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FABF" w14:textId="5B43C6A0" w:rsidR="00C92919" w:rsidRPr="00E1000A" w:rsidRDefault="00C92919" w:rsidP="00C92919">
      <w:pPr>
        <w:pStyle w:val="HlavikaZL"/>
        <w:spacing w:before="120"/>
      </w:pPr>
      <w:r w:rsidRPr="00E1000A">
        <w:t>Dodatek č. 2</w:t>
      </w:r>
      <w:r w:rsidR="00C51101">
        <w:t>3</w:t>
      </w:r>
    </w:p>
    <w:p w14:paraId="489E6D8B" w14:textId="48339C4D" w:rsidR="00C92919" w:rsidRPr="00E1000A" w:rsidRDefault="00C92919" w:rsidP="00C92919">
      <w:pPr>
        <w:pStyle w:val="HlavikaZL"/>
      </w:pPr>
      <w:r w:rsidRPr="00E1000A">
        <w:t xml:space="preserve">ke zřizovací listině č. j. </w:t>
      </w:r>
      <w:r w:rsidRPr="00E1000A">
        <w:rPr>
          <w:noProof/>
        </w:rPr>
        <w:t>950/2001</w:t>
      </w:r>
      <w:r w:rsidRPr="00E1000A">
        <w:t xml:space="preserve"> ze dne 29. 6. </w:t>
      </w:r>
      <w:r w:rsidRPr="00E1000A">
        <w:rPr>
          <w:noProof/>
        </w:rPr>
        <w:t>2001</w:t>
      </w:r>
      <w:r w:rsidRPr="00E1000A">
        <w:t xml:space="preserve"> ve znění dodatku č. 1 č. j. </w:t>
      </w:r>
      <w:r w:rsidRPr="00E1000A">
        <w:rPr>
          <w:noProof/>
        </w:rPr>
        <w:t>3600/2001</w:t>
      </w:r>
      <w:r w:rsidRPr="00E1000A">
        <w:t xml:space="preserve"> ze dne 28. 9. </w:t>
      </w:r>
      <w:r w:rsidRPr="00E1000A">
        <w:rPr>
          <w:noProof/>
        </w:rPr>
        <w:t>2001</w:t>
      </w:r>
      <w:r w:rsidRPr="00E1000A">
        <w:t xml:space="preserve">, dodatku č. 2 č. j. </w:t>
      </w:r>
      <w:r w:rsidRPr="00E1000A">
        <w:rPr>
          <w:noProof/>
        </w:rPr>
        <w:t>5752/2001</w:t>
      </w:r>
      <w:r w:rsidRPr="00E1000A">
        <w:t xml:space="preserve"> ze dne 21. 12. </w:t>
      </w:r>
      <w:r w:rsidRPr="00E1000A">
        <w:rPr>
          <w:noProof/>
        </w:rPr>
        <w:t>2001</w:t>
      </w:r>
      <w:r w:rsidRPr="00E1000A">
        <w:t xml:space="preserve">, dodatku č. 3 č. j. </w:t>
      </w:r>
      <w:r w:rsidRPr="00E1000A">
        <w:rPr>
          <w:noProof/>
        </w:rPr>
        <w:t>219/2003</w:t>
      </w:r>
      <w:r w:rsidRPr="00E1000A">
        <w:t xml:space="preserve"> ze dne 28. 11. </w:t>
      </w:r>
      <w:r w:rsidRPr="00E1000A">
        <w:rPr>
          <w:noProof/>
        </w:rPr>
        <w:t>2002</w:t>
      </w:r>
      <w:r w:rsidRPr="00E1000A">
        <w:t>, dodatku č. 4 č. j. </w:t>
      </w:r>
      <w:r w:rsidRPr="00E1000A">
        <w:rPr>
          <w:noProof/>
        </w:rPr>
        <w:t>4272/2004</w:t>
      </w:r>
      <w:r w:rsidRPr="00E1000A">
        <w:t xml:space="preserve"> ze dne 17. 3. </w:t>
      </w:r>
      <w:r w:rsidRPr="00E1000A">
        <w:rPr>
          <w:noProof/>
        </w:rPr>
        <w:t>2004</w:t>
      </w:r>
      <w:r w:rsidRPr="00E1000A">
        <w:t>, dodatku č. 5 č. j. KUOK/9320/04/OŠMT/572  ze dne 17. 9. 2004, dodatku č. 6 č. j. KUOK/23192/05/OŠMT/572 ze dne 24. 6. 2005, dodatku č. 7 č. j. KUOK 99235/2006 ze dne 13. 9. 2006, dodatku č. 8 č</w:t>
      </w:r>
      <w:r w:rsidRPr="00E1000A">
        <w:rPr>
          <w:bCs/>
        </w:rPr>
        <w:t>. j. KUOK 93905/2009 ze dne 25. 9. 2009, dodatku č. 9 č. j. KUOK 77375/2010 ze dne 28. 6. 2010, dodatku č. 10 č. j. KUOK 83039/2012 ze dne 21. 9. 2012, dodatku č. 11 č. j. KUOK 2479/2013 ze dne 21. 12. 2012, dodatku č. 12 č. j. KUOK 2223/2014 ze dne 19. 12. 2013, dodatku č. 13 č. j. KUOK 62847/2014 ze dne 20. 6. 2014, dodatku č. 14 č. j. KUOK 87873/2014 ze dne 19. 9. 2014, dodatku č. 15 č. j. KUOK 110313/2014 ze dne 12. 12. 2014, dodatku č. 16 č. j. KUOK 39966/2015 ze dne 24. 4. 2015, dodatku č. 17 č. j. KUOK 61194/2015 ze dne 26. 6. 2015, dodatku č. 18 č. j. KUOK 69062/2016 ze dne 24. 6. 2016, dodatku č. 19 č. j. KUOK 121492/2016 ze dne 19. 12. 2016, dodatku č. 20 č. j. KUOK 68038/2019 ze dne 24. 6. 2019</w:t>
      </w:r>
      <w:r w:rsidR="00C51101">
        <w:rPr>
          <w:bCs/>
        </w:rPr>
        <w:t xml:space="preserve">, </w:t>
      </w:r>
      <w:r w:rsidRPr="00E1000A">
        <w:rPr>
          <w:bCs/>
        </w:rPr>
        <w:t>dodatku č. 21 č. j. KUOK 55/2021 ze dne 21. 12. 2020</w:t>
      </w:r>
      <w:r w:rsidR="00C51101">
        <w:rPr>
          <w:bCs/>
        </w:rPr>
        <w:t xml:space="preserve"> a dodatku č. 22 č. j. KUOK 22860/2022 ze dne 14. 2. 2022</w:t>
      </w:r>
    </w:p>
    <w:p w14:paraId="00DD4697" w14:textId="412367F5" w:rsidR="00C92919" w:rsidRPr="00E1000A" w:rsidRDefault="00C92919" w:rsidP="00C92919">
      <w:pPr>
        <w:pStyle w:val="Bntext-odsazendole"/>
      </w:pPr>
      <w:r w:rsidRPr="00E1000A">
        <w:t>Olomoucký kraj v souladu s ustanovením § 27 zákona č. 250/2000 Sb., o rozpočtových pravidlech územních rozpočtů, v platném znění, a v souladu s</w:t>
      </w:r>
      <w:r w:rsidR="00F40137" w:rsidRPr="00E1000A">
        <w:t> </w:t>
      </w:r>
      <w:r w:rsidRPr="00E1000A">
        <w:t>ustanovením</w:t>
      </w:r>
      <w:r w:rsidR="00F40137" w:rsidRPr="00E1000A">
        <w:t xml:space="preserve"> </w:t>
      </w:r>
      <w:r w:rsidR="00F40137" w:rsidRPr="00E1000A">
        <w:rPr>
          <w:rFonts w:cs="Arial"/>
        </w:rPr>
        <w:t xml:space="preserve">§ 35 odst. 2 písm. </w:t>
      </w:r>
      <w:r w:rsidR="00C51101">
        <w:rPr>
          <w:rFonts w:cs="Arial"/>
        </w:rPr>
        <w:t>i</w:t>
      </w:r>
      <w:r w:rsidR="00F40137" w:rsidRPr="00E1000A">
        <w:rPr>
          <w:rFonts w:cs="Arial"/>
        </w:rPr>
        <w:t>) a</w:t>
      </w:r>
      <w:r w:rsidRPr="00E1000A">
        <w:t xml:space="preserve"> § 59 odst. 1 písm. i) zákona č. 129/2000 Sb., o krajích (krajské zřízení), v platném znění, vydává dodatek ke zřizovací listině pro příspěvkovou organizaci: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694"/>
        <w:gridCol w:w="6520"/>
      </w:tblGrid>
      <w:tr w:rsidR="00E1000A" w:rsidRPr="00E1000A" w14:paraId="6D21B9B7" w14:textId="77777777" w:rsidTr="00E84DEC">
        <w:tc>
          <w:tcPr>
            <w:tcW w:w="2694" w:type="dxa"/>
            <w:hideMark/>
          </w:tcPr>
          <w:p w14:paraId="43E9C135" w14:textId="77777777" w:rsidR="00C92919" w:rsidRPr="00E1000A" w:rsidRDefault="00C92919" w:rsidP="00E84DEC">
            <w:pPr>
              <w:pStyle w:val="Nzev-tabulka"/>
              <w:spacing w:line="276" w:lineRule="auto"/>
            </w:pPr>
            <w:r w:rsidRPr="00E1000A">
              <w:t>Název:</w:t>
            </w:r>
          </w:p>
        </w:tc>
        <w:tc>
          <w:tcPr>
            <w:tcW w:w="6520" w:type="dxa"/>
            <w:hideMark/>
          </w:tcPr>
          <w:p w14:paraId="79A5EA7D" w14:textId="77777777" w:rsidR="00C92919" w:rsidRPr="00E1000A" w:rsidRDefault="00C92919" w:rsidP="00E84DEC">
            <w:pPr>
              <w:pStyle w:val="Nzevkoly-tab"/>
              <w:spacing w:line="276" w:lineRule="auto"/>
              <w:jc w:val="left"/>
            </w:pPr>
            <w:r w:rsidRPr="00E1000A">
              <w:rPr>
                <w:noProof/>
              </w:rPr>
              <w:t>Střední škola zemědělská a zahradnická, Olomouc, U Hradiska 4</w:t>
            </w:r>
          </w:p>
        </w:tc>
      </w:tr>
      <w:tr w:rsidR="00E1000A" w:rsidRPr="00E1000A" w14:paraId="3B2896E2" w14:textId="77777777" w:rsidTr="00E84DEC">
        <w:tc>
          <w:tcPr>
            <w:tcW w:w="2694" w:type="dxa"/>
            <w:hideMark/>
          </w:tcPr>
          <w:p w14:paraId="41DE8882" w14:textId="77777777" w:rsidR="00C92919" w:rsidRPr="00E1000A" w:rsidRDefault="00C92919" w:rsidP="00E84DEC">
            <w:pPr>
              <w:pStyle w:val="Nzev-tabulka"/>
              <w:spacing w:line="276" w:lineRule="auto"/>
            </w:pPr>
            <w:r w:rsidRPr="00E1000A">
              <w:t>Sídlo:</w:t>
            </w:r>
          </w:p>
        </w:tc>
        <w:tc>
          <w:tcPr>
            <w:tcW w:w="6520" w:type="dxa"/>
            <w:hideMark/>
          </w:tcPr>
          <w:p w14:paraId="1127B3C7" w14:textId="77777777" w:rsidR="00C92919" w:rsidRPr="00E1000A" w:rsidRDefault="00C92919" w:rsidP="00E84DEC">
            <w:pPr>
              <w:pStyle w:val="Nzevkoly-tab"/>
              <w:spacing w:line="276" w:lineRule="auto"/>
            </w:pPr>
            <w:r w:rsidRPr="00E1000A">
              <w:rPr>
                <w:noProof/>
              </w:rPr>
              <w:t>779 00 Olomouc,</w:t>
            </w:r>
            <w:r w:rsidR="00484B23" w:rsidRPr="00E1000A">
              <w:rPr>
                <w:noProof/>
              </w:rPr>
              <w:t xml:space="preserve"> Klášterní Hradisko,</w:t>
            </w:r>
            <w:r w:rsidRPr="00E1000A">
              <w:rPr>
                <w:noProof/>
              </w:rPr>
              <w:t xml:space="preserve"> U Hradiska </w:t>
            </w:r>
            <w:r w:rsidR="00484B23" w:rsidRPr="00E1000A">
              <w:rPr>
                <w:noProof/>
              </w:rPr>
              <w:t>7/</w:t>
            </w:r>
            <w:r w:rsidRPr="00E1000A">
              <w:rPr>
                <w:noProof/>
              </w:rPr>
              <w:t>4</w:t>
            </w:r>
          </w:p>
        </w:tc>
      </w:tr>
      <w:tr w:rsidR="00E1000A" w:rsidRPr="00E1000A" w14:paraId="2B8F2ED3" w14:textId="77777777" w:rsidTr="00E84DEC">
        <w:tc>
          <w:tcPr>
            <w:tcW w:w="2694" w:type="dxa"/>
            <w:hideMark/>
          </w:tcPr>
          <w:p w14:paraId="1F3141C8" w14:textId="77777777" w:rsidR="00C92919" w:rsidRPr="00E1000A" w:rsidRDefault="00C92919" w:rsidP="00E84DEC">
            <w:pPr>
              <w:pStyle w:val="Nzev-tabulka"/>
              <w:spacing w:line="276" w:lineRule="auto"/>
            </w:pPr>
            <w:r w:rsidRPr="00E1000A">
              <w:t>Identifikační číslo:</w:t>
            </w:r>
          </w:p>
        </w:tc>
        <w:tc>
          <w:tcPr>
            <w:tcW w:w="6520" w:type="dxa"/>
            <w:hideMark/>
          </w:tcPr>
          <w:p w14:paraId="3FB55BCA" w14:textId="77777777" w:rsidR="00C92919" w:rsidRPr="00E1000A" w:rsidRDefault="00C92919" w:rsidP="00E84DEC">
            <w:pPr>
              <w:pStyle w:val="Nzevkoly-tab"/>
              <w:spacing w:line="276" w:lineRule="auto"/>
            </w:pPr>
            <w:r w:rsidRPr="00E1000A">
              <w:rPr>
                <w:noProof/>
              </w:rPr>
              <w:t>00602035</w:t>
            </w:r>
          </w:p>
        </w:tc>
      </w:tr>
    </w:tbl>
    <w:p w14:paraId="2F041158" w14:textId="77777777" w:rsidR="000870AA" w:rsidRPr="00E1000A" w:rsidRDefault="000870AA" w:rsidP="00400729">
      <w:pPr>
        <w:pStyle w:val="Bnstylodsazennahoe"/>
      </w:pPr>
      <w:r w:rsidRPr="00E1000A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C51101" w:rsidRPr="00BA5CDA" w14:paraId="329EC19E" w14:textId="77777777" w:rsidTr="00F955F7">
        <w:tc>
          <w:tcPr>
            <w:tcW w:w="9143" w:type="dxa"/>
            <w:shd w:val="clear" w:color="auto" w:fill="auto"/>
          </w:tcPr>
          <w:p w14:paraId="5FD4E543" w14:textId="77777777" w:rsidR="00C51101" w:rsidRPr="00C60E3B" w:rsidRDefault="00C51101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056C1901" w14:textId="77777777" w:rsidR="00C51101" w:rsidRPr="00C60E3B" w:rsidRDefault="00C51101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F07F0CA" w14:textId="338AA4ED" w:rsidR="00C51101" w:rsidRPr="00C60E3B" w:rsidRDefault="00C51101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96717A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 xml:space="preserve">ředitel příspěvkové organizace. Příspěvková organizace není oprávněna bez předchozího písemného souhlasu zřizovatele bezúplatně postoupit pohledávku. </w:t>
            </w:r>
          </w:p>
          <w:p w14:paraId="0EAD3C6B" w14:textId="77777777" w:rsidR="00C51101" w:rsidRPr="00C60E3B" w:rsidRDefault="00C51101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6F38FD7" w14:textId="77777777" w:rsidR="00C51101" w:rsidRPr="00C60E3B" w:rsidRDefault="00C51101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68E20312" w14:textId="77777777" w:rsidR="00C51101" w:rsidRPr="00C60E3B" w:rsidRDefault="00C51101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19CACD2" w14:textId="2FF8743D" w:rsidR="00C51101" w:rsidRPr="00795865" w:rsidRDefault="00C51101" w:rsidP="00F955F7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DA523F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0F768F43" w14:textId="2C9BA1C9" w:rsidR="00C51101" w:rsidRDefault="00C51101" w:rsidP="00C51101">
      <w:pPr>
        <w:contextualSpacing/>
        <w:jc w:val="both"/>
        <w:rPr>
          <w:rFonts w:ascii="Arial" w:hAnsi="Arial"/>
        </w:rPr>
      </w:pPr>
    </w:p>
    <w:p w14:paraId="699A6C0A" w14:textId="620BD5F8" w:rsidR="003A04CA" w:rsidRDefault="003A04CA" w:rsidP="00C51101">
      <w:pPr>
        <w:contextualSpacing/>
        <w:jc w:val="both"/>
        <w:rPr>
          <w:rFonts w:ascii="Arial" w:hAnsi="Arial"/>
        </w:rPr>
      </w:pPr>
      <w:r>
        <w:rPr>
          <w:rFonts w:ascii="Arial" w:hAnsi="Arial"/>
        </w:rPr>
        <w:t>Stávající Příloha č. 1 -</w:t>
      </w:r>
      <w:r w:rsidRPr="0057494C">
        <w:rPr>
          <w:rFonts w:ascii="Arial" w:hAnsi="Arial"/>
        </w:rPr>
        <w:t xml:space="preserve"> Vymezení majetku v hospodaření příspěvkové organizace zřizovací listiny se </w:t>
      </w:r>
      <w:proofErr w:type="gramStart"/>
      <w:r w:rsidRPr="0057494C">
        <w:rPr>
          <w:rFonts w:ascii="Arial" w:hAnsi="Arial"/>
        </w:rPr>
        <w:t>ruší</w:t>
      </w:r>
      <w:proofErr w:type="gramEnd"/>
      <w:r w:rsidRPr="0057494C">
        <w:rPr>
          <w:rFonts w:ascii="Arial" w:hAnsi="Arial"/>
        </w:rPr>
        <w:t xml:space="preserve"> a nahrazuje se novou P</w:t>
      </w:r>
      <w:r>
        <w:rPr>
          <w:rFonts w:ascii="Arial" w:hAnsi="Arial"/>
        </w:rPr>
        <w:t>řílohou č. 1 - Vymezení majetku</w:t>
      </w:r>
      <w:r>
        <w:rPr>
          <w:rFonts w:ascii="Arial" w:hAnsi="Arial"/>
        </w:rPr>
        <w:br/>
      </w:r>
      <w:r w:rsidRPr="0057494C">
        <w:rPr>
          <w:rFonts w:ascii="Arial" w:hAnsi="Arial"/>
        </w:rPr>
        <w:t>v hospodaření příspěvkové organizace.</w:t>
      </w:r>
    </w:p>
    <w:p w14:paraId="7B1C64EE" w14:textId="77777777" w:rsidR="003A04CA" w:rsidRDefault="003A04CA" w:rsidP="00C51101">
      <w:pPr>
        <w:contextualSpacing/>
        <w:jc w:val="both"/>
        <w:rPr>
          <w:rFonts w:ascii="Arial" w:hAnsi="Arial"/>
        </w:rPr>
      </w:pPr>
    </w:p>
    <w:p w14:paraId="5262AE0B" w14:textId="77777777" w:rsidR="00C51101" w:rsidRPr="00D70D2E" w:rsidRDefault="00C51101" w:rsidP="00C51101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2EBBB862" w14:textId="77777777" w:rsidR="00C51101" w:rsidRDefault="00C51101" w:rsidP="00C51101">
      <w:pPr>
        <w:jc w:val="both"/>
        <w:rPr>
          <w:rFonts w:ascii="Arial" w:hAnsi="Arial" w:cs="Arial"/>
        </w:rPr>
      </w:pPr>
    </w:p>
    <w:p w14:paraId="729D6004" w14:textId="77777777" w:rsidR="00C51101" w:rsidRDefault="00C51101" w:rsidP="00C51101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1A79602F" w14:textId="77777777" w:rsidR="00C51101" w:rsidRDefault="00C51101" w:rsidP="00C51101">
      <w:pPr>
        <w:jc w:val="both"/>
        <w:rPr>
          <w:rFonts w:ascii="Arial" w:hAnsi="Arial" w:cs="Arial"/>
        </w:rPr>
      </w:pPr>
    </w:p>
    <w:p w14:paraId="4A30C0FD" w14:textId="3D6B9FC0" w:rsidR="00400729" w:rsidRDefault="00C51101" w:rsidP="00C511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4C28F0B7" w14:textId="77777777" w:rsidR="00C51101" w:rsidRDefault="00C51101" w:rsidP="00C51101">
      <w:pPr>
        <w:jc w:val="both"/>
        <w:rPr>
          <w:rFonts w:ascii="Arial" w:hAnsi="Arial" w:cs="Arial"/>
        </w:rPr>
      </w:pPr>
    </w:p>
    <w:p w14:paraId="45A355DF" w14:textId="44D0D440" w:rsidR="00400729" w:rsidRDefault="00400729" w:rsidP="004007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C51101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C51101">
        <w:rPr>
          <w:rFonts w:ascii="Arial" w:hAnsi="Arial" w:cs="Arial"/>
        </w:rPr>
        <w:t>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400729" w14:paraId="2CFF9FB5" w14:textId="77777777" w:rsidTr="00400729">
        <w:trPr>
          <w:trHeight w:val="63"/>
        </w:trPr>
        <w:tc>
          <w:tcPr>
            <w:tcW w:w="4778" w:type="dxa"/>
          </w:tcPr>
          <w:p w14:paraId="26223896" w14:textId="77777777" w:rsidR="00400729" w:rsidRDefault="00400729">
            <w:pPr>
              <w:jc w:val="center"/>
              <w:rPr>
                <w:rFonts w:ascii="Arial" w:hAnsi="Arial" w:cs="Arial"/>
              </w:rPr>
            </w:pPr>
          </w:p>
          <w:p w14:paraId="09E18D8A" w14:textId="77777777" w:rsidR="00400729" w:rsidRDefault="00400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400729" w14:paraId="10C23DED" w14:textId="77777777" w:rsidTr="00400729">
        <w:trPr>
          <w:trHeight w:val="352"/>
        </w:trPr>
        <w:tc>
          <w:tcPr>
            <w:tcW w:w="4778" w:type="dxa"/>
            <w:hideMark/>
          </w:tcPr>
          <w:p w14:paraId="659E9B8C" w14:textId="77777777" w:rsidR="00400729" w:rsidRDefault="00400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249B5933" w14:textId="77777777" w:rsidR="00C30760" w:rsidRDefault="00C30760"/>
    <w:p w14:paraId="05583A7E" w14:textId="77777777" w:rsidR="006C76EF" w:rsidRDefault="006C76EF">
      <w:pPr>
        <w:spacing w:after="160" w:line="259" w:lineRule="auto"/>
        <w:sectPr w:rsidR="006C76EF" w:rsidSect="005B3FE5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pgNumType w:start="20"/>
          <w:cols w:space="708"/>
          <w:docGrid w:linePitch="360"/>
        </w:sectPr>
      </w:pPr>
      <w:r>
        <w:br w:type="page"/>
      </w:r>
    </w:p>
    <w:p w14:paraId="282CDCE2" w14:textId="4A0D8FF3" w:rsidR="006C76EF" w:rsidRDefault="006C76EF">
      <w:pPr>
        <w:spacing w:after="160" w:line="259" w:lineRule="auto"/>
      </w:pPr>
    </w:p>
    <w:p w14:paraId="1CBF2511" w14:textId="77777777" w:rsidR="006C76EF" w:rsidRPr="00BE4258" w:rsidRDefault="006C76EF" w:rsidP="006C76EF">
      <w:pPr>
        <w:rPr>
          <w:rFonts w:ascii="Arial" w:hAnsi="Arial" w:cs="Arial"/>
          <w:b/>
        </w:rPr>
      </w:pPr>
      <w:r w:rsidRPr="00A57D74">
        <w:rPr>
          <w:rFonts w:ascii="Arial" w:hAnsi="Arial" w:cs="Arial"/>
          <w:b/>
        </w:rPr>
        <w:t>Příloha č. 1 Vymezení majetku v hospodaření příspěvkové organizace</w:t>
      </w:r>
      <w:r w:rsidRPr="00A57D74">
        <w:rPr>
          <w:rFonts w:ascii="Arial" w:hAnsi="Arial" w:cs="Arial"/>
          <w:i/>
        </w:rPr>
        <w:t>:</w:t>
      </w:r>
    </w:p>
    <w:p w14:paraId="6BFDAE40" w14:textId="77777777" w:rsidR="006C76EF" w:rsidRPr="00597A14" w:rsidRDefault="006C76EF" w:rsidP="006C76EF">
      <w:pPr>
        <w:ind w:left="1068"/>
        <w:rPr>
          <w:rFonts w:ascii="Arial" w:hAnsi="Arial" w:cs="Arial"/>
          <w:b/>
          <w:color w:val="FF0000"/>
        </w:rPr>
      </w:pPr>
    </w:p>
    <w:p w14:paraId="7E12CC7A" w14:textId="77777777" w:rsidR="006C76EF" w:rsidRPr="00765D20" w:rsidRDefault="006C76EF" w:rsidP="006C76EF">
      <w:pPr>
        <w:numPr>
          <w:ilvl w:val="0"/>
          <w:numId w:val="1"/>
        </w:numPr>
        <w:ind w:left="708"/>
        <w:rPr>
          <w:rFonts w:ascii="Arial" w:hAnsi="Arial" w:cs="Arial"/>
          <w:b/>
        </w:rPr>
      </w:pPr>
      <w:r w:rsidRPr="00765D20">
        <w:rPr>
          <w:rFonts w:ascii="Arial" w:hAnsi="Arial" w:cs="Arial"/>
          <w:b/>
        </w:rPr>
        <w:t xml:space="preserve">Nemovitý majetek – stavby </w:t>
      </w:r>
    </w:p>
    <w:p w14:paraId="323B4EA5" w14:textId="77777777" w:rsidR="006C76EF" w:rsidRDefault="006C76EF" w:rsidP="006C76EF">
      <w:pPr>
        <w:ind w:firstLine="708"/>
        <w:rPr>
          <w:rFonts w:ascii="Arial" w:hAnsi="Arial" w:cs="Arial"/>
          <w:b/>
        </w:rPr>
      </w:pPr>
    </w:p>
    <w:p w14:paraId="2844E031" w14:textId="77777777" w:rsidR="006C76EF" w:rsidRDefault="006C76EF" w:rsidP="006C76EF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A1) Stavby - budovy ZAPSANÉ v katastru </w:t>
      </w:r>
      <w:r>
        <w:rPr>
          <w:rFonts w:ascii="Arial" w:hAnsi="Arial" w:cs="Arial"/>
          <w:b/>
        </w:rPr>
        <w:t>nemovitostí</w:t>
      </w:r>
    </w:p>
    <w:p w14:paraId="75597FE1" w14:textId="77777777" w:rsidR="006C76EF" w:rsidRPr="002533E8" w:rsidRDefault="006C76EF" w:rsidP="006C76EF">
      <w:pPr>
        <w:jc w:val="both"/>
        <w:rPr>
          <w:rFonts w:ascii="Arial" w:hAnsi="Arial" w:cs="Arial"/>
          <w:b/>
        </w:rPr>
      </w:pPr>
    </w:p>
    <w:tbl>
      <w:tblPr>
        <w:tblW w:w="14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35"/>
        <w:gridCol w:w="2435"/>
        <w:gridCol w:w="2435"/>
        <w:gridCol w:w="1730"/>
        <w:gridCol w:w="2280"/>
        <w:gridCol w:w="2415"/>
      </w:tblGrid>
      <w:tr w:rsidR="006C76EF" w:rsidRPr="00A71B76" w14:paraId="3959BEA2" w14:textId="77777777" w:rsidTr="005D1E9A">
        <w:trPr>
          <w:trHeight w:val="56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BD0E7" w14:textId="77777777" w:rsidR="006C76EF" w:rsidRPr="00A71B76" w:rsidRDefault="006C76EF" w:rsidP="005D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9F2A0" w14:textId="77777777" w:rsidR="006C76EF" w:rsidRPr="00A71B76" w:rsidRDefault="006C76EF" w:rsidP="005D1E9A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DD39E" w14:textId="77777777" w:rsidR="006C76EF" w:rsidRPr="00A71B76" w:rsidRDefault="006C76EF" w:rsidP="005D1E9A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3907" w14:textId="77777777" w:rsidR="006C76EF" w:rsidRPr="00A71B76" w:rsidRDefault="006C76EF" w:rsidP="005D1E9A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49935" w14:textId="77777777" w:rsidR="006C76EF" w:rsidRPr="00A71B76" w:rsidRDefault="006C76EF" w:rsidP="005D1E9A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č.p./</w:t>
            </w:r>
            <w:proofErr w:type="spellStart"/>
            <w:r w:rsidRPr="00A71B76">
              <w:rPr>
                <w:rFonts w:ascii="Arial" w:hAnsi="Arial" w:cs="Arial"/>
                <w:b/>
              </w:rPr>
              <w:t>č.ev</w:t>
            </w:r>
            <w:proofErr w:type="spellEnd"/>
            <w:r w:rsidRPr="00A71B7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67406" w14:textId="77777777" w:rsidR="006C76EF" w:rsidRPr="00A71B76" w:rsidRDefault="006C76EF" w:rsidP="005D1E9A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DE7FD" w14:textId="77777777" w:rsidR="006C76EF" w:rsidRPr="00A71B76" w:rsidRDefault="006C76EF" w:rsidP="005D1E9A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na parcele č.</w:t>
            </w:r>
          </w:p>
        </w:tc>
      </w:tr>
      <w:tr w:rsidR="006C76EF" w:rsidRPr="00A57D74" w14:paraId="23A1A53D" w14:textId="77777777" w:rsidTr="005D1E9A">
        <w:trPr>
          <w:trHeight w:val="340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42F33214" w14:textId="77777777" w:rsidR="006C76EF" w:rsidRPr="00A57D74" w:rsidRDefault="006C76EF" w:rsidP="005D1E9A">
            <w:pPr>
              <w:ind w:right="15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1.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vAlign w:val="center"/>
          </w:tcPr>
          <w:p w14:paraId="06D51252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vAlign w:val="center"/>
          </w:tcPr>
          <w:p w14:paraId="372C7A3A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vAlign w:val="center"/>
          </w:tcPr>
          <w:p w14:paraId="4059E3E1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tcBorders>
              <w:top w:val="single" w:sz="12" w:space="0" w:color="auto"/>
            </w:tcBorders>
            <w:vAlign w:val="center"/>
          </w:tcPr>
          <w:p w14:paraId="5387FC4A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7/--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14:paraId="22E67CA6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bydlení</w:t>
            </w:r>
          </w:p>
        </w:tc>
        <w:tc>
          <w:tcPr>
            <w:tcW w:w="2415" w:type="dxa"/>
            <w:tcBorders>
              <w:top w:val="single" w:sz="12" w:space="0" w:color="auto"/>
            </w:tcBorders>
            <w:vAlign w:val="center"/>
          </w:tcPr>
          <w:p w14:paraId="7F48B701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st.12</w:t>
            </w:r>
          </w:p>
        </w:tc>
      </w:tr>
      <w:tr w:rsidR="006C76EF" w:rsidRPr="00A57D74" w14:paraId="1B34B4B6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0B4CE304" w14:textId="77777777" w:rsidR="006C76EF" w:rsidRPr="00A57D74" w:rsidRDefault="006C76EF" w:rsidP="005D1E9A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2.</w:t>
            </w:r>
          </w:p>
        </w:tc>
        <w:tc>
          <w:tcPr>
            <w:tcW w:w="2435" w:type="dxa"/>
            <w:vAlign w:val="center"/>
          </w:tcPr>
          <w:p w14:paraId="1FADB95E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66AD055E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16B3C629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vAlign w:val="center"/>
          </w:tcPr>
          <w:p w14:paraId="09C5D2AA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39/--</w:t>
            </w:r>
          </w:p>
        </w:tc>
        <w:tc>
          <w:tcPr>
            <w:tcW w:w="2280" w:type="dxa"/>
            <w:vAlign w:val="center"/>
          </w:tcPr>
          <w:p w14:paraId="052F66FA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bydlení</w:t>
            </w:r>
          </w:p>
        </w:tc>
        <w:tc>
          <w:tcPr>
            <w:tcW w:w="2415" w:type="dxa"/>
            <w:vAlign w:val="center"/>
          </w:tcPr>
          <w:p w14:paraId="068E4689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st.50</w:t>
            </w:r>
          </w:p>
        </w:tc>
      </w:tr>
      <w:tr w:rsidR="006C76EF" w:rsidRPr="00A57D74" w14:paraId="0A4FDBB0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500573C5" w14:textId="77777777" w:rsidR="006C76EF" w:rsidRPr="00A57D74" w:rsidRDefault="006C76EF" w:rsidP="005D1E9A">
            <w:pPr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3.</w:t>
            </w:r>
          </w:p>
        </w:tc>
        <w:tc>
          <w:tcPr>
            <w:tcW w:w="2435" w:type="dxa"/>
            <w:vAlign w:val="center"/>
          </w:tcPr>
          <w:p w14:paraId="7C373B9B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6DF6B0DA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2BEB8BAA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vAlign w:val="center"/>
          </w:tcPr>
          <w:p w14:paraId="0659C4F7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43/--</w:t>
            </w:r>
          </w:p>
        </w:tc>
        <w:tc>
          <w:tcPr>
            <w:tcW w:w="2280" w:type="dxa"/>
            <w:vAlign w:val="center"/>
          </w:tcPr>
          <w:p w14:paraId="3CE5E0CB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bydlení</w:t>
            </w:r>
          </w:p>
        </w:tc>
        <w:tc>
          <w:tcPr>
            <w:tcW w:w="2415" w:type="dxa"/>
            <w:vAlign w:val="center"/>
          </w:tcPr>
          <w:p w14:paraId="59ED93E7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st.13</w:t>
            </w:r>
          </w:p>
        </w:tc>
      </w:tr>
      <w:tr w:rsidR="006C76EF" w:rsidRPr="00A57D74" w14:paraId="56CABEB8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34ABAF74" w14:textId="77777777" w:rsidR="006C76EF" w:rsidRPr="00765D20" w:rsidRDefault="006C76EF" w:rsidP="005D1E9A">
            <w:pPr>
              <w:rPr>
                <w:rFonts w:ascii="Arial" w:hAnsi="Arial" w:cs="Arial"/>
              </w:rPr>
            </w:pPr>
            <w:r w:rsidRPr="00765D20">
              <w:rPr>
                <w:rFonts w:ascii="Arial" w:hAnsi="Arial" w:cs="Arial"/>
              </w:rPr>
              <w:t>4.</w:t>
            </w:r>
          </w:p>
        </w:tc>
        <w:tc>
          <w:tcPr>
            <w:tcW w:w="2435" w:type="dxa"/>
            <w:vAlign w:val="center"/>
          </w:tcPr>
          <w:p w14:paraId="3976B7AD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1A714D14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07A6BAF5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vAlign w:val="center"/>
          </w:tcPr>
          <w:p w14:paraId="225EEF72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80" w:type="dxa"/>
            <w:vAlign w:val="center"/>
          </w:tcPr>
          <w:p w14:paraId="2F14A2DC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proofErr w:type="spellStart"/>
            <w:r w:rsidRPr="00A57D74">
              <w:rPr>
                <w:rFonts w:ascii="Arial" w:hAnsi="Arial" w:cs="Arial"/>
              </w:rPr>
              <w:t>Obč.vyb</w:t>
            </w:r>
            <w:proofErr w:type="spellEnd"/>
            <w:r w:rsidRPr="00A57D74">
              <w:rPr>
                <w:rFonts w:ascii="Arial" w:hAnsi="Arial" w:cs="Arial"/>
              </w:rPr>
              <w:t>.</w:t>
            </w:r>
          </w:p>
        </w:tc>
        <w:tc>
          <w:tcPr>
            <w:tcW w:w="2415" w:type="dxa"/>
            <w:vAlign w:val="center"/>
          </w:tcPr>
          <w:p w14:paraId="45B89F79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st.167</w:t>
            </w:r>
          </w:p>
        </w:tc>
      </w:tr>
      <w:tr w:rsidR="006C76EF" w:rsidRPr="00A57D74" w14:paraId="0517FCED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3B0389E9" w14:textId="77777777" w:rsidR="006C76EF" w:rsidRPr="00A57D74" w:rsidRDefault="006C76EF" w:rsidP="005D1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435" w:type="dxa"/>
            <w:vAlign w:val="center"/>
          </w:tcPr>
          <w:p w14:paraId="11CE8D28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3C0A0562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677D4FE0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vAlign w:val="center"/>
          </w:tcPr>
          <w:p w14:paraId="4D6E24F5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80" w:type="dxa"/>
            <w:vAlign w:val="center"/>
          </w:tcPr>
          <w:p w14:paraId="158CAA04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garáž</w:t>
            </w:r>
          </w:p>
        </w:tc>
        <w:tc>
          <w:tcPr>
            <w:tcW w:w="2415" w:type="dxa"/>
            <w:vAlign w:val="center"/>
          </w:tcPr>
          <w:p w14:paraId="50631B37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st.168</w:t>
            </w:r>
          </w:p>
        </w:tc>
      </w:tr>
      <w:tr w:rsidR="006C76EF" w:rsidRPr="00A57D74" w14:paraId="01C1F728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044ED1D0" w14:textId="77777777" w:rsidR="006C76EF" w:rsidRPr="00A57D74" w:rsidRDefault="006C76EF" w:rsidP="005D1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435" w:type="dxa"/>
            <w:vAlign w:val="center"/>
          </w:tcPr>
          <w:p w14:paraId="5ED3D780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7FFF3984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7D4E6BFE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vAlign w:val="center"/>
          </w:tcPr>
          <w:p w14:paraId="4491F6F8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80" w:type="dxa"/>
            <w:vAlign w:val="center"/>
          </w:tcPr>
          <w:p w14:paraId="2EBC6023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garáž</w:t>
            </w:r>
          </w:p>
        </w:tc>
        <w:tc>
          <w:tcPr>
            <w:tcW w:w="2415" w:type="dxa"/>
            <w:vAlign w:val="center"/>
          </w:tcPr>
          <w:p w14:paraId="0BC0E29A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st.169</w:t>
            </w:r>
          </w:p>
        </w:tc>
      </w:tr>
      <w:tr w:rsidR="006C76EF" w:rsidRPr="00A57D74" w14:paraId="7A5101DA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09335868" w14:textId="77777777" w:rsidR="006C76EF" w:rsidRPr="00A57D74" w:rsidRDefault="006C76EF" w:rsidP="005D1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A57D74">
              <w:rPr>
                <w:rFonts w:ascii="Arial" w:hAnsi="Arial" w:cs="Arial"/>
              </w:rPr>
              <w:t>.</w:t>
            </w:r>
          </w:p>
        </w:tc>
        <w:tc>
          <w:tcPr>
            <w:tcW w:w="2435" w:type="dxa"/>
            <w:vAlign w:val="center"/>
          </w:tcPr>
          <w:p w14:paraId="11D33AF8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6F89F481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1A75E134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vAlign w:val="center"/>
          </w:tcPr>
          <w:p w14:paraId="374D4C27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80" w:type="dxa"/>
            <w:vAlign w:val="center"/>
          </w:tcPr>
          <w:p w14:paraId="2B6F39DA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garáž</w:t>
            </w:r>
          </w:p>
        </w:tc>
        <w:tc>
          <w:tcPr>
            <w:tcW w:w="2415" w:type="dxa"/>
            <w:vAlign w:val="center"/>
          </w:tcPr>
          <w:p w14:paraId="650B372F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st.170</w:t>
            </w:r>
          </w:p>
        </w:tc>
      </w:tr>
      <w:tr w:rsidR="006C76EF" w:rsidRPr="00A57D74" w14:paraId="5DA6694F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10C10B19" w14:textId="77777777" w:rsidR="006C76EF" w:rsidRPr="00A57D74" w:rsidRDefault="006C76EF" w:rsidP="005D1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A57D74">
              <w:rPr>
                <w:rFonts w:ascii="Arial" w:hAnsi="Arial" w:cs="Arial"/>
              </w:rPr>
              <w:t>.</w:t>
            </w:r>
          </w:p>
        </w:tc>
        <w:tc>
          <w:tcPr>
            <w:tcW w:w="2435" w:type="dxa"/>
            <w:vAlign w:val="center"/>
          </w:tcPr>
          <w:p w14:paraId="58D37E25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449B36E5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1195C6C9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vAlign w:val="center"/>
          </w:tcPr>
          <w:p w14:paraId="39F7CD75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80" w:type="dxa"/>
            <w:vAlign w:val="center"/>
          </w:tcPr>
          <w:p w14:paraId="7291E36F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garáž</w:t>
            </w:r>
          </w:p>
        </w:tc>
        <w:tc>
          <w:tcPr>
            <w:tcW w:w="2415" w:type="dxa"/>
            <w:vAlign w:val="center"/>
          </w:tcPr>
          <w:p w14:paraId="61CF02AC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st.171</w:t>
            </w:r>
          </w:p>
        </w:tc>
      </w:tr>
      <w:tr w:rsidR="006C76EF" w:rsidRPr="00A57D74" w14:paraId="08DAF5F9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5422D9F5" w14:textId="77777777" w:rsidR="006C76EF" w:rsidRPr="00A57D74" w:rsidRDefault="006C76EF" w:rsidP="005D1E9A">
            <w:pPr>
              <w:ind w:right="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435" w:type="dxa"/>
            <w:vAlign w:val="center"/>
          </w:tcPr>
          <w:p w14:paraId="5810792C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0B057FC7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6D03B342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Klášterní Hradisko</w:t>
            </w:r>
          </w:p>
        </w:tc>
        <w:tc>
          <w:tcPr>
            <w:tcW w:w="1730" w:type="dxa"/>
            <w:vAlign w:val="center"/>
          </w:tcPr>
          <w:p w14:paraId="4200CD22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80" w:type="dxa"/>
            <w:vAlign w:val="center"/>
          </w:tcPr>
          <w:p w14:paraId="33CA6965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Jiná stavba</w:t>
            </w:r>
          </w:p>
        </w:tc>
        <w:tc>
          <w:tcPr>
            <w:tcW w:w="2415" w:type="dxa"/>
            <w:vAlign w:val="center"/>
          </w:tcPr>
          <w:p w14:paraId="773A0B93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st.172</w:t>
            </w:r>
          </w:p>
        </w:tc>
      </w:tr>
      <w:tr w:rsidR="006C76EF" w:rsidRPr="00A57D74" w14:paraId="08C019CA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531B16C4" w14:textId="77777777" w:rsidR="006C76EF" w:rsidRPr="00A57D74" w:rsidRDefault="006C76EF" w:rsidP="005D1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435" w:type="dxa"/>
            <w:vAlign w:val="center"/>
          </w:tcPr>
          <w:p w14:paraId="514537B7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67775180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677E9C86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Holice u Olomouce</w:t>
            </w:r>
          </w:p>
        </w:tc>
        <w:tc>
          <w:tcPr>
            <w:tcW w:w="1730" w:type="dxa"/>
            <w:vAlign w:val="center"/>
          </w:tcPr>
          <w:p w14:paraId="7F47B8A3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80" w:type="dxa"/>
            <w:vAlign w:val="center"/>
          </w:tcPr>
          <w:p w14:paraId="7D833DFF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Jiná stavba</w:t>
            </w:r>
          </w:p>
        </w:tc>
        <w:tc>
          <w:tcPr>
            <w:tcW w:w="2415" w:type="dxa"/>
            <w:vAlign w:val="center"/>
          </w:tcPr>
          <w:p w14:paraId="2EEE5859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1697/9</w:t>
            </w:r>
          </w:p>
        </w:tc>
      </w:tr>
      <w:tr w:rsidR="006C76EF" w:rsidRPr="00A57D74" w14:paraId="1668CEEA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4CAA0A7D" w14:textId="77777777" w:rsidR="006C76EF" w:rsidRPr="00A57D74" w:rsidRDefault="006C76EF" w:rsidP="005D1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435" w:type="dxa"/>
            <w:vAlign w:val="center"/>
          </w:tcPr>
          <w:p w14:paraId="3261286A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54583D87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proofErr w:type="spellStart"/>
            <w:r w:rsidRPr="00A57D74">
              <w:rPr>
                <w:rFonts w:ascii="Arial" w:hAnsi="Arial" w:cs="Arial"/>
              </w:rPr>
              <w:t>Křelov-Břuchotín</w:t>
            </w:r>
            <w:proofErr w:type="spellEnd"/>
          </w:p>
        </w:tc>
        <w:tc>
          <w:tcPr>
            <w:tcW w:w="2435" w:type="dxa"/>
            <w:vAlign w:val="center"/>
          </w:tcPr>
          <w:p w14:paraId="583D47C5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proofErr w:type="spellStart"/>
            <w:r w:rsidRPr="00A57D74">
              <w:rPr>
                <w:rFonts w:ascii="Arial" w:hAnsi="Arial" w:cs="Arial"/>
              </w:rPr>
              <w:t>Křelov</w:t>
            </w:r>
            <w:proofErr w:type="spellEnd"/>
          </w:p>
        </w:tc>
        <w:tc>
          <w:tcPr>
            <w:tcW w:w="1730" w:type="dxa"/>
            <w:vAlign w:val="center"/>
          </w:tcPr>
          <w:p w14:paraId="41F747B4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80" w:type="dxa"/>
            <w:vAlign w:val="center"/>
          </w:tcPr>
          <w:p w14:paraId="468696E3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proofErr w:type="spellStart"/>
            <w:r w:rsidRPr="00A57D74">
              <w:rPr>
                <w:rFonts w:ascii="Arial" w:hAnsi="Arial" w:cs="Arial"/>
              </w:rPr>
              <w:t>Obč.vyb</w:t>
            </w:r>
            <w:proofErr w:type="spellEnd"/>
            <w:r w:rsidRPr="00A57D74">
              <w:rPr>
                <w:rFonts w:ascii="Arial" w:hAnsi="Arial" w:cs="Arial"/>
              </w:rPr>
              <w:t>.</w:t>
            </w:r>
          </w:p>
        </w:tc>
        <w:tc>
          <w:tcPr>
            <w:tcW w:w="2415" w:type="dxa"/>
            <w:vAlign w:val="center"/>
          </w:tcPr>
          <w:p w14:paraId="34575BC8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148/2</w:t>
            </w:r>
          </w:p>
        </w:tc>
      </w:tr>
      <w:tr w:rsidR="006C76EF" w:rsidRPr="00A57D74" w14:paraId="306C3670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4DD6B6E1" w14:textId="77777777" w:rsidR="006C76EF" w:rsidRPr="00A57D74" w:rsidRDefault="006C76EF" w:rsidP="005D1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435" w:type="dxa"/>
            <w:vAlign w:val="center"/>
          </w:tcPr>
          <w:p w14:paraId="4132C7B4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542428CB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proofErr w:type="spellStart"/>
            <w:r w:rsidRPr="00A57D74">
              <w:rPr>
                <w:rFonts w:ascii="Arial" w:hAnsi="Arial" w:cs="Arial"/>
              </w:rPr>
              <w:t>Křelov-Břuchotín</w:t>
            </w:r>
            <w:proofErr w:type="spellEnd"/>
          </w:p>
        </w:tc>
        <w:tc>
          <w:tcPr>
            <w:tcW w:w="2435" w:type="dxa"/>
            <w:vAlign w:val="center"/>
          </w:tcPr>
          <w:p w14:paraId="0A3DDCE0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proofErr w:type="spellStart"/>
            <w:r w:rsidRPr="00A57D74">
              <w:rPr>
                <w:rFonts w:ascii="Arial" w:hAnsi="Arial" w:cs="Arial"/>
              </w:rPr>
              <w:t>Křelov</w:t>
            </w:r>
            <w:proofErr w:type="spellEnd"/>
          </w:p>
        </w:tc>
        <w:tc>
          <w:tcPr>
            <w:tcW w:w="1730" w:type="dxa"/>
            <w:vAlign w:val="center"/>
          </w:tcPr>
          <w:p w14:paraId="024F2AC9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80" w:type="dxa"/>
            <w:vAlign w:val="center"/>
          </w:tcPr>
          <w:p w14:paraId="32291758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jiná stavba.</w:t>
            </w:r>
          </w:p>
        </w:tc>
        <w:tc>
          <w:tcPr>
            <w:tcW w:w="2415" w:type="dxa"/>
            <w:vAlign w:val="center"/>
          </w:tcPr>
          <w:p w14:paraId="6D7158E5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148/3</w:t>
            </w:r>
          </w:p>
        </w:tc>
      </w:tr>
      <w:tr w:rsidR="006C76EF" w:rsidRPr="00A57D74" w14:paraId="017F6405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42713A3C" w14:textId="77777777" w:rsidR="006C76EF" w:rsidRPr="00A57D74" w:rsidRDefault="006C76EF" w:rsidP="005D1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435" w:type="dxa"/>
            <w:vAlign w:val="center"/>
          </w:tcPr>
          <w:p w14:paraId="0CD3D795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3602230E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Bohuňovice</w:t>
            </w:r>
          </w:p>
        </w:tc>
        <w:tc>
          <w:tcPr>
            <w:tcW w:w="2435" w:type="dxa"/>
            <w:vAlign w:val="center"/>
          </w:tcPr>
          <w:p w14:paraId="0B07A535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Moravská Loděnice</w:t>
            </w:r>
          </w:p>
        </w:tc>
        <w:tc>
          <w:tcPr>
            <w:tcW w:w="1730" w:type="dxa"/>
            <w:vAlign w:val="center"/>
          </w:tcPr>
          <w:p w14:paraId="3F59A2EB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r w:rsidRPr="00A57D74">
              <w:rPr>
                <w:rFonts w:ascii="Arial" w:hAnsi="Arial" w:cs="Arial"/>
              </w:rPr>
              <w:t>--/--</w:t>
            </w:r>
          </w:p>
        </w:tc>
        <w:tc>
          <w:tcPr>
            <w:tcW w:w="2280" w:type="dxa"/>
            <w:vAlign w:val="center"/>
          </w:tcPr>
          <w:p w14:paraId="6CCBE1D7" w14:textId="77777777" w:rsidR="006C76EF" w:rsidRPr="00A57D74" w:rsidRDefault="006C76EF" w:rsidP="005D1E9A">
            <w:pPr>
              <w:jc w:val="center"/>
              <w:rPr>
                <w:rFonts w:ascii="Arial" w:hAnsi="Arial" w:cs="Arial"/>
              </w:rPr>
            </w:pPr>
            <w:proofErr w:type="spellStart"/>
            <w:r w:rsidRPr="00A57D74">
              <w:rPr>
                <w:rFonts w:ascii="Arial" w:hAnsi="Arial" w:cs="Arial"/>
              </w:rPr>
              <w:t>Zem.stavba</w:t>
            </w:r>
            <w:proofErr w:type="spellEnd"/>
          </w:p>
        </w:tc>
        <w:tc>
          <w:tcPr>
            <w:tcW w:w="2415" w:type="dxa"/>
            <w:vAlign w:val="center"/>
          </w:tcPr>
          <w:p w14:paraId="64A3F874" w14:textId="77777777" w:rsidR="006C76EF" w:rsidRPr="00C34763" w:rsidRDefault="006C76EF" w:rsidP="005D1E9A">
            <w:pPr>
              <w:jc w:val="center"/>
              <w:rPr>
                <w:rFonts w:ascii="Arial" w:hAnsi="Arial" w:cs="Arial"/>
              </w:rPr>
            </w:pPr>
            <w:r w:rsidRPr="00C34763">
              <w:rPr>
                <w:rFonts w:ascii="Arial" w:hAnsi="Arial" w:cs="Arial"/>
              </w:rPr>
              <w:t>st.306/1</w:t>
            </w:r>
          </w:p>
        </w:tc>
      </w:tr>
    </w:tbl>
    <w:p w14:paraId="0F2CBA2F" w14:textId="77777777" w:rsidR="006C76EF" w:rsidRDefault="006C76EF" w:rsidP="006C76EF">
      <w:pPr>
        <w:ind w:firstLine="709"/>
        <w:rPr>
          <w:rFonts w:ascii="Arial" w:hAnsi="Arial" w:cs="Arial"/>
          <w:b/>
        </w:rPr>
      </w:pPr>
    </w:p>
    <w:p w14:paraId="41EF508D" w14:textId="77777777" w:rsidR="006C76EF" w:rsidRDefault="006C76EF" w:rsidP="006C76EF">
      <w:pPr>
        <w:ind w:firstLine="709"/>
        <w:rPr>
          <w:rFonts w:ascii="Arial" w:hAnsi="Arial" w:cs="Arial"/>
          <w:b/>
        </w:rPr>
      </w:pPr>
    </w:p>
    <w:p w14:paraId="14F20E66" w14:textId="77777777" w:rsidR="006C76EF" w:rsidRDefault="006C76EF" w:rsidP="006C76EF">
      <w:pPr>
        <w:ind w:firstLine="709"/>
        <w:rPr>
          <w:rFonts w:ascii="Arial" w:hAnsi="Arial" w:cs="Arial"/>
          <w:b/>
        </w:rPr>
      </w:pPr>
    </w:p>
    <w:p w14:paraId="251F20B2" w14:textId="77777777" w:rsidR="006C76EF" w:rsidRDefault="006C76EF" w:rsidP="006C76EF">
      <w:pPr>
        <w:ind w:firstLine="709"/>
        <w:rPr>
          <w:rFonts w:ascii="Arial" w:hAnsi="Arial" w:cs="Arial"/>
          <w:b/>
        </w:rPr>
      </w:pPr>
    </w:p>
    <w:p w14:paraId="363604A3" w14:textId="77777777" w:rsidR="006C76EF" w:rsidRDefault="006C76EF" w:rsidP="006C76EF">
      <w:pPr>
        <w:ind w:firstLine="709"/>
        <w:rPr>
          <w:rFonts w:ascii="Arial" w:hAnsi="Arial" w:cs="Arial"/>
          <w:b/>
        </w:rPr>
      </w:pPr>
    </w:p>
    <w:p w14:paraId="515CAEFD" w14:textId="77777777" w:rsidR="006C76EF" w:rsidRDefault="006C76EF" w:rsidP="006C76EF">
      <w:pPr>
        <w:ind w:firstLine="709"/>
        <w:rPr>
          <w:rFonts w:ascii="Arial" w:hAnsi="Arial" w:cs="Arial"/>
          <w:b/>
        </w:rPr>
      </w:pPr>
    </w:p>
    <w:p w14:paraId="6BB20E94" w14:textId="77777777" w:rsidR="006C76EF" w:rsidRDefault="006C76EF" w:rsidP="006C76EF">
      <w:pPr>
        <w:ind w:firstLine="709"/>
        <w:rPr>
          <w:rFonts w:ascii="Arial" w:hAnsi="Arial" w:cs="Arial"/>
          <w:b/>
        </w:rPr>
      </w:pPr>
    </w:p>
    <w:p w14:paraId="28E62879" w14:textId="77777777" w:rsidR="006C76EF" w:rsidRPr="00485CC1" w:rsidRDefault="006C76EF" w:rsidP="006C76EF">
      <w:pPr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14:paraId="20AB623B" w14:textId="77777777" w:rsidR="006C76EF" w:rsidRPr="00173A96" w:rsidRDefault="006C76EF" w:rsidP="006C76EF">
      <w:pPr>
        <w:rPr>
          <w:rFonts w:ascii="Arial" w:hAnsi="Arial" w:cs="Arial"/>
          <w:b/>
        </w:rPr>
      </w:pPr>
    </w:p>
    <w:tbl>
      <w:tblPr>
        <w:tblW w:w="144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4237"/>
      </w:tblGrid>
      <w:tr w:rsidR="006C76EF" w:rsidRPr="00A71B76" w14:paraId="2C3F5397" w14:textId="77777777" w:rsidTr="005D1E9A">
        <w:trPr>
          <w:trHeight w:val="567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434B8" w14:textId="77777777" w:rsidR="006C76EF" w:rsidRPr="00A71B76" w:rsidRDefault="006C76EF" w:rsidP="005D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75507" w14:textId="77777777" w:rsidR="006C76EF" w:rsidRPr="00A71B76" w:rsidRDefault="006C76EF" w:rsidP="005D1E9A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5D3BE" w14:textId="77777777" w:rsidR="006C76EF" w:rsidRPr="00A71B76" w:rsidRDefault="006C76EF" w:rsidP="005D1E9A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916F0" w14:textId="77777777" w:rsidR="006C76EF" w:rsidRPr="00A71B76" w:rsidRDefault="006C76EF" w:rsidP="005D1E9A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1B2C7" w14:textId="77777777" w:rsidR="006C76EF" w:rsidRPr="00A71B76" w:rsidRDefault="006C76EF" w:rsidP="005D1E9A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druh budovy</w:t>
            </w:r>
          </w:p>
        </w:tc>
        <w:tc>
          <w:tcPr>
            <w:tcW w:w="4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461F8" w14:textId="77777777" w:rsidR="006C76EF" w:rsidRPr="00A71B76" w:rsidRDefault="006C76EF" w:rsidP="005D1E9A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na parcele č.</w:t>
            </w:r>
          </w:p>
        </w:tc>
      </w:tr>
      <w:tr w:rsidR="006C76EF" w:rsidRPr="00A71B76" w14:paraId="40E973DD" w14:textId="77777777" w:rsidTr="005D1E9A">
        <w:trPr>
          <w:trHeight w:val="340"/>
        </w:trPr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14:paraId="1476A24C" w14:textId="77777777" w:rsidR="006C76EF" w:rsidRPr="00A71B76" w:rsidRDefault="006C76EF" w:rsidP="005D1E9A">
            <w:pPr>
              <w:ind w:right="15"/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1.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vAlign w:val="center"/>
          </w:tcPr>
          <w:p w14:paraId="263CFA4E" w14:textId="77777777" w:rsidR="006C76EF" w:rsidRPr="00A71B76" w:rsidRDefault="006C76EF" w:rsidP="005D1E9A">
            <w:pPr>
              <w:jc w:val="center"/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vAlign w:val="center"/>
          </w:tcPr>
          <w:p w14:paraId="0C5B3AC3" w14:textId="77777777" w:rsidR="006C76EF" w:rsidRPr="00A71B76" w:rsidRDefault="006C76EF" w:rsidP="005D1E9A">
            <w:pPr>
              <w:jc w:val="center"/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vAlign w:val="center"/>
          </w:tcPr>
          <w:p w14:paraId="22E9F5B3" w14:textId="77777777" w:rsidR="006C76EF" w:rsidRPr="00A71B76" w:rsidRDefault="006C76EF" w:rsidP="005D1E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Holice u Olomouce</w:t>
            </w:r>
          </w:p>
        </w:tc>
        <w:tc>
          <w:tcPr>
            <w:tcW w:w="2330" w:type="dxa"/>
            <w:tcBorders>
              <w:top w:val="single" w:sz="12" w:space="0" w:color="auto"/>
            </w:tcBorders>
            <w:vAlign w:val="center"/>
          </w:tcPr>
          <w:p w14:paraId="0483A9F9" w14:textId="77777777" w:rsidR="006C76EF" w:rsidRPr="00A71B76" w:rsidRDefault="006C76EF" w:rsidP="005D1E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studna</w:t>
            </w:r>
          </w:p>
        </w:tc>
        <w:tc>
          <w:tcPr>
            <w:tcW w:w="4237" w:type="dxa"/>
            <w:tcBorders>
              <w:top w:val="single" w:sz="12" w:space="0" w:color="auto"/>
            </w:tcBorders>
            <w:vAlign w:val="center"/>
          </w:tcPr>
          <w:p w14:paraId="4A1C760C" w14:textId="77777777" w:rsidR="006C76EF" w:rsidRPr="00A71B76" w:rsidRDefault="006C76EF" w:rsidP="005D1E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1697/8</w:t>
            </w:r>
          </w:p>
        </w:tc>
      </w:tr>
      <w:tr w:rsidR="006C76EF" w:rsidRPr="00A71B76" w14:paraId="1CA321C3" w14:textId="77777777" w:rsidTr="005D1E9A">
        <w:trPr>
          <w:trHeight w:val="340"/>
        </w:trPr>
        <w:tc>
          <w:tcPr>
            <w:tcW w:w="553" w:type="dxa"/>
            <w:vAlign w:val="center"/>
          </w:tcPr>
          <w:p w14:paraId="570EC664" w14:textId="77777777" w:rsidR="006C76EF" w:rsidRPr="00A71B76" w:rsidRDefault="006C76EF" w:rsidP="005D1E9A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2.</w:t>
            </w:r>
          </w:p>
        </w:tc>
        <w:tc>
          <w:tcPr>
            <w:tcW w:w="2435" w:type="dxa"/>
            <w:vAlign w:val="center"/>
          </w:tcPr>
          <w:p w14:paraId="6CDDD3C0" w14:textId="77777777" w:rsidR="006C76EF" w:rsidRPr="00A71B76" w:rsidRDefault="006C76EF" w:rsidP="005D1E9A">
            <w:pPr>
              <w:jc w:val="center"/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15115C65" w14:textId="77777777" w:rsidR="006C76EF" w:rsidRPr="00A71B76" w:rsidRDefault="006C76EF" w:rsidP="005D1E9A">
            <w:pPr>
              <w:jc w:val="center"/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56125B0B" w14:textId="77777777" w:rsidR="006C76EF" w:rsidRPr="00A71B76" w:rsidRDefault="006C76EF" w:rsidP="005D1E9A">
            <w:pPr>
              <w:jc w:val="center"/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vAlign w:val="center"/>
          </w:tcPr>
          <w:p w14:paraId="193B925C" w14:textId="77777777" w:rsidR="006C76EF" w:rsidRPr="00A71B76" w:rsidRDefault="006C76EF" w:rsidP="005D1E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studna</w:t>
            </w:r>
          </w:p>
        </w:tc>
        <w:tc>
          <w:tcPr>
            <w:tcW w:w="4237" w:type="dxa"/>
            <w:vAlign w:val="center"/>
          </w:tcPr>
          <w:p w14:paraId="1D6A9357" w14:textId="77777777" w:rsidR="006C76EF" w:rsidRPr="00A71B76" w:rsidRDefault="006C76EF" w:rsidP="005D1E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6C76EF" w:rsidRPr="00A71B76" w14:paraId="5C0EAD83" w14:textId="77777777" w:rsidTr="005D1E9A">
        <w:trPr>
          <w:trHeight w:val="340"/>
        </w:trPr>
        <w:tc>
          <w:tcPr>
            <w:tcW w:w="553" w:type="dxa"/>
            <w:vAlign w:val="center"/>
          </w:tcPr>
          <w:p w14:paraId="3952EF50" w14:textId="77777777" w:rsidR="006C76EF" w:rsidRPr="00A71B76" w:rsidRDefault="006C76EF" w:rsidP="005D1E9A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3.</w:t>
            </w:r>
          </w:p>
        </w:tc>
        <w:tc>
          <w:tcPr>
            <w:tcW w:w="2435" w:type="dxa"/>
            <w:vAlign w:val="center"/>
          </w:tcPr>
          <w:p w14:paraId="3DB38FC1" w14:textId="77777777" w:rsidR="006C76EF" w:rsidRPr="00A71B76" w:rsidRDefault="006C76EF" w:rsidP="005D1E9A">
            <w:pPr>
              <w:jc w:val="center"/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2C9EA1BA" w14:textId="77777777" w:rsidR="006C76EF" w:rsidRPr="00A71B76" w:rsidRDefault="006C76EF" w:rsidP="005D1E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Bohuňovice</w:t>
            </w:r>
          </w:p>
        </w:tc>
        <w:tc>
          <w:tcPr>
            <w:tcW w:w="2435" w:type="dxa"/>
            <w:vAlign w:val="center"/>
          </w:tcPr>
          <w:p w14:paraId="5CAF2267" w14:textId="77777777" w:rsidR="006C76EF" w:rsidRPr="00A71B76" w:rsidRDefault="006C76EF" w:rsidP="005D1E9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Mor.Loděnice</w:t>
            </w:r>
            <w:proofErr w:type="spellEnd"/>
          </w:p>
        </w:tc>
        <w:tc>
          <w:tcPr>
            <w:tcW w:w="2330" w:type="dxa"/>
            <w:vAlign w:val="center"/>
          </w:tcPr>
          <w:p w14:paraId="45C7AE59" w14:textId="77777777" w:rsidR="006C76EF" w:rsidRPr="00A71B76" w:rsidRDefault="006C76EF" w:rsidP="005D1E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studna</w:t>
            </w:r>
          </w:p>
        </w:tc>
        <w:tc>
          <w:tcPr>
            <w:tcW w:w="4237" w:type="dxa"/>
            <w:vAlign w:val="center"/>
          </w:tcPr>
          <w:p w14:paraId="18785983" w14:textId="77777777" w:rsidR="006C76EF" w:rsidRPr="00A71B76" w:rsidRDefault="006C76EF" w:rsidP="005D1E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147/21</w:t>
            </w:r>
          </w:p>
        </w:tc>
      </w:tr>
      <w:tr w:rsidR="006C76EF" w:rsidRPr="00A71B76" w14:paraId="7D07BAA8" w14:textId="77777777" w:rsidTr="005D1E9A">
        <w:trPr>
          <w:trHeight w:val="340"/>
        </w:trPr>
        <w:tc>
          <w:tcPr>
            <w:tcW w:w="553" w:type="dxa"/>
            <w:vAlign w:val="center"/>
          </w:tcPr>
          <w:p w14:paraId="3A2359E6" w14:textId="77777777" w:rsidR="006C76EF" w:rsidRPr="00A71B76" w:rsidRDefault="006C76EF" w:rsidP="005D1E9A">
            <w:pPr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4.</w:t>
            </w:r>
          </w:p>
        </w:tc>
        <w:tc>
          <w:tcPr>
            <w:tcW w:w="2435" w:type="dxa"/>
            <w:vAlign w:val="center"/>
          </w:tcPr>
          <w:p w14:paraId="793CA830" w14:textId="77777777" w:rsidR="006C76EF" w:rsidRPr="00A71B76" w:rsidRDefault="006C76EF" w:rsidP="005D1E9A">
            <w:pPr>
              <w:jc w:val="center"/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270D3F43" w14:textId="77777777" w:rsidR="006C76EF" w:rsidRPr="00A71B76" w:rsidRDefault="006C76EF" w:rsidP="005D1E9A">
            <w:pPr>
              <w:jc w:val="center"/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4240B0B3" w14:textId="77777777" w:rsidR="006C76EF" w:rsidRPr="00A71B76" w:rsidRDefault="006C76EF" w:rsidP="005D1E9A">
            <w:pPr>
              <w:jc w:val="center"/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vAlign w:val="center"/>
          </w:tcPr>
          <w:p w14:paraId="46C7A82E" w14:textId="77777777" w:rsidR="006C76EF" w:rsidRPr="00A71B76" w:rsidRDefault="006C76EF" w:rsidP="005D1E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Vodovodní přípojka</w:t>
            </w:r>
          </w:p>
        </w:tc>
        <w:tc>
          <w:tcPr>
            <w:tcW w:w="4237" w:type="dxa"/>
            <w:vAlign w:val="center"/>
          </w:tcPr>
          <w:p w14:paraId="748BCECA" w14:textId="77777777" w:rsidR="006C76EF" w:rsidRDefault="006C76EF" w:rsidP="005D1E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12,44,50,57/13,</w:t>
            </w:r>
          </w:p>
          <w:p w14:paraId="328912AB" w14:textId="77777777" w:rsidR="006C76EF" w:rsidRDefault="006C76EF" w:rsidP="005D1E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57/22,57/23,58/3</w:t>
            </w:r>
          </w:p>
          <w:p w14:paraId="4F9E0A8E" w14:textId="77777777" w:rsidR="006C76EF" w:rsidRPr="00A71B76" w:rsidRDefault="006C76EF" w:rsidP="005D1E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68/1,167</w:t>
            </w:r>
          </w:p>
        </w:tc>
      </w:tr>
    </w:tbl>
    <w:p w14:paraId="45591153" w14:textId="77777777" w:rsidR="006C76EF" w:rsidRDefault="006C76EF" w:rsidP="006C76EF">
      <w:pPr>
        <w:rPr>
          <w:rFonts w:ascii="Arial" w:hAnsi="Arial" w:cs="Arial"/>
          <w:shd w:val="clear" w:color="auto" w:fill="FFFFFF"/>
        </w:rPr>
      </w:pPr>
    </w:p>
    <w:p w14:paraId="04FA6CE1" w14:textId="77777777" w:rsidR="006C76EF" w:rsidRPr="002533E8" w:rsidRDefault="006C76EF" w:rsidP="006C76E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533E8">
        <w:rPr>
          <w:rFonts w:ascii="Arial" w:hAnsi="Arial" w:cs="Arial"/>
          <w:b/>
        </w:rPr>
        <w:t xml:space="preserve">Nemovitý majetek </w:t>
      </w:r>
      <w:r>
        <w:rPr>
          <w:rFonts w:ascii="Arial" w:hAnsi="Arial" w:cs="Arial"/>
          <w:b/>
        </w:rPr>
        <w:t xml:space="preserve">– </w:t>
      </w:r>
      <w:r w:rsidRPr="002533E8">
        <w:rPr>
          <w:rFonts w:ascii="Arial" w:hAnsi="Arial" w:cs="Arial"/>
          <w:b/>
        </w:rPr>
        <w:t>pozemky</w:t>
      </w:r>
    </w:p>
    <w:p w14:paraId="162FB168" w14:textId="77777777" w:rsidR="006C76EF" w:rsidRPr="002533E8" w:rsidRDefault="006C76EF" w:rsidP="006C76EF">
      <w:pPr>
        <w:pStyle w:val="Odstavecseseznamem"/>
        <w:ind w:left="1068"/>
        <w:jc w:val="both"/>
        <w:rPr>
          <w:rFonts w:ascii="Arial" w:hAnsi="Arial" w:cs="Arial"/>
          <w:sz w:val="28"/>
          <w:szCs w:val="28"/>
        </w:rPr>
      </w:pPr>
    </w:p>
    <w:tbl>
      <w:tblPr>
        <w:tblW w:w="144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313"/>
        <w:gridCol w:w="2435"/>
        <w:gridCol w:w="2435"/>
        <w:gridCol w:w="2330"/>
        <w:gridCol w:w="4237"/>
      </w:tblGrid>
      <w:tr w:rsidR="006C76EF" w:rsidRPr="00A71B76" w14:paraId="2B46BB89" w14:textId="77777777" w:rsidTr="005D1E9A">
        <w:trPr>
          <w:trHeight w:val="56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5A910" w14:textId="77777777" w:rsidR="006C76EF" w:rsidRPr="00A71B76" w:rsidRDefault="006C76EF" w:rsidP="005D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3B330" w14:textId="77777777" w:rsidR="006C76EF" w:rsidRPr="00A71B76" w:rsidRDefault="006C76EF" w:rsidP="005D1E9A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E1341" w14:textId="77777777" w:rsidR="006C76EF" w:rsidRPr="00A71B76" w:rsidRDefault="006C76EF" w:rsidP="005D1E9A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55DC9" w14:textId="77777777" w:rsidR="006C76EF" w:rsidRPr="00A71B76" w:rsidRDefault="006C76EF" w:rsidP="005D1E9A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BB232" w14:textId="77777777" w:rsidR="006C76EF" w:rsidRPr="00A71B76" w:rsidRDefault="006C76EF" w:rsidP="005D1E9A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4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021A0" w14:textId="77777777" w:rsidR="006C76EF" w:rsidRPr="00A71B76" w:rsidRDefault="006C76EF" w:rsidP="005D1E9A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 xml:space="preserve">druh </w:t>
            </w:r>
            <w:proofErr w:type="spellStart"/>
            <w:r w:rsidRPr="00A71B76">
              <w:rPr>
                <w:rFonts w:ascii="Arial" w:hAnsi="Arial" w:cs="Arial"/>
                <w:b/>
              </w:rPr>
              <w:t>zjed</w:t>
            </w:r>
            <w:proofErr w:type="spellEnd"/>
            <w:r w:rsidRPr="00A71B76">
              <w:rPr>
                <w:rFonts w:ascii="Arial" w:hAnsi="Arial" w:cs="Arial"/>
                <w:b/>
              </w:rPr>
              <w:t>. evidence</w:t>
            </w:r>
          </w:p>
        </w:tc>
      </w:tr>
      <w:tr w:rsidR="006C76EF" w:rsidRPr="005419E8" w14:paraId="70385AA8" w14:textId="77777777" w:rsidTr="005D1E9A">
        <w:trPr>
          <w:trHeight w:val="340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53954A63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1.</w:t>
            </w:r>
          </w:p>
        </w:tc>
        <w:tc>
          <w:tcPr>
            <w:tcW w:w="2313" w:type="dxa"/>
            <w:tcBorders>
              <w:top w:val="single" w:sz="12" w:space="0" w:color="auto"/>
            </w:tcBorders>
          </w:tcPr>
          <w:p w14:paraId="2153AD14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vAlign w:val="center"/>
          </w:tcPr>
          <w:p w14:paraId="2223AE6F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vAlign w:val="center"/>
          </w:tcPr>
          <w:p w14:paraId="4DE7ADD1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</w:tcBorders>
            <w:vAlign w:val="center"/>
          </w:tcPr>
          <w:p w14:paraId="4C040E6E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st.12</w:t>
            </w:r>
          </w:p>
        </w:tc>
        <w:tc>
          <w:tcPr>
            <w:tcW w:w="4237" w:type="dxa"/>
            <w:tcBorders>
              <w:top w:val="single" w:sz="12" w:space="0" w:color="auto"/>
            </w:tcBorders>
          </w:tcPr>
          <w:p w14:paraId="52AA7431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</w:p>
        </w:tc>
      </w:tr>
      <w:tr w:rsidR="006C76EF" w:rsidRPr="005419E8" w14:paraId="7483146D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3CFADD96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2.</w:t>
            </w:r>
          </w:p>
        </w:tc>
        <w:tc>
          <w:tcPr>
            <w:tcW w:w="2313" w:type="dxa"/>
          </w:tcPr>
          <w:p w14:paraId="7F139563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2D56E543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79A5FD33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vAlign w:val="center"/>
          </w:tcPr>
          <w:p w14:paraId="6FEF80C4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st.13</w:t>
            </w:r>
          </w:p>
        </w:tc>
        <w:tc>
          <w:tcPr>
            <w:tcW w:w="4237" w:type="dxa"/>
          </w:tcPr>
          <w:p w14:paraId="522BC721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</w:p>
        </w:tc>
      </w:tr>
      <w:tr w:rsidR="006C76EF" w:rsidRPr="005419E8" w14:paraId="702C0179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63B398D3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419E8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</w:tcPr>
          <w:p w14:paraId="7BFAC0F9" w14:textId="77777777" w:rsidR="006C76EF" w:rsidRPr="00E02272" w:rsidRDefault="006C76EF" w:rsidP="005D1E9A">
            <w:pPr>
              <w:jc w:val="center"/>
              <w:rPr>
                <w:rFonts w:ascii="Arial" w:hAnsi="Arial" w:cs="Arial"/>
              </w:rPr>
            </w:pPr>
            <w:r w:rsidRPr="00E02272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5DCA06FE" w14:textId="77777777" w:rsidR="006C76EF" w:rsidRPr="00E02272" w:rsidRDefault="006C76EF" w:rsidP="005D1E9A">
            <w:pPr>
              <w:jc w:val="center"/>
              <w:rPr>
                <w:rFonts w:ascii="Arial" w:hAnsi="Arial" w:cs="Arial"/>
              </w:rPr>
            </w:pPr>
            <w:r w:rsidRPr="00E02272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2A7B25E7" w14:textId="77777777" w:rsidR="006C76EF" w:rsidRPr="00E02272" w:rsidRDefault="006C76EF" w:rsidP="005D1E9A">
            <w:pPr>
              <w:jc w:val="center"/>
              <w:rPr>
                <w:rFonts w:ascii="Arial" w:hAnsi="Arial" w:cs="Arial"/>
              </w:rPr>
            </w:pPr>
            <w:r w:rsidRPr="00E02272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vAlign w:val="center"/>
          </w:tcPr>
          <w:p w14:paraId="5169CA69" w14:textId="77777777" w:rsidR="006C76EF" w:rsidRPr="00E02272" w:rsidRDefault="006C76EF" w:rsidP="005D1E9A">
            <w:pPr>
              <w:jc w:val="center"/>
              <w:rPr>
                <w:rFonts w:ascii="Arial" w:hAnsi="Arial" w:cs="Arial"/>
              </w:rPr>
            </w:pPr>
            <w:r w:rsidRPr="00E02272">
              <w:rPr>
                <w:rFonts w:ascii="Arial" w:hAnsi="Arial" w:cs="Arial"/>
              </w:rPr>
              <w:t>60/1</w:t>
            </w:r>
          </w:p>
        </w:tc>
        <w:tc>
          <w:tcPr>
            <w:tcW w:w="4237" w:type="dxa"/>
          </w:tcPr>
          <w:p w14:paraId="62870086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</w:p>
        </w:tc>
      </w:tr>
      <w:tr w:rsidR="006C76EF" w:rsidRPr="005419E8" w14:paraId="10D05BA9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63417544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5419E8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</w:tcPr>
          <w:p w14:paraId="613CAAB6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6F6DEF5E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6784CE86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vAlign w:val="center"/>
          </w:tcPr>
          <w:p w14:paraId="6CF3E1BD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st.50</w:t>
            </w:r>
          </w:p>
        </w:tc>
        <w:tc>
          <w:tcPr>
            <w:tcW w:w="4237" w:type="dxa"/>
          </w:tcPr>
          <w:p w14:paraId="6328018D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</w:p>
        </w:tc>
      </w:tr>
      <w:tr w:rsidR="006C76EF" w:rsidRPr="005419E8" w14:paraId="312A82D8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24592947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5419E8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</w:tcPr>
          <w:p w14:paraId="0B915C31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628A7DA5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76030578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vAlign w:val="center"/>
          </w:tcPr>
          <w:p w14:paraId="6CF5C753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st.167</w:t>
            </w:r>
          </w:p>
        </w:tc>
        <w:tc>
          <w:tcPr>
            <w:tcW w:w="4237" w:type="dxa"/>
          </w:tcPr>
          <w:p w14:paraId="2BECA960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</w:p>
        </w:tc>
      </w:tr>
      <w:tr w:rsidR="006C76EF" w:rsidRPr="005419E8" w14:paraId="67A25DD7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46EA706F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5419E8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</w:tcPr>
          <w:p w14:paraId="2AE8359B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295D48A3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7AB85A12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vAlign w:val="center"/>
          </w:tcPr>
          <w:p w14:paraId="0D6461F9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st.168</w:t>
            </w:r>
          </w:p>
        </w:tc>
        <w:tc>
          <w:tcPr>
            <w:tcW w:w="4237" w:type="dxa"/>
          </w:tcPr>
          <w:p w14:paraId="5F0F43A1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</w:p>
        </w:tc>
      </w:tr>
      <w:tr w:rsidR="006C76EF" w:rsidRPr="005419E8" w14:paraId="06939375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5AF6DF97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313" w:type="dxa"/>
          </w:tcPr>
          <w:p w14:paraId="4BEC7F91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4AE6C41A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11FDFEE7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vAlign w:val="center"/>
          </w:tcPr>
          <w:p w14:paraId="58289525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st.169</w:t>
            </w:r>
          </w:p>
        </w:tc>
        <w:tc>
          <w:tcPr>
            <w:tcW w:w="4237" w:type="dxa"/>
          </w:tcPr>
          <w:p w14:paraId="27EE933F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</w:p>
        </w:tc>
      </w:tr>
      <w:tr w:rsidR="006C76EF" w:rsidRPr="005419E8" w14:paraId="2A2F0279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668CB27D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5419E8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</w:tcPr>
          <w:p w14:paraId="3EA84E16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59C87250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79D65C79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vAlign w:val="center"/>
          </w:tcPr>
          <w:p w14:paraId="2FA68000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st.170</w:t>
            </w:r>
          </w:p>
        </w:tc>
        <w:tc>
          <w:tcPr>
            <w:tcW w:w="4237" w:type="dxa"/>
          </w:tcPr>
          <w:p w14:paraId="21894529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</w:p>
        </w:tc>
      </w:tr>
      <w:tr w:rsidR="006C76EF" w:rsidRPr="005419E8" w14:paraId="465DC038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687EA7DB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5419E8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</w:tcPr>
          <w:p w14:paraId="5DFA7CD6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6D93F661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605FE2DE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vAlign w:val="center"/>
          </w:tcPr>
          <w:p w14:paraId="598F53C3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st.171</w:t>
            </w:r>
          </w:p>
        </w:tc>
        <w:tc>
          <w:tcPr>
            <w:tcW w:w="4237" w:type="dxa"/>
          </w:tcPr>
          <w:p w14:paraId="6A8D3601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</w:p>
        </w:tc>
      </w:tr>
      <w:tr w:rsidR="006C76EF" w:rsidRPr="0031041C" w14:paraId="0F3CDEC4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15A407DA" w14:textId="77777777" w:rsidR="006C76EF" w:rsidRPr="0031041C" w:rsidRDefault="006C76EF" w:rsidP="005D1E9A">
            <w:pPr>
              <w:ind w:right="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31041C">
              <w:rPr>
                <w:rFonts w:ascii="Arial" w:hAnsi="Arial" w:cs="Arial"/>
              </w:rPr>
              <w:t>.</w:t>
            </w:r>
          </w:p>
        </w:tc>
        <w:tc>
          <w:tcPr>
            <w:tcW w:w="2313" w:type="dxa"/>
          </w:tcPr>
          <w:p w14:paraId="50CDF210" w14:textId="77777777" w:rsidR="006C76EF" w:rsidRPr="0031041C" w:rsidRDefault="006C76EF" w:rsidP="005D1E9A">
            <w:pPr>
              <w:jc w:val="center"/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07CC2EAD" w14:textId="77777777" w:rsidR="006C76EF" w:rsidRPr="0031041C" w:rsidRDefault="006C76EF" w:rsidP="005D1E9A">
            <w:pPr>
              <w:jc w:val="center"/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3F2754AD" w14:textId="77777777" w:rsidR="006C76EF" w:rsidRPr="0031041C" w:rsidRDefault="006C76EF" w:rsidP="005D1E9A">
            <w:pPr>
              <w:jc w:val="center"/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vAlign w:val="center"/>
          </w:tcPr>
          <w:p w14:paraId="62E842AB" w14:textId="77777777" w:rsidR="006C76EF" w:rsidRPr="0031041C" w:rsidRDefault="006C76EF" w:rsidP="005D1E9A">
            <w:pPr>
              <w:jc w:val="center"/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st.172</w:t>
            </w:r>
          </w:p>
        </w:tc>
        <w:tc>
          <w:tcPr>
            <w:tcW w:w="4237" w:type="dxa"/>
          </w:tcPr>
          <w:p w14:paraId="03528174" w14:textId="77777777" w:rsidR="006C76EF" w:rsidRPr="0031041C" w:rsidRDefault="006C76EF" w:rsidP="005D1E9A">
            <w:pPr>
              <w:jc w:val="center"/>
              <w:rPr>
                <w:rFonts w:ascii="Arial" w:hAnsi="Arial" w:cs="Arial"/>
              </w:rPr>
            </w:pPr>
          </w:p>
        </w:tc>
      </w:tr>
      <w:tr w:rsidR="006C76EF" w:rsidRPr="0031041C" w14:paraId="4CBB38C9" w14:textId="77777777" w:rsidTr="005D1E9A">
        <w:trPr>
          <w:trHeight w:val="538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C2AE8" w14:textId="77777777" w:rsidR="006C76EF" w:rsidRPr="00A71B76" w:rsidRDefault="006C76EF" w:rsidP="005D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6DB40" w14:textId="77777777" w:rsidR="006C76EF" w:rsidRPr="00A71B76" w:rsidRDefault="006C76EF" w:rsidP="005D1E9A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5FF56" w14:textId="77777777" w:rsidR="006C76EF" w:rsidRPr="00A71B76" w:rsidRDefault="006C76EF" w:rsidP="005D1E9A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18552" w14:textId="77777777" w:rsidR="006C76EF" w:rsidRPr="00A71B76" w:rsidRDefault="006C76EF" w:rsidP="005D1E9A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47707" w14:textId="77777777" w:rsidR="006C76EF" w:rsidRPr="00A71B76" w:rsidRDefault="006C76EF" w:rsidP="005D1E9A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4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71206" w14:textId="77777777" w:rsidR="006C76EF" w:rsidRPr="00A71B76" w:rsidRDefault="006C76EF" w:rsidP="005D1E9A">
            <w:pPr>
              <w:jc w:val="center"/>
              <w:rPr>
                <w:rFonts w:ascii="Arial" w:hAnsi="Arial" w:cs="Arial"/>
                <w:b/>
              </w:rPr>
            </w:pPr>
            <w:r w:rsidRPr="00A71B76">
              <w:rPr>
                <w:rFonts w:ascii="Arial" w:hAnsi="Arial" w:cs="Arial"/>
                <w:b/>
              </w:rPr>
              <w:t xml:space="preserve">druh </w:t>
            </w:r>
            <w:proofErr w:type="spellStart"/>
            <w:r w:rsidRPr="00A71B76">
              <w:rPr>
                <w:rFonts w:ascii="Arial" w:hAnsi="Arial" w:cs="Arial"/>
                <w:b/>
              </w:rPr>
              <w:t>zjed</w:t>
            </w:r>
            <w:proofErr w:type="spellEnd"/>
            <w:r w:rsidRPr="00A71B76">
              <w:rPr>
                <w:rFonts w:ascii="Arial" w:hAnsi="Arial" w:cs="Arial"/>
                <w:b/>
              </w:rPr>
              <w:t>. evidence</w:t>
            </w:r>
          </w:p>
        </w:tc>
      </w:tr>
      <w:tr w:rsidR="006C76EF" w:rsidRPr="0031041C" w14:paraId="3ED5D865" w14:textId="77777777" w:rsidTr="005D1E9A">
        <w:trPr>
          <w:trHeight w:val="340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457E513C" w14:textId="77777777" w:rsidR="006C76EF" w:rsidRPr="0031041C" w:rsidRDefault="006C76EF" w:rsidP="005D1E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313" w:type="dxa"/>
            <w:tcBorders>
              <w:top w:val="single" w:sz="12" w:space="0" w:color="auto"/>
            </w:tcBorders>
          </w:tcPr>
          <w:p w14:paraId="19FF38F3" w14:textId="77777777" w:rsidR="006C76EF" w:rsidRPr="0031041C" w:rsidRDefault="006C76EF" w:rsidP="005D1E9A">
            <w:pPr>
              <w:jc w:val="center"/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vAlign w:val="center"/>
          </w:tcPr>
          <w:p w14:paraId="6F38870F" w14:textId="77777777" w:rsidR="006C76EF" w:rsidRPr="0031041C" w:rsidRDefault="006C76EF" w:rsidP="005D1E9A">
            <w:pPr>
              <w:jc w:val="center"/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vAlign w:val="center"/>
          </w:tcPr>
          <w:p w14:paraId="66A240E9" w14:textId="77777777" w:rsidR="006C76EF" w:rsidRPr="0031041C" w:rsidRDefault="006C76EF" w:rsidP="005D1E9A">
            <w:pPr>
              <w:jc w:val="center"/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</w:tcBorders>
            <w:vAlign w:val="center"/>
          </w:tcPr>
          <w:p w14:paraId="79A10B39" w14:textId="77777777" w:rsidR="006C76EF" w:rsidRPr="0031041C" w:rsidRDefault="006C76EF" w:rsidP="005D1E9A">
            <w:pPr>
              <w:jc w:val="center"/>
              <w:rPr>
                <w:rFonts w:ascii="Arial" w:hAnsi="Arial" w:cs="Arial"/>
              </w:rPr>
            </w:pPr>
            <w:r w:rsidRPr="0031041C">
              <w:rPr>
                <w:rFonts w:ascii="Arial" w:hAnsi="Arial" w:cs="Arial"/>
              </w:rPr>
              <w:t>st.323</w:t>
            </w:r>
          </w:p>
        </w:tc>
        <w:tc>
          <w:tcPr>
            <w:tcW w:w="4237" w:type="dxa"/>
            <w:tcBorders>
              <w:top w:val="single" w:sz="12" w:space="0" w:color="auto"/>
            </w:tcBorders>
            <w:vAlign w:val="center"/>
          </w:tcPr>
          <w:p w14:paraId="32388F15" w14:textId="77777777" w:rsidR="006C76EF" w:rsidRPr="0031041C" w:rsidRDefault="006C76EF" w:rsidP="005D1E9A">
            <w:pPr>
              <w:jc w:val="center"/>
              <w:rPr>
                <w:rFonts w:ascii="Arial" w:hAnsi="Arial" w:cs="Arial"/>
              </w:rPr>
            </w:pPr>
          </w:p>
        </w:tc>
      </w:tr>
      <w:tr w:rsidR="006C76EF" w:rsidRPr="005419E8" w14:paraId="72010802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2CDB6446" w14:textId="77777777" w:rsidR="006C76EF" w:rsidRPr="006C76EF" w:rsidRDefault="006C76EF" w:rsidP="005D1E9A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6C76EF">
              <w:rPr>
                <w:rFonts w:ascii="Arial" w:hAnsi="Arial" w:cs="Arial"/>
                <w:b/>
                <w:strike/>
              </w:rPr>
              <w:t>12.</w:t>
            </w:r>
          </w:p>
        </w:tc>
        <w:tc>
          <w:tcPr>
            <w:tcW w:w="2313" w:type="dxa"/>
          </w:tcPr>
          <w:p w14:paraId="77A29324" w14:textId="77777777" w:rsidR="006C76EF" w:rsidRPr="006C76EF" w:rsidRDefault="006C76EF" w:rsidP="005D1E9A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6C76EF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vAlign w:val="center"/>
          </w:tcPr>
          <w:p w14:paraId="32F3B162" w14:textId="77777777" w:rsidR="006C76EF" w:rsidRPr="006C76EF" w:rsidRDefault="006C76EF" w:rsidP="005D1E9A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6C76EF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35" w:type="dxa"/>
            <w:vAlign w:val="center"/>
          </w:tcPr>
          <w:p w14:paraId="49E8C641" w14:textId="77777777" w:rsidR="006C76EF" w:rsidRPr="006C76EF" w:rsidRDefault="006C76EF" w:rsidP="005D1E9A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6C76EF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2330" w:type="dxa"/>
            <w:vAlign w:val="center"/>
          </w:tcPr>
          <w:p w14:paraId="020A9AA9" w14:textId="77777777" w:rsidR="006C76EF" w:rsidRPr="006C76EF" w:rsidRDefault="006C76EF" w:rsidP="005D1E9A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6C76EF">
              <w:rPr>
                <w:rFonts w:ascii="Arial" w:hAnsi="Arial" w:cs="Arial"/>
                <w:b/>
                <w:strike/>
              </w:rPr>
              <w:t>31/2</w:t>
            </w:r>
          </w:p>
        </w:tc>
        <w:tc>
          <w:tcPr>
            <w:tcW w:w="4237" w:type="dxa"/>
          </w:tcPr>
          <w:p w14:paraId="6BDC0036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</w:p>
        </w:tc>
      </w:tr>
      <w:tr w:rsidR="006C76EF" w:rsidRPr="005419E8" w14:paraId="14D2DB57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2C9D3754" w14:textId="77F2FC7F" w:rsidR="006C76EF" w:rsidRPr="00585AD2" w:rsidRDefault="006C76EF" w:rsidP="005D1E9A">
            <w:pPr>
              <w:jc w:val="center"/>
              <w:rPr>
                <w:rFonts w:ascii="Arial" w:hAnsi="Arial" w:cs="Arial"/>
                <w:b/>
              </w:rPr>
            </w:pPr>
            <w:r w:rsidRPr="00585AD2">
              <w:rPr>
                <w:rFonts w:ascii="Arial" w:hAnsi="Arial" w:cs="Arial"/>
                <w:b/>
                <w:strike/>
              </w:rPr>
              <w:t>13.</w:t>
            </w:r>
            <w:r w:rsidR="00585AD2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2313" w:type="dxa"/>
          </w:tcPr>
          <w:p w14:paraId="26605C12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59B8EE1D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2693A4A1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vAlign w:val="center"/>
          </w:tcPr>
          <w:p w14:paraId="091F8304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42/1</w:t>
            </w:r>
          </w:p>
        </w:tc>
        <w:tc>
          <w:tcPr>
            <w:tcW w:w="4237" w:type="dxa"/>
          </w:tcPr>
          <w:p w14:paraId="18F1F1B8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</w:p>
        </w:tc>
      </w:tr>
      <w:tr w:rsidR="006C76EF" w:rsidRPr="005419E8" w14:paraId="4901F7C6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7835549F" w14:textId="3DD0C1AE" w:rsidR="006C76EF" w:rsidRPr="00585AD2" w:rsidRDefault="006C76EF" w:rsidP="005D1E9A">
            <w:pPr>
              <w:jc w:val="center"/>
              <w:rPr>
                <w:rFonts w:ascii="Arial" w:hAnsi="Arial" w:cs="Arial"/>
                <w:b/>
              </w:rPr>
            </w:pPr>
            <w:r w:rsidRPr="00585AD2">
              <w:rPr>
                <w:rFonts w:ascii="Arial" w:hAnsi="Arial" w:cs="Arial"/>
                <w:b/>
                <w:strike/>
              </w:rPr>
              <w:t>14.</w:t>
            </w:r>
            <w:r w:rsidR="00585AD2"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2313" w:type="dxa"/>
          </w:tcPr>
          <w:p w14:paraId="30FC448F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58DEF1E6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7BF2D71F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vAlign w:val="center"/>
          </w:tcPr>
          <w:p w14:paraId="2E33C6E9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44</w:t>
            </w:r>
          </w:p>
        </w:tc>
        <w:tc>
          <w:tcPr>
            <w:tcW w:w="4237" w:type="dxa"/>
          </w:tcPr>
          <w:p w14:paraId="13629BDC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</w:p>
        </w:tc>
      </w:tr>
      <w:tr w:rsidR="006C76EF" w:rsidRPr="005419E8" w14:paraId="467C3C34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4EF207B5" w14:textId="77777777" w:rsidR="006C76EF" w:rsidRDefault="006C76EF" w:rsidP="005D1E9A">
            <w:pPr>
              <w:jc w:val="center"/>
              <w:rPr>
                <w:rFonts w:ascii="Arial" w:hAnsi="Arial" w:cs="Arial"/>
                <w:b/>
              </w:rPr>
            </w:pPr>
            <w:r w:rsidRPr="00585AD2">
              <w:rPr>
                <w:rFonts w:ascii="Arial" w:hAnsi="Arial" w:cs="Arial"/>
                <w:b/>
                <w:strike/>
              </w:rPr>
              <w:t>15.</w:t>
            </w:r>
          </w:p>
          <w:p w14:paraId="6B8B5140" w14:textId="73570871" w:rsidR="00585AD2" w:rsidRPr="00585AD2" w:rsidRDefault="00585AD2" w:rsidP="005D1E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2313" w:type="dxa"/>
          </w:tcPr>
          <w:p w14:paraId="5AB8FAC9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0579D8A6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2E7913CD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vAlign w:val="center"/>
          </w:tcPr>
          <w:p w14:paraId="75F95B7D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57/23</w:t>
            </w:r>
          </w:p>
        </w:tc>
        <w:tc>
          <w:tcPr>
            <w:tcW w:w="4237" w:type="dxa"/>
          </w:tcPr>
          <w:p w14:paraId="7A37B734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</w:p>
        </w:tc>
      </w:tr>
      <w:tr w:rsidR="006C76EF" w:rsidRPr="005419E8" w14:paraId="26C2EBAE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1D4B38ED" w14:textId="77777777" w:rsidR="006C76EF" w:rsidRDefault="006C76EF" w:rsidP="005D1E9A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585AD2">
              <w:rPr>
                <w:rFonts w:ascii="Arial" w:hAnsi="Arial" w:cs="Arial"/>
                <w:b/>
                <w:strike/>
              </w:rPr>
              <w:t>16.</w:t>
            </w:r>
          </w:p>
          <w:p w14:paraId="271E698A" w14:textId="296D96E5" w:rsidR="00585AD2" w:rsidRPr="00585AD2" w:rsidRDefault="00585AD2" w:rsidP="005D1E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2313" w:type="dxa"/>
          </w:tcPr>
          <w:p w14:paraId="54C39405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6E126931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535A73C9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vAlign w:val="center"/>
          </w:tcPr>
          <w:p w14:paraId="5018D0F1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58/3</w:t>
            </w:r>
          </w:p>
        </w:tc>
        <w:tc>
          <w:tcPr>
            <w:tcW w:w="4237" w:type="dxa"/>
          </w:tcPr>
          <w:p w14:paraId="63148F1B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</w:p>
        </w:tc>
      </w:tr>
      <w:tr w:rsidR="006C76EF" w:rsidRPr="005419E8" w14:paraId="799B2961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1ED84921" w14:textId="3CC6ACC2" w:rsidR="006C76EF" w:rsidRPr="00585AD2" w:rsidRDefault="006C76EF" w:rsidP="005D1E9A">
            <w:pPr>
              <w:jc w:val="center"/>
              <w:rPr>
                <w:rFonts w:ascii="Arial" w:hAnsi="Arial" w:cs="Arial"/>
                <w:b/>
              </w:rPr>
            </w:pPr>
            <w:r w:rsidRPr="00585AD2">
              <w:rPr>
                <w:rFonts w:ascii="Arial" w:hAnsi="Arial" w:cs="Arial"/>
                <w:b/>
                <w:strike/>
              </w:rPr>
              <w:t>17.</w:t>
            </w:r>
            <w:r w:rsidR="00585AD2"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2313" w:type="dxa"/>
          </w:tcPr>
          <w:p w14:paraId="6A7A4570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6FC6BA58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35E7A7F2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vAlign w:val="center"/>
          </w:tcPr>
          <w:p w14:paraId="1322D100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66/2</w:t>
            </w:r>
          </w:p>
        </w:tc>
        <w:tc>
          <w:tcPr>
            <w:tcW w:w="4237" w:type="dxa"/>
            <w:vAlign w:val="center"/>
          </w:tcPr>
          <w:p w14:paraId="39B8978F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</w:p>
        </w:tc>
      </w:tr>
      <w:tr w:rsidR="006C76EF" w:rsidRPr="005419E8" w14:paraId="50965505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74D3D71B" w14:textId="77777777" w:rsidR="006C76EF" w:rsidRDefault="006C76EF" w:rsidP="005D1E9A">
            <w:pPr>
              <w:jc w:val="center"/>
              <w:rPr>
                <w:rFonts w:ascii="Arial" w:hAnsi="Arial" w:cs="Arial"/>
                <w:b/>
              </w:rPr>
            </w:pPr>
            <w:r w:rsidRPr="00585AD2">
              <w:rPr>
                <w:rFonts w:ascii="Arial" w:hAnsi="Arial" w:cs="Arial"/>
                <w:b/>
                <w:strike/>
              </w:rPr>
              <w:t>18.</w:t>
            </w:r>
          </w:p>
          <w:p w14:paraId="508F65AC" w14:textId="63A90C19" w:rsidR="00585AD2" w:rsidRPr="00585AD2" w:rsidRDefault="00585AD2" w:rsidP="005D1E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</w:t>
            </w:r>
          </w:p>
        </w:tc>
        <w:tc>
          <w:tcPr>
            <w:tcW w:w="2313" w:type="dxa"/>
          </w:tcPr>
          <w:p w14:paraId="283C6601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30220B22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2511D7DE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vAlign w:val="center"/>
          </w:tcPr>
          <w:p w14:paraId="3893222F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66/4</w:t>
            </w:r>
          </w:p>
        </w:tc>
        <w:tc>
          <w:tcPr>
            <w:tcW w:w="4237" w:type="dxa"/>
          </w:tcPr>
          <w:p w14:paraId="7F934A4C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</w:p>
        </w:tc>
      </w:tr>
      <w:tr w:rsidR="006C76EF" w:rsidRPr="005419E8" w14:paraId="0966B72C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5E02E3BB" w14:textId="77777777" w:rsidR="006C76EF" w:rsidRDefault="006C76EF" w:rsidP="005D1E9A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585AD2">
              <w:rPr>
                <w:rFonts w:ascii="Arial" w:hAnsi="Arial" w:cs="Arial"/>
                <w:b/>
                <w:strike/>
              </w:rPr>
              <w:t>19.</w:t>
            </w:r>
          </w:p>
          <w:p w14:paraId="32489422" w14:textId="379D12AF" w:rsidR="00585AD2" w:rsidRPr="00585AD2" w:rsidRDefault="00585AD2" w:rsidP="005D1E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</w:t>
            </w:r>
          </w:p>
        </w:tc>
        <w:tc>
          <w:tcPr>
            <w:tcW w:w="2313" w:type="dxa"/>
          </w:tcPr>
          <w:p w14:paraId="2567A4BC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1427859C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4B3D65D2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vAlign w:val="center"/>
          </w:tcPr>
          <w:p w14:paraId="0D781351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66/7</w:t>
            </w:r>
          </w:p>
        </w:tc>
        <w:tc>
          <w:tcPr>
            <w:tcW w:w="4237" w:type="dxa"/>
          </w:tcPr>
          <w:p w14:paraId="5289BEBA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</w:p>
        </w:tc>
      </w:tr>
      <w:tr w:rsidR="006C76EF" w:rsidRPr="005419E8" w14:paraId="1932FA7B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14E03F61" w14:textId="77777777" w:rsidR="006C76EF" w:rsidRDefault="006C76EF" w:rsidP="005D1E9A">
            <w:pPr>
              <w:jc w:val="center"/>
              <w:rPr>
                <w:rFonts w:ascii="Arial" w:hAnsi="Arial" w:cs="Arial"/>
                <w:b/>
              </w:rPr>
            </w:pPr>
            <w:r w:rsidRPr="00585AD2">
              <w:rPr>
                <w:rFonts w:ascii="Arial" w:hAnsi="Arial" w:cs="Arial"/>
                <w:b/>
                <w:strike/>
              </w:rPr>
              <w:t>20.</w:t>
            </w:r>
          </w:p>
          <w:p w14:paraId="448DBF0B" w14:textId="067888D7" w:rsidR="00585AD2" w:rsidRPr="00585AD2" w:rsidRDefault="00585AD2" w:rsidP="005D1E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</w:t>
            </w:r>
          </w:p>
        </w:tc>
        <w:tc>
          <w:tcPr>
            <w:tcW w:w="2313" w:type="dxa"/>
          </w:tcPr>
          <w:p w14:paraId="0CE6DB59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0F798A5A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44BD47D5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vAlign w:val="center"/>
          </w:tcPr>
          <w:p w14:paraId="2C798581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68/1</w:t>
            </w:r>
          </w:p>
        </w:tc>
        <w:tc>
          <w:tcPr>
            <w:tcW w:w="4237" w:type="dxa"/>
          </w:tcPr>
          <w:p w14:paraId="4D037882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</w:p>
        </w:tc>
      </w:tr>
      <w:tr w:rsidR="006C76EF" w:rsidRPr="005419E8" w14:paraId="5FBBC809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2D5ACFB0" w14:textId="77777777" w:rsidR="006C76EF" w:rsidRDefault="006C76EF" w:rsidP="005D1E9A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585AD2">
              <w:rPr>
                <w:rFonts w:ascii="Arial" w:hAnsi="Arial" w:cs="Arial"/>
                <w:b/>
                <w:strike/>
              </w:rPr>
              <w:t>21.</w:t>
            </w:r>
          </w:p>
          <w:p w14:paraId="53BFFFB3" w14:textId="4B8D1D48" w:rsidR="00585AD2" w:rsidRPr="00585AD2" w:rsidRDefault="00585AD2" w:rsidP="005D1E9A">
            <w:pPr>
              <w:jc w:val="center"/>
              <w:rPr>
                <w:rFonts w:ascii="Arial" w:hAnsi="Arial" w:cs="Arial"/>
                <w:b/>
              </w:rPr>
            </w:pPr>
            <w:r w:rsidRPr="00585AD2">
              <w:rPr>
                <w:rFonts w:ascii="Arial" w:hAnsi="Arial" w:cs="Arial"/>
                <w:b/>
              </w:rPr>
              <w:t>20.</w:t>
            </w:r>
          </w:p>
        </w:tc>
        <w:tc>
          <w:tcPr>
            <w:tcW w:w="2313" w:type="dxa"/>
          </w:tcPr>
          <w:p w14:paraId="07C146A7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1CC0393B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156047A1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vAlign w:val="center"/>
          </w:tcPr>
          <w:p w14:paraId="29A8B1FF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68/2</w:t>
            </w:r>
          </w:p>
        </w:tc>
        <w:tc>
          <w:tcPr>
            <w:tcW w:w="4237" w:type="dxa"/>
          </w:tcPr>
          <w:p w14:paraId="47C15A8E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</w:p>
        </w:tc>
      </w:tr>
      <w:tr w:rsidR="006C76EF" w:rsidRPr="005419E8" w14:paraId="44C87C09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67F69692" w14:textId="77777777" w:rsidR="006C76EF" w:rsidRDefault="006C76EF" w:rsidP="005D1E9A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585AD2">
              <w:rPr>
                <w:rFonts w:ascii="Arial" w:hAnsi="Arial" w:cs="Arial"/>
                <w:b/>
                <w:strike/>
              </w:rPr>
              <w:t>22.</w:t>
            </w:r>
          </w:p>
          <w:p w14:paraId="41F5E1ED" w14:textId="34370593" w:rsidR="00585AD2" w:rsidRPr="00585AD2" w:rsidRDefault="00585AD2" w:rsidP="005D1E9A">
            <w:pPr>
              <w:jc w:val="center"/>
              <w:rPr>
                <w:rFonts w:ascii="Arial" w:hAnsi="Arial" w:cs="Arial"/>
                <w:b/>
              </w:rPr>
            </w:pPr>
            <w:r w:rsidRPr="00585AD2">
              <w:rPr>
                <w:rFonts w:ascii="Arial" w:hAnsi="Arial" w:cs="Arial"/>
                <w:b/>
              </w:rPr>
              <w:t>21.</w:t>
            </w:r>
          </w:p>
        </w:tc>
        <w:tc>
          <w:tcPr>
            <w:tcW w:w="2313" w:type="dxa"/>
          </w:tcPr>
          <w:p w14:paraId="10E92714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5B8CE5E8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475CE599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 xml:space="preserve">Holice u </w:t>
            </w:r>
            <w:r>
              <w:rPr>
                <w:rFonts w:ascii="Arial" w:hAnsi="Arial" w:cs="Arial"/>
              </w:rPr>
              <w:t>O</w:t>
            </w:r>
            <w:r w:rsidRPr="005419E8">
              <w:rPr>
                <w:rFonts w:ascii="Arial" w:hAnsi="Arial" w:cs="Arial"/>
              </w:rPr>
              <w:t>lomouce</w:t>
            </w:r>
          </w:p>
        </w:tc>
        <w:tc>
          <w:tcPr>
            <w:tcW w:w="2330" w:type="dxa"/>
            <w:vAlign w:val="center"/>
          </w:tcPr>
          <w:p w14:paraId="51E10323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1697/8</w:t>
            </w:r>
          </w:p>
        </w:tc>
        <w:tc>
          <w:tcPr>
            <w:tcW w:w="4237" w:type="dxa"/>
          </w:tcPr>
          <w:p w14:paraId="4042266A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</w:p>
        </w:tc>
      </w:tr>
      <w:tr w:rsidR="006C76EF" w:rsidRPr="005419E8" w14:paraId="4DE2F98B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734EB68C" w14:textId="77777777" w:rsidR="006C76EF" w:rsidRDefault="006C76EF" w:rsidP="005D1E9A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585AD2">
              <w:rPr>
                <w:rFonts w:ascii="Arial" w:hAnsi="Arial" w:cs="Arial"/>
                <w:b/>
                <w:strike/>
              </w:rPr>
              <w:t>23.</w:t>
            </w:r>
          </w:p>
          <w:p w14:paraId="5A4B42B4" w14:textId="68D04722" w:rsidR="00585AD2" w:rsidRPr="00585AD2" w:rsidRDefault="00585AD2" w:rsidP="005D1E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</w:t>
            </w:r>
          </w:p>
        </w:tc>
        <w:tc>
          <w:tcPr>
            <w:tcW w:w="2313" w:type="dxa"/>
          </w:tcPr>
          <w:p w14:paraId="144AE0A4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1798A09D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555660E1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Holice u Olomouce</w:t>
            </w:r>
          </w:p>
        </w:tc>
        <w:tc>
          <w:tcPr>
            <w:tcW w:w="2330" w:type="dxa"/>
            <w:vAlign w:val="center"/>
          </w:tcPr>
          <w:p w14:paraId="6DCF7A44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1697/9</w:t>
            </w:r>
          </w:p>
        </w:tc>
        <w:tc>
          <w:tcPr>
            <w:tcW w:w="4237" w:type="dxa"/>
          </w:tcPr>
          <w:p w14:paraId="4B927D6F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</w:p>
        </w:tc>
      </w:tr>
      <w:tr w:rsidR="006C76EF" w:rsidRPr="005419E8" w14:paraId="403314FA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534E7EFB" w14:textId="77777777" w:rsidR="006C76EF" w:rsidRDefault="006C76EF" w:rsidP="005D1E9A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585AD2">
              <w:rPr>
                <w:rFonts w:ascii="Arial" w:hAnsi="Arial" w:cs="Arial"/>
                <w:b/>
                <w:strike/>
              </w:rPr>
              <w:t>24.</w:t>
            </w:r>
          </w:p>
          <w:p w14:paraId="178C2AC1" w14:textId="2214F438" w:rsidR="00585AD2" w:rsidRPr="00585AD2" w:rsidRDefault="00585AD2" w:rsidP="005D1E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23.</w:t>
            </w:r>
          </w:p>
        </w:tc>
        <w:tc>
          <w:tcPr>
            <w:tcW w:w="2313" w:type="dxa"/>
          </w:tcPr>
          <w:p w14:paraId="7750FF1C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7957BC92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proofErr w:type="spellStart"/>
            <w:r w:rsidRPr="005419E8">
              <w:rPr>
                <w:rFonts w:ascii="Arial" w:hAnsi="Arial" w:cs="Arial"/>
              </w:rPr>
              <w:t>Křelov-Břuchotín</w:t>
            </w:r>
            <w:proofErr w:type="spellEnd"/>
          </w:p>
        </w:tc>
        <w:tc>
          <w:tcPr>
            <w:tcW w:w="2435" w:type="dxa"/>
            <w:vAlign w:val="center"/>
          </w:tcPr>
          <w:p w14:paraId="35EA205B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proofErr w:type="spellStart"/>
            <w:r w:rsidRPr="005419E8">
              <w:rPr>
                <w:rFonts w:ascii="Arial" w:hAnsi="Arial" w:cs="Arial"/>
              </w:rPr>
              <w:t>Křelov</w:t>
            </w:r>
            <w:proofErr w:type="spellEnd"/>
          </w:p>
        </w:tc>
        <w:tc>
          <w:tcPr>
            <w:tcW w:w="2330" w:type="dxa"/>
            <w:vAlign w:val="center"/>
          </w:tcPr>
          <w:p w14:paraId="71E80B83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148/1</w:t>
            </w:r>
          </w:p>
        </w:tc>
        <w:tc>
          <w:tcPr>
            <w:tcW w:w="4237" w:type="dxa"/>
          </w:tcPr>
          <w:p w14:paraId="6E0E933A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</w:p>
        </w:tc>
      </w:tr>
      <w:tr w:rsidR="006C76EF" w:rsidRPr="005419E8" w14:paraId="4485FAEF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68D95D34" w14:textId="77777777" w:rsidR="006C76EF" w:rsidRDefault="006C76EF" w:rsidP="005D1E9A">
            <w:pPr>
              <w:jc w:val="center"/>
              <w:rPr>
                <w:rFonts w:ascii="Arial" w:hAnsi="Arial" w:cs="Arial"/>
                <w:b/>
              </w:rPr>
            </w:pPr>
            <w:r w:rsidRPr="00585AD2">
              <w:rPr>
                <w:rFonts w:ascii="Arial" w:hAnsi="Arial" w:cs="Arial"/>
                <w:b/>
                <w:strike/>
              </w:rPr>
              <w:t>25.</w:t>
            </w:r>
          </w:p>
          <w:p w14:paraId="02B88CDF" w14:textId="364845FC" w:rsidR="00585AD2" w:rsidRPr="00585AD2" w:rsidRDefault="00585AD2" w:rsidP="005D1E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24.</w:t>
            </w:r>
          </w:p>
        </w:tc>
        <w:tc>
          <w:tcPr>
            <w:tcW w:w="2313" w:type="dxa"/>
          </w:tcPr>
          <w:p w14:paraId="7D00F683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28FE05F1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proofErr w:type="spellStart"/>
            <w:r w:rsidRPr="005419E8">
              <w:rPr>
                <w:rFonts w:ascii="Arial" w:hAnsi="Arial" w:cs="Arial"/>
              </w:rPr>
              <w:t>Křelov-Břuchotín</w:t>
            </w:r>
            <w:proofErr w:type="spellEnd"/>
          </w:p>
        </w:tc>
        <w:tc>
          <w:tcPr>
            <w:tcW w:w="2435" w:type="dxa"/>
            <w:vAlign w:val="center"/>
          </w:tcPr>
          <w:p w14:paraId="3436ACD1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proofErr w:type="spellStart"/>
            <w:r w:rsidRPr="005419E8">
              <w:rPr>
                <w:rFonts w:ascii="Arial" w:hAnsi="Arial" w:cs="Arial"/>
              </w:rPr>
              <w:t>Křelov</w:t>
            </w:r>
            <w:proofErr w:type="spellEnd"/>
          </w:p>
        </w:tc>
        <w:tc>
          <w:tcPr>
            <w:tcW w:w="2330" w:type="dxa"/>
            <w:vAlign w:val="center"/>
          </w:tcPr>
          <w:p w14:paraId="3090A598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148/2</w:t>
            </w:r>
          </w:p>
        </w:tc>
        <w:tc>
          <w:tcPr>
            <w:tcW w:w="4237" w:type="dxa"/>
          </w:tcPr>
          <w:p w14:paraId="382D7FA0" w14:textId="77777777" w:rsidR="006C76EF" w:rsidRPr="005419E8" w:rsidRDefault="006C76EF" w:rsidP="005D1E9A">
            <w:pPr>
              <w:jc w:val="center"/>
              <w:rPr>
                <w:rFonts w:ascii="Arial" w:hAnsi="Arial" w:cs="Arial"/>
              </w:rPr>
            </w:pPr>
          </w:p>
        </w:tc>
      </w:tr>
      <w:tr w:rsidR="00585AD2" w:rsidRPr="005419E8" w14:paraId="7007CFE9" w14:textId="77777777" w:rsidTr="00585AD2">
        <w:trPr>
          <w:trHeight w:val="556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3F9CA" w14:textId="77777777" w:rsidR="00585AD2" w:rsidRPr="00585AD2" w:rsidRDefault="00585AD2" w:rsidP="00585AD2">
            <w:pPr>
              <w:ind w:right="15"/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283E3" w14:textId="4978F463" w:rsidR="00585AD2" w:rsidRPr="005419E8" w:rsidRDefault="00585AD2" w:rsidP="00585AD2">
            <w:pPr>
              <w:jc w:val="center"/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A7C92" w14:textId="404456BA" w:rsidR="00585AD2" w:rsidRPr="005419E8" w:rsidRDefault="00585AD2" w:rsidP="00585AD2">
            <w:pPr>
              <w:jc w:val="center"/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9D676" w14:textId="18BFF277" w:rsidR="00585AD2" w:rsidRPr="005419E8" w:rsidRDefault="00585AD2" w:rsidP="00585AD2">
            <w:pPr>
              <w:jc w:val="center"/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55C84" w14:textId="16C5915B" w:rsidR="00585AD2" w:rsidRPr="005419E8" w:rsidRDefault="00585AD2" w:rsidP="00585AD2">
            <w:pPr>
              <w:jc w:val="center"/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4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AD9F1" w14:textId="34660688" w:rsidR="00585AD2" w:rsidRPr="005419E8" w:rsidRDefault="00585AD2" w:rsidP="00585AD2">
            <w:pPr>
              <w:jc w:val="center"/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  <w:b/>
              </w:rPr>
              <w:t xml:space="preserve">druh </w:t>
            </w:r>
            <w:proofErr w:type="spellStart"/>
            <w:r w:rsidRPr="00A71B76">
              <w:rPr>
                <w:rFonts w:ascii="Arial" w:hAnsi="Arial" w:cs="Arial"/>
                <w:b/>
              </w:rPr>
              <w:t>zjed</w:t>
            </w:r>
            <w:proofErr w:type="spellEnd"/>
            <w:r w:rsidRPr="00A71B76">
              <w:rPr>
                <w:rFonts w:ascii="Arial" w:hAnsi="Arial" w:cs="Arial"/>
                <w:b/>
              </w:rPr>
              <w:t>. evidence</w:t>
            </w:r>
          </w:p>
        </w:tc>
      </w:tr>
      <w:tr w:rsidR="00585AD2" w:rsidRPr="005419E8" w14:paraId="682EC5CB" w14:textId="77777777" w:rsidTr="00585AD2">
        <w:trPr>
          <w:trHeight w:val="340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1E7BB3B4" w14:textId="77777777" w:rsidR="00585AD2" w:rsidRDefault="00585AD2" w:rsidP="00585AD2">
            <w:pPr>
              <w:ind w:right="15"/>
              <w:jc w:val="center"/>
              <w:rPr>
                <w:rFonts w:ascii="Arial" w:hAnsi="Arial" w:cs="Arial"/>
                <w:b/>
              </w:rPr>
            </w:pPr>
            <w:r w:rsidRPr="00585AD2">
              <w:rPr>
                <w:rFonts w:ascii="Arial" w:hAnsi="Arial" w:cs="Arial"/>
                <w:b/>
                <w:strike/>
              </w:rPr>
              <w:t>26.</w:t>
            </w:r>
          </w:p>
          <w:p w14:paraId="62F88C8C" w14:textId="3DADDD7E" w:rsidR="00585AD2" w:rsidRPr="00585AD2" w:rsidRDefault="00585AD2" w:rsidP="00585AD2">
            <w:pPr>
              <w:ind w:right="1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25.</w:t>
            </w:r>
          </w:p>
        </w:tc>
        <w:tc>
          <w:tcPr>
            <w:tcW w:w="2313" w:type="dxa"/>
            <w:tcBorders>
              <w:top w:val="single" w:sz="12" w:space="0" w:color="auto"/>
            </w:tcBorders>
          </w:tcPr>
          <w:p w14:paraId="7434BC02" w14:textId="77777777" w:rsidR="00585AD2" w:rsidRPr="005419E8" w:rsidRDefault="00585AD2" w:rsidP="00585AD2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vAlign w:val="center"/>
          </w:tcPr>
          <w:p w14:paraId="261DA12C" w14:textId="77777777" w:rsidR="00585AD2" w:rsidRPr="005419E8" w:rsidRDefault="00585AD2" w:rsidP="00585AD2">
            <w:pPr>
              <w:jc w:val="center"/>
              <w:rPr>
                <w:rFonts w:ascii="Arial" w:hAnsi="Arial" w:cs="Arial"/>
              </w:rPr>
            </w:pPr>
            <w:proofErr w:type="spellStart"/>
            <w:r w:rsidRPr="005419E8">
              <w:rPr>
                <w:rFonts w:ascii="Arial" w:hAnsi="Arial" w:cs="Arial"/>
              </w:rPr>
              <w:t>Křelov-Břuchotín</w:t>
            </w:r>
            <w:proofErr w:type="spellEnd"/>
          </w:p>
        </w:tc>
        <w:tc>
          <w:tcPr>
            <w:tcW w:w="2435" w:type="dxa"/>
            <w:tcBorders>
              <w:top w:val="single" w:sz="12" w:space="0" w:color="auto"/>
            </w:tcBorders>
            <w:vAlign w:val="center"/>
          </w:tcPr>
          <w:p w14:paraId="59BCE5FB" w14:textId="77777777" w:rsidR="00585AD2" w:rsidRPr="005419E8" w:rsidRDefault="00585AD2" w:rsidP="00585AD2">
            <w:pPr>
              <w:jc w:val="center"/>
              <w:rPr>
                <w:rFonts w:ascii="Arial" w:hAnsi="Arial" w:cs="Arial"/>
              </w:rPr>
            </w:pPr>
            <w:proofErr w:type="spellStart"/>
            <w:r w:rsidRPr="005419E8">
              <w:rPr>
                <w:rFonts w:ascii="Arial" w:hAnsi="Arial" w:cs="Arial"/>
              </w:rPr>
              <w:t>Křelov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</w:tcBorders>
            <w:vAlign w:val="center"/>
          </w:tcPr>
          <w:p w14:paraId="3ECFB596" w14:textId="77777777" w:rsidR="00585AD2" w:rsidRPr="005419E8" w:rsidRDefault="00585AD2" w:rsidP="00585AD2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148/3</w:t>
            </w:r>
          </w:p>
        </w:tc>
        <w:tc>
          <w:tcPr>
            <w:tcW w:w="4237" w:type="dxa"/>
            <w:tcBorders>
              <w:top w:val="single" w:sz="12" w:space="0" w:color="auto"/>
            </w:tcBorders>
          </w:tcPr>
          <w:p w14:paraId="41760872" w14:textId="77777777" w:rsidR="00585AD2" w:rsidRPr="005419E8" w:rsidRDefault="00585AD2" w:rsidP="00585AD2">
            <w:pPr>
              <w:jc w:val="center"/>
              <w:rPr>
                <w:rFonts w:ascii="Arial" w:hAnsi="Arial" w:cs="Arial"/>
              </w:rPr>
            </w:pPr>
          </w:p>
        </w:tc>
      </w:tr>
      <w:tr w:rsidR="00585AD2" w:rsidRPr="005419E8" w14:paraId="6EFD556F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254AEE18" w14:textId="77777777" w:rsidR="00585AD2" w:rsidRDefault="00585AD2" w:rsidP="00585AD2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585AD2">
              <w:rPr>
                <w:rFonts w:ascii="Arial" w:hAnsi="Arial" w:cs="Arial"/>
                <w:b/>
                <w:strike/>
              </w:rPr>
              <w:t>27.</w:t>
            </w:r>
          </w:p>
          <w:p w14:paraId="6566E86B" w14:textId="2239425B" w:rsidR="00585AD2" w:rsidRPr="00585AD2" w:rsidRDefault="00585AD2" w:rsidP="00585A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</w:t>
            </w:r>
          </w:p>
        </w:tc>
        <w:tc>
          <w:tcPr>
            <w:tcW w:w="2313" w:type="dxa"/>
          </w:tcPr>
          <w:p w14:paraId="37EF2B63" w14:textId="77777777" w:rsidR="00585AD2" w:rsidRPr="005419E8" w:rsidRDefault="00585AD2" w:rsidP="00585AD2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6D60389F" w14:textId="77777777" w:rsidR="00585AD2" w:rsidRPr="005419E8" w:rsidRDefault="00585AD2" w:rsidP="00585AD2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Bohuňovice</w:t>
            </w:r>
          </w:p>
        </w:tc>
        <w:tc>
          <w:tcPr>
            <w:tcW w:w="2435" w:type="dxa"/>
            <w:vAlign w:val="center"/>
          </w:tcPr>
          <w:p w14:paraId="1F692CCA" w14:textId="77777777" w:rsidR="00585AD2" w:rsidRPr="005419E8" w:rsidRDefault="00585AD2" w:rsidP="00585AD2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Moravská Loděnice</w:t>
            </w:r>
          </w:p>
        </w:tc>
        <w:tc>
          <w:tcPr>
            <w:tcW w:w="2330" w:type="dxa"/>
            <w:vAlign w:val="center"/>
          </w:tcPr>
          <w:p w14:paraId="20E81322" w14:textId="77777777" w:rsidR="00585AD2" w:rsidRPr="005419E8" w:rsidRDefault="00585AD2" w:rsidP="00585AD2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st.306/1</w:t>
            </w:r>
          </w:p>
        </w:tc>
        <w:tc>
          <w:tcPr>
            <w:tcW w:w="4237" w:type="dxa"/>
            <w:vAlign w:val="center"/>
          </w:tcPr>
          <w:p w14:paraId="0232B95A" w14:textId="77777777" w:rsidR="00585AD2" w:rsidRPr="005419E8" w:rsidRDefault="00585AD2" w:rsidP="00585AD2">
            <w:pPr>
              <w:jc w:val="center"/>
              <w:rPr>
                <w:rFonts w:ascii="Arial" w:hAnsi="Arial" w:cs="Arial"/>
              </w:rPr>
            </w:pPr>
          </w:p>
        </w:tc>
      </w:tr>
      <w:tr w:rsidR="00585AD2" w:rsidRPr="005419E8" w14:paraId="57B753C0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31B9B715" w14:textId="77777777" w:rsidR="00585AD2" w:rsidRDefault="00585AD2" w:rsidP="00585AD2">
            <w:pPr>
              <w:jc w:val="center"/>
              <w:rPr>
                <w:rFonts w:ascii="Arial" w:hAnsi="Arial" w:cs="Arial"/>
                <w:b/>
              </w:rPr>
            </w:pPr>
            <w:r w:rsidRPr="00585AD2">
              <w:rPr>
                <w:rFonts w:ascii="Arial" w:hAnsi="Arial" w:cs="Arial"/>
                <w:b/>
                <w:strike/>
              </w:rPr>
              <w:t>28.</w:t>
            </w:r>
          </w:p>
          <w:p w14:paraId="07C375D2" w14:textId="1A7E1907" w:rsidR="00585AD2" w:rsidRPr="00585AD2" w:rsidRDefault="00585AD2" w:rsidP="00585A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</w:t>
            </w:r>
          </w:p>
        </w:tc>
        <w:tc>
          <w:tcPr>
            <w:tcW w:w="2313" w:type="dxa"/>
          </w:tcPr>
          <w:p w14:paraId="708BB275" w14:textId="77777777" w:rsidR="00585AD2" w:rsidRPr="005419E8" w:rsidRDefault="00585AD2" w:rsidP="00585AD2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3A4A230C" w14:textId="77777777" w:rsidR="00585AD2" w:rsidRPr="005419E8" w:rsidRDefault="00585AD2" w:rsidP="00585AD2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Bohuňovice</w:t>
            </w:r>
          </w:p>
        </w:tc>
        <w:tc>
          <w:tcPr>
            <w:tcW w:w="2435" w:type="dxa"/>
            <w:vAlign w:val="center"/>
          </w:tcPr>
          <w:p w14:paraId="492F569B" w14:textId="77777777" w:rsidR="00585AD2" w:rsidRPr="005419E8" w:rsidRDefault="00585AD2" w:rsidP="00585AD2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Moravská Loděnice</w:t>
            </w:r>
          </w:p>
        </w:tc>
        <w:tc>
          <w:tcPr>
            <w:tcW w:w="2330" w:type="dxa"/>
            <w:vAlign w:val="center"/>
          </w:tcPr>
          <w:p w14:paraId="381A4A95" w14:textId="77777777" w:rsidR="00585AD2" w:rsidRPr="005419E8" w:rsidRDefault="00585AD2" w:rsidP="00585AD2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147/3</w:t>
            </w:r>
          </w:p>
        </w:tc>
        <w:tc>
          <w:tcPr>
            <w:tcW w:w="4237" w:type="dxa"/>
          </w:tcPr>
          <w:p w14:paraId="63ABFA89" w14:textId="77777777" w:rsidR="00585AD2" w:rsidRPr="005419E8" w:rsidRDefault="00585AD2" w:rsidP="00585AD2">
            <w:pPr>
              <w:jc w:val="center"/>
              <w:rPr>
                <w:rFonts w:ascii="Arial" w:hAnsi="Arial" w:cs="Arial"/>
              </w:rPr>
            </w:pPr>
          </w:p>
        </w:tc>
      </w:tr>
      <w:tr w:rsidR="00585AD2" w:rsidRPr="005419E8" w14:paraId="282C3516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6C45486A" w14:textId="77777777" w:rsidR="00585AD2" w:rsidRDefault="00585AD2" w:rsidP="00585AD2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585AD2">
              <w:rPr>
                <w:rFonts w:ascii="Arial" w:hAnsi="Arial" w:cs="Arial"/>
                <w:b/>
                <w:strike/>
              </w:rPr>
              <w:t>29.</w:t>
            </w:r>
          </w:p>
          <w:p w14:paraId="2F14E1DD" w14:textId="41B300A0" w:rsidR="00585AD2" w:rsidRPr="00585AD2" w:rsidRDefault="00585AD2" w:rsidP="00585A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28.</w:t>
            </w:r>
          </w:p>
        </w:tc>
        <w:tc>
          <w:tcPr>
            <w:tcW w:w="2313" w:type="dxa"/>
          </w:tcPr>
          <w:p w14:paraId="4F29B174" w14:textId="77777777" w:rsidR="00585AD2" w:rsidRPr="005419E8" w:rsidRDefault="00585AD2" w:rsidP="00585AD2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0D8984A3" w14:textId="77777777" w:rsidR="00585AD2" w:rsidRPr="005419E8" w:rsidRDefault="00585AD2" w:rsidP="00585AD2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Bohuňovice</w:t>
            </w:r>
          </w:p>
        </w:tc>
        <w:tc>
          <w:tcPr>
            <w:tcW w:w="2435" w:type="dxa"/>
            <w:vAlign w:val="center"/>
          </w:tcPr>
          <w:p w14:paraId="6FB21E5B" w14:textId="77777777" w:rsidR="00585AD2" w:rsidRPr="005419E8" w:rsidRDefault="00585AD2" w:rsidP="00585AD2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Moravská Loděnice</w:t>
            </w:r>
          </w:p>
        </w:tc>
        <w:tc>
          <w:tcPr>
            <w:tcW w:w="2330" w:type="dxa"/>
            <w:vAlign w:val="center"/>
          </w:tcPr>
          <w:p w14:paraId="1F436B4B" w14:textId="77777777" w:rsidR="00585AD2" w:rsidRPr="005419E8" w:rsidRDefault="00585AD2" w:rsidP="00585AD2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147/21</w:t>
            </w:r>
          </w:p>
        </w:tc>
        <w:tc>
          <w:tcPr>
            <w:tcW w:w="4237" w:type="dxa"/>
          </w:tcPr>
          <w:p w14:paraId="7877D4D0" w14:textId="77777777" w:rsidR="00585AD2" w:rsidRPr="005419E8" w:rsidRDefault="00585AD2" w:rsidP="00585AD2">
            <w:pPr>
              <w:jc w:val="center"/>
              <w:rPr>
                <w:rFonts w:ascii="Arial" w:hAnsi="Arial" w:cs="Arial"/>
              </w:rPr>
            </w:pPr>
          </w:p>
        </w:tc>
      </w:tr>
      <w:tr w:rsidR="00585AD2" w:rsidRPr="005419E8" w14:paraId="55D00A55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559DA18D" w14:textId="77777777" w:rsidR="00585AD2" w:rsidRDefault="00585AD2" w:rsidP="00585AD2">
            <w:pPr>
              <w:jc w:val="center"/>
              <w:rPr>
                <w:rFonts w:ascii="Arial" w:hAnsi="Arial" w:cs="Arial"/>
                <w:b/>
              </w:rPr>
            </w:pPr>
            <w:r w:rsidRPr="00585AD2">
              <w:rPr>
                <w:rFonts w:ascii="Arial" w:hAnsi="Arial" w:cs="Arial"/>
                <w:b/>
                <w:strike/>
              </w:rPr>
              <w:t>30.</w:t>
            </w:r>
          </w:p>
          <w:p w14:paraId="42FD5AD8" w14:textId="1B7DD422" w:rsidR="00585AD2" w:rsidRPr="00585AD2" w:rsidRDefault="00585AD2" w:rsidP="00585A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29.</w:t>
            </w:r>
          </w:p>
        </w:tc>
        <w:tc>
          <w:tcPr>
            <w:tcW w:w="2313" w:type="dxa"/>
          </w:tcPr>
          <w:p w14:paraId="0C92DFBF" w14:textId="77777777" w:rsidR="00585AD2" w:rsidRPr="005419E8" w:rsidRDefault="00585AD2" w:rsidP="00585AD2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799E5C9A" w14:textId="77777777" w:rsidR="00585AD2" w:rsidRPr="005419E8" w:rsidRDefault="00585AD2" w:rsidP="00585AD2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Bohuňovice</w:t>
            </w:r>
          </w:p>
        </w:tc>
        <w:tc>
          <w:tcPr>
            <w:tcW w:w="2435" w:type="dxa"/>
            <w:vAlign w:val="center"/>
          </w:tcPr>
          <w:p w14:paraId="4B538551" w14:textId="77777777" w:rsidR="00585AD2" w:rsidRPr="005419E8" w:rsidRDefault="00585AD2" w:rsidP="00585AD2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Moravská Loděnice</w:t>
            </w:r>
          </w:p>
        </w:tc>
        <w:tc>
          <w:tcPr>
            <w:tcW w:w="2330" w:type="dxa"/>
            <w:vAlign w:val="center"/>
          </w:tcPr>
          <w:p w14:paraId="5E2E5A8D" w14:textId="77777777" w:rsidR="00585AD2" w:rsidRPr="005419E8" w:rsidRDefault="00585AD2" w:rsidP="00585AD2">
            <w:pPr>
              <w:jc w:val="center"/>
              <w:rPr>
                <w:rFonts w:ascii="Arial" w:hAnsi="Arial" w:cs="Arial"/>
              </w:rPr>
            </w:pPr>
            <w:r w:rsidRPr="005419E8">
              <w:rPr>
                <w:rFonts w:ascii="Arial" w:hAnsi="Arial" w:cs="Arial"/>
              </w:rPr>
              <w:t>147/23</w:t>
            </w:r>
          </w:p>
        </w:tc>
        <w:tc>
          <w:tcPr>
            <w:tcW w:w="4237" w:type="dxa"/>
          </w:tcPr>
          <w:p w14:paraId="3354C32B" w14:textId="77777777" w:rsidR="00585AD2" w:rsidRPr="005419E8" w:rsidRDefault="00585AD2" w:rsidP="00585AD2">
            <w:pPr>
              <w:jc w:val="center"/>
              <w:rPr>
                <w:rFonts w:ascii="Arial" w:hAnsi="Arial" w:cs="Arial"/>
              </w:rPr>
            </w:pPr>
          </w:p>
        </w:tc>
      </w:tr>
      <w:tr w:rsidR="00585AD2" w:rsidRPr="005419E8" w14:paraId="55EDE9EC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1BFB250A" w14:textId="77777777" w:rsidR="00585AD2" w:rsidRDefault="00585AD2" w:rsidP="00585AD2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585AD2">
              <w:rPr>
                <w:rFonts w:ascii="Arial" w:hAnsi="Arial" w:cs="Arial"/>
                <w:b/>
                <w:strike/>
              </w:rPr>
              <w:t>31.</w:t>
            </w:r>
          </w:p>
          <w:p w14:paraId="2929442F" w14:textId="6F0CFA3E" w:rsidR="00585AD2" w:rsidRPr="00585AD2" w:rsidRDefault="00585AD2" w:rsidP="00585A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30.</w:t>
            </w:r>
          </w:p>
        </w:tc>
        <w:tc>
          <w:tcPr>
            <w:tcW w:w="2313" w:type="dxa"/>
          </w:tcPr>
          <w:p w14:paraId="2F2988BB" w14:textId="77777777" w:rsidR="00585AD2" w:rsidRPr="00A71B76" w:rsidRDefault="00585AD2" w:rsidP="00585AD2">
            <w:pPr>
              <w:jc w:val="center"/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676F369D" w14:textId="77777777" w:rsidR="00585AD2" w:rsidRPr="00A71B76" w:rsidRDefault="00585AD2" w:rsidP="00585AD2">
            <w:pPr>
              <w:jc w:val="center"/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Bohuňovice</w:t>
            </w:r>
          </w:p>
        </w:tc>
        <w:tc>
          <w:tcPr>
            <w:tcW w:w="2435" w:type="dxa"/>
            <w:vAlign w:val="center"/>
          </w:tcPr>
          <w:p w14:paraId="308F0638" w14:textId="77777777" w:rsidR="00585AD2" w:rsidRPr="00A71B76" w:rsidRDefault="00585AD2" w:rsidP="00585AD2">
            <w:pPr>
              <w:jc w:val="center"/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Moravská Loděnice</w:t>
            </w:r>
          </w:p>
        </w:tc>
        <w:tc>
          <w:tcPr>
            <w:tcW w:w="2330" w:type="dxa"/>
            <w:vAlign w:val="center"/>
          </w:tcPr>
          <w:p w14:paraId="79EE5C5F" w14:textId="77777777" w:rsidR="00585AD2" w:rsidRPr="00A71B76" w:rsidRDefault="00585AD2" w:rsidP="00585AD2">
            <w:pPr>
              <w:jc w:val="center"/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147/26</w:t>
            </w:r>
          </w:p>
        </w:tc>
        <w:tc>
          <w:tcPr>
            <w:tcW w:w="4237" w:type="dxa"/>
          </w:tcPr>
          <w:p w14:paraId="485A9409" w14:textId="77777777" w:rsidR="00585AD2" w:rsidRPr="00A71B76" w:rsidRDefault="00585AD2" w:rsidP="00585AD2">
            <w:pPr>
              <w:jc w:val="center"/>
              <w:rPr>
                <w:rFonts w:ascii="Arial" w:hAnsi="Arial" w:cs="Arial"/>
              </w:rPr>
            </w:pPr>
          </w:p>
        </w:tc>
      </w:tr>
      <w:tr w:rsidR="00585AD2" w:rsidRPr="005419E8" w14:paraId="5D9F76FA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56DA0170" w14:textId="77777777" w:rsidR="00585AD2" w:rsidRDefault="00585AD2" w:rsidP="00585AD2">
            <w:pPr>
              <w:jc w:val="center"/>
              <w:rPr>
                <w:rFonts w:ascii="Arial" w:hAnsi="Arial" w:cs="Arial"/>
                <w:b/>
              </w:rPr>
            </w:pPr>
            <w:r w:rsidRPr="00585AD2">
              <w:rPr>
                <w:rFonts w:ascii="Arial" w:hAnsi="Arial" w:cs="Arial"/>
                <w:b/>
                <w:strike/>
              </w:rPr>
              <w:t>32.</w:t>
            </w:r>
          </w:p>
          <w:p w14:paraId="5DBB1072" w14:textId="047613FC" w:rsidR="00585AD2" w:rsidRPr="00585AD2" w:rsidRDefault="00585AD2" w:rsidP="00585AD2">
            <w:pPr>
              <w:jc w:val="center"/>
              <w:rPr>
                <w:rFonts w:ascii="Arial" w:hAnsi="Arial" w:cs="Arial"/>
                <w:b/>
                <w:strike/>
              </w:rPr>
            </w:pPr>
            <w:r>
              <w:rPr>
                <w:rFonts w:ascii="Arial" w:hAnsi="Arial" w:cs="Arial"/>
                <w:b/>
              </w:rPr>
              <w:t>31.</w:t>
            </w:r>
          </w:p>
        </w:tc>
        <w:tc>
          <w:tcPr>
            <w:tcW w:w="2313" w:type="dxa"/>
          </w:tcPr>
          <w:p w14:paraId="6C72DA3A" w14:textId="40E96C69" w:rsidR="00585AD2" w:rsidRPr="00A71B76" w:rsidRDefault="00585AD2" w:rsidP="00585AD2">
            <w:pPr>
              <w:jc w:val="center"/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0D2AC3BB" w14:textId="55F0C505" w:rsidR="00585AD2" w:rsidRPr="00A71B76" w:rsidRDefault="00585AD2" w:rsidP="00585AD2">
            <w:pPr>
              <w:jc w:val="center"/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Bohuňovice</w:t>
            </w:r>
          </w:p>
        </w:tc>
        <w:tc>
          <w:tcPr>
            <w:tcW w:w="2435" w:type="dxa"/>
            <w:vAlign w:val="center"/>
          </w:tcPr>
          <w:p w14:paraId="3CA39CB3" w14:textId="10C33898" w:rsidR="00585AD2" w:rsidRPr="00A71B76" w:rsidRDefault="00585AD2" w:rsidP="00585AD2">
            <w:pPr>
              <w:jc w:val="center"/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Moravská Loděnice</w:t>
            </w:r>
          </w:p>
        </w:tc>
        <w:tc>
          <w:tcPr>
            <w:tcW w:w="2330" w:type="dxa"/>
            <w:vAlign w:val="center"/>
          </w:tcPr>
          <w:p w14:paraId="6BBF489B" w14:textId="2C5EE8A6" w:rsidR="00585AD2" w:rsidRPr="00A71B76" w:rsidRDefault="00585AD2" w:rsidP="00585AD2">
            <w:pPr>
              <w:jc w:val="center"/>
              <w:rPr>
                <w:rFonts w:ascii="Arial" w:hAnsi="Arial" w:cs="Arial"/>
              </w:rPr>
            </w:pPr>
            <w:r w:rsidRPr="00A71B76">
              <w:rPr>
                <w:rFonts w:ascii="Arial" w:hAnsi="Arial" w:cs="Arial"/>
              </w:rPr>
              <w:t>147/33</w:t>
            </w:r>
          </w:p>
        </w:tc>
        <w:tc>
          <w:tcPr>
            <w:tcW w:w="4237" w:type="dxa"/>
          </w:tcPr>
          <w:p w14:paraId="24514A63" w14:textId="77777777" w:rsidR="00585AD2" w:rsidRPr="00A71B76" w:rsidRDefault="00585AD2" w:rsidP="00585AD2">
            <w:pPr>
              <w:jc w:val="center"/>
              <w:rPr>
                <w:rFonts w:ascii="Arial" w:hAnsi="Arial" w:cs="Arial"/>
              </w:rPr>
            </w:pPr>
          </w:p>
        </w:tc>
      </w:tr>
      <w:tr w:rsidR="00585AD2" w:rsidRPr="005419E8" w14:paraId="39B061AB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3E9FBC0E" w14:textId="77777777" w:rsidR="00585AD2" w:rsidRDefault="00585AD2" w:rsidP="00585AD2">
            <w:pPr>
              <w:jc w:val="center"/>
              <w:rPr>
                <w:rFonts w:ascii="Arial" w:hAnsi="Arial" w:cs="Arial"/>
                <w:b/>
              </w:rPr>
            </w:pPr>
            <w:r w:rsidRPr="00585AD2">
              <w:rPr>
                <w:rFonts w:ascii="Arial" w:hAnsi="Arial" w:cs="Arial"/>
                <w:b/>
                <w:strike/>
              </w:rPr>
              <w:t>33.</w:t>
            </w:r>
          </w:p>
          <w:p w14:paraId="04B02E5A" w14:textId="10FE4440" w:rsidR="00585AD2" w:rsidRPr="00585AD2" w:rsidRDefault="00585AD2" w:rsidP="00585AD2">
            <w:pPr>
              <w:jc w:val="center"/>
              <w:rPr>
                <w:rFonts w:ascii="Arial" w:hAnsi="Arial" w:cs="Arial"/>
                <w:b/>
                <w:strike/>
              </w:rPr>
            </w:pPr>
            <w:r>
              <w:rPr>
                <w:rFonts w:ascii="Arial" w:hAnsi="Arial" w:cs="Arial"/>
                <w:b/>
              </w:rPr>
              <w:t>32.</w:t>
            </w:r>
          </w:p>
        </w:tc>
        <w:tc>
          <w:tcPr>
            <w:tcW w:w="2313" w:type="dxa"/>
          </w:tcPr>
          <w:p w14:paraId="75EEE305" w14:textId="058CF297" w:rsidR="00585AD2" w:rsidRPr="00A71B76" w:rsidRDefault="00585AD2" w:rsidP="00585AD2">
            <w:pPr>
              <w:jc w:val="center"/>
              <w:rPr>
                <w:rFonts w:ascii="Arial" w:hAnsi="Arial" w:cs="Arial"/>
              </w:rPr>
            </w:pPr>
            <w:r w:rsidRPr="002533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68883D16" w14:textId="0B434C32" w:rsidR="00585AD2" w:rsidRPr="00A71B76" w:rsidRDefault="00585AD2" w:rsidP="00585AD2">
            <w:pPr>
              <w:jc w:val="center"/>
              <w:rPr>
                <w:rFonts w:ascii="Arial" w:hAnsi="Arial" w:cs="Arial"/>
              </w:rPr>
            </w:pPr>
            <w:r w:rsidRPr="002533E8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vAlign w:val="center"/>
          </w:tcPr>
          <w:p w14:paraId="4D9C6203" w14:textId="2FCEDCA0" w:rsidR="00585AD2" w:rsidRPr="00A71B76" w:rsidRDefault="00585AD2" w:rsidP="00585AD2">
            <w:pPr>
              <w:jc w:val="center"/>
              <w:rPr>
                <w:rFonts w:ascii="Arial" w:hAnsi="Arial" w:cs="Arial"/>
              </w:rPr>
            </w:pPr>
            <w:proofErr w:type="spellStart"/>
            <w:r w:rsidRPr="002533E8">
              <w:rPr>
                <w:rFonts w:ascii="Arial" w:hAnsi="Arial" w:cs="Arial"/>
              </w:rPr>
              <w:t>Hejčín</w:t>
            </w:r>
            <w:proofErr w:type="spellEnd"/>
          </w:p>
        </w:tc>
        <w:tc>
          <w:tcPr>
            <w:tcW w:w="2330" w:type="dxa"/>
            <w:vAlign w:val="center"/>
          </w:tcPr>
          <w:p w14:paraId="0368F1F3" w14:textId="2DF2C463" w:rsidR="00585AD2" w:rsidRPr="00A71B76" w:rsidRDefault="00585AD2" w:rsidP="00585AD2">
            <w:pPr>
              <w:jc w:val="center"/>
              <w:rPr>
                <w:rFonts w:ascii="Arial" w:hAnsi="Arial" w:cs="Arial"/>
              </w:rPr>
            </w:pPr>
            <w:r w:rsidRPr="002533E8">
              <w:rPr>
                <w:rFonts w:ascii="Arial" w:hAnsi="Arial" w:cs="Arial"/>
              </w:rPr>
              <w:t>111/27</w:t>
            </w:r>
          </w:p>
        </w:tc>
        <w:tc>
          <w:tcPr>
            <w:tcW w:w="4237" w:type="dxa"/>
          </w:tcPr>
          <w:p w14:paraId="6C16971F" w14:textId="77777777" w:rsidR="00585AD2" w:rsidRPr="00A71B76" w:rsidRDefault="00585AD2" w:rsidP="00585AD2">
            <w:pPr>
              <w:jc w:val="center"/>
              <w:rPr>
                <w:rFonts w:ascii="Arial" w:hAnsi="Arial" w:cs="Arial"/>
              </w:rPr>
            </w:pPr>
          </w:p>
        </w:tc>
      </w:tr>
      <w:tr w:rsidR="00585AD2" w:rsidRPr="005419E8" w14:paraId="1728248E" w14:textId="77777777" w:rsidTr="005D1E9A">
        <w:trPr>
          <w:trHeight w:val="340"/>
        </w:trPr>
        <w:tc>
          <w:tcPr>
            <w:tcW w:w="675" w:type="dxa"/>
            <w:vAlign w:val="center"/>
          </w:tcPr>
          <w:p w14:paraId="3BC3B3C9" w14:textId="7A0F11C2" w:rsidR="00585AD2" w:rsidRPr="00585AD2" w:rsidRDefault="00585AD2" w:rsidP="00585AD2">
            <w:pPr>
              <w:jc w:val="center"/>
              <w:rPr>
                <w:rFonts w:ascii="Arial" w:hAnsi="Arial" w:cs="Arial"/>
                <w:b/>
                <w:strike/>
              </w:rPr>
            </w:pPr>
            <w:r>
              <w:rPr>
                <w:rFonts w:ascii="Arial" w:hAnsi="Arial" w:cs="Arial"/>
                <w:b/>
              </w:rPr>
              <w:t>33</w:t>
            </w:r>
            <w:r w:rsidRPr="006C76E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313" w:type="dxa"/>
          </w:tcPr>
          <w:p w14:paraId="5DD4E721" w14:textId="2F2925D4" w:rsidR="00585AD2" w:rsidRPr="002533E8" w:rsidRDefault="00585AD2" w:rsidP="00585AD2">
            <w:pPr>
              <w:jc w:val="center"/>
              <w:rPr>
                <w:rFonts w:ascii="Arial" w:hAnsi="Arial" w:cs="Arial"/>
              </w:rPr>
            </w:pPr>
            <w:r w:rsidRPr="006C76EF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35" w:type="dxa"/>
            <w:vAlign w:val="center"/>
          </w:tcPr>
          <w:p w14:paraId="4BB3D745" w14:textId="589D14A6" w:rsidR="00585AD2" w:rsidRPr="002533E8" w:rsidRDefault="00585AD2" w:rsidP="00585AD2">
            <w:pPr>
              <w:jc w:val="center"/>
              <w:rPr>
                <w:rFonts w:ascii="Arial" w:hAnsi="Arial" w:cs="Arial"/>
              </w:rPr>
            </w:pPr>
            <w:r w:rsidRPr="006C76EF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35" w:type="dxa"/>
            <w:vAlign w:val="center"/>
          </w:tcPr>
          <w:p w14:paraId="4D565CB0" w14:textId="1D2E0DF5" w:rsidR="00585AD2" w:rsidRPr="002533E8" w:rsidRDefault="00585AD2" w:rsidP="00585A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2330" w:type="dxa"/>
            <w:vAlign w:val="center"/>
          </w:tcPr>
          <w:p w14:paraId="052EB7FD" w14:textId="0ADA27D4" w:rsidR="00585AD2" w:rsidRPr="002533E8" w:rsidRDefault="00585AD2" w:rsidP="00585A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42/13</w:t>
            </w:r>
          </w:p>
        </w:tc>
        <w:tc>
          <w:tcPr>
            <w:tcW w:w="4237" w:type="dxa"/>
          </w:tcPr>
          <w:p w14:paraId="6C551589" w14:textId="77777777" w:rsidR="00585AD2" w:rsidRPr="00A71B76" w:rsidRDefault="00585AD2" w:rsidP="00585AD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333D59B" w14:textId="77777777" w:rsidR="006C76EF" w:rsidRDefault="006C76EF" w:rsidP="006C76EF">
      <w:pPr>
        <w:rPr>
          <w:rFonts w:ascii="Arial" w:hAnsi="Arial" w:cs="Arial"/>
          <w:shd w:val="clear" w:color="auto" w:fill="FFFFFF"/>
        </w:rPr>
      </w:pPr>
    </w:p>
    <w:p w14:paraId="504C6518" w14:textId="4C223E63" w:rsidR="006C76EF" w:rsidRDefault="006C76EF" w:rsidP="006C76EF">
      <w:pPr>
        <w:rPr>
          <w:rFonts w:ascii="Arial" w:hAnsi="Arial" w:cs="Arial"/>
          <w:b/>
        </w:rPr>
      </w:pPr>
    </w:p>
    <w:p w14:paraId="1DCF3817" w14:textId="77777777" w:rsidR="006C76EF" w:rsidRDefault="006C76EF" w:rsidP="006C76EF">
      <w:pPr>
        <w:rPr>
          <w:rFonts w:ascii="Arial" w:hAnsi="Arial" w:cs="Arial"/>
          <w:b/>
        </w:rPr>
      </w:pPr>
    </w:p>
    <w:p w14:paraId="31A79330" w14:textId="77777777" w:rsidR="006C76EF" w:rsidRDefault="006C76EF" w:rsidP="006C76EF">
      <w:pPr>
        <w:ind w:firstLine="708"/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14:paraId="04C66132" w14:textId="77777777" w:rsidR="006C76EF" w:rsidRPr="005419E8" w:rsidRDefault="006C76EF" w:rsidP="006C76EF">
      <w:pPr>
        <w:jc w:val="both"/>
        <w:rPr>
          <w:rFonts w:ascii="Arial" w:hAnsi="Arial" w:cs="Arial"/>
          <w:i/>
          <w:shd w:val="clear" w:color="auto" w:fill="FFFFFF"/>
        </w:rPr>
      </w:pPr>
    </w:p>
    <w:p w14:paraId="498B7CF3" w14:textId="77777777" w:rsidR="006C76EF" w:rsidRPr="00561545" w:rsidRDefault="006C76EF" w:rsidP="006C76EF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14:paraId="5A6BEB3A" w14:textId="77777777" w:rsidR="00C51101" w:rsidRPr="00C51101" w:rsidRDefault="00C51101" w:rsidP="00C51101"/>
    <w:p w14:paraId="613E6F72" w14:textId="77777777" w:rsidR="00C51101" w:rsidRPr="00C51101" w:rsidRDefault="00C51101" w:rsidP="00C51101"/>
    <w:sectPr w:rsidR="00C51101" w:rsidRPr="00C51101" w:rsidSect="005B3FE5">
      <w:pgSz w:w="16838" w:h="11906" w:orient="landscape"/>
      <w:pgMar w:top="1417" w:right="1417" w:bottom="1417" w:left="1417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5EDB" w14:textId="77777777" w:rsidR="00591734" w:rsidRDefault="00591734" w:rsidP="00C92919">
      <w:r>
        <w:separator/>
      </w:r>
    </w:p>
  </w:endnote>
  <w:endnote w:type="continuationSeparator" w:id="0">
    <w:p w14:paraId="2E879FEE" w14:textId="77777777" w:rsidR="00591734" w:rsidRDefault="00591734" w:rsidP="00C9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14A4" w14:textId="1F0390C1" w:rsidR="0098690A" w:rsidRPr="005F6527" w:rsidRDefault="0098690A" w:rsidP="0098690A">
    <w:pPr>
      <w:pBdr>
        <w:top w:val="single" w:sz="4" w:space="0" w:color="auto"/>
      </w:pBdr>
      <w:tabs>
        <w:tab w:val="center" w:pos="4536"/>
        <w:tab w:val="right" w:pos="9072"/>
      </w:tabs>
      <w:contextualSpacing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>
      <w:rPr>
        <w:rFonts w:ascii="Arial" w:hAnsi="Arial" w:cs="Arial"/>
        <w:i/>
        <w:sz w:val="20"/>
        <w:szCs w:val="20"/>
      </w:rPr>
      <w:tab/>
    </w:r>
    <w:proofErr w:type="gramStart"/>
    <w:r>
      <w:rPr>
        <w:rFonts w:ascii="Arial" w:hAnsi="Arial" w:cs="Arial"/>
        <w:i/>
        <w:sz w:val="20"/>
        <w:szCs w:val="20"/>
      </w:rPr>
      <w:tab/>
      <w:t xml:space="preserve">  strana</w:t>
    </w:r>
    <w:proofErr w:type="gramEnd"/>
    <w:r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sz w:val="20"/>
        <w:szCs w:val="20"/>
      </w:rPr>
      <w:t>21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</w:t>
    </w:r>
    <w:r w:rsidRPr="0073229E">
      <w:rPr>
        <w:rFonts w:ascii="Arial" w:hAnsi="Arial" w:cs="Arial"/>
        <w:i/>
        <w:sz w:val="20"/>
        <w:szCs w:val="20"/>
      </w:rPr>
      <w:t>(celkem</w:t>
    </w:r>
    <w:r>
      <w:rPr>
        <w:rFonts w:ascii="Arial" w:hAnsi="Arial" w:cs="Arial"/>
        <w:i/>
        <w:sz w:val="20"/>
        <w:szCs w:val="20"/>
      </w:rPr>
      <w:t xml:space="preserve"> 23</w:t>
    </w:r>
    <w:r w:rsidR="004847AD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>)</w:t>
    </w:r>
  </w:p>
  <w:p w14:paraId="71E38F79" w14:textId="4B2170B7" w:rsidR="0098690A" w:rsidRDefault="00C40FAF" w:rsidP="0098690A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98690A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98690A">
      <w:rPr>
        <w:rFonts w:ascii="Arial" w:hAnsi="Arial" w:cs="Arial"/>
        <w:i/>
        <w:sz w:val="20"/>
        <w:szCs w:val="20"/>
      </w:rPr>
      <w:t xml:space="preserve">. - </w:t>
    </w:r>
    <w:r w:rsidR="00DF7011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98690A" w:rsidRPr="005F6527">
      <w:rPr>
        <w:rFonts w:ascii="Arial" w:hAnsi="Arial" w:cs="Arial"/>
        <w:i/>
        <w:sz w:val="20"/>
        <w:szCs w:val="20"/>
      </w:rPr>
      <w:tab/>
    </w:r>
  </w:p>
  <w:p w14:paraId="42040221" w14:textId="77777777" w:rsidR="0098690A" w:rsidRDefault="0098690A" w:rsidP="0098690A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07</w:t>
    </w:r>
    <w:r w:rsidRPr="005F652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- D</w:t>
    </w:r>
    <w:r w:rsidRPr="00C92919">
      <w:rPr>
        <w:rFonts w:ascii="Arial" w:hAnsi="Arial" w:cs="Arial"/>
        <w:i/>
        <w:sz w:val="20"/>
        <w:szCs w:val="20"/>
      </w:rPr>
      <w:t>odatek č. 2</w:t>
    </w:r>
    <w:r>
      <w:rPr>
        <w:rFonts w:ascii="Arial" w:hAnsi="Arial" w:cs="Arial"/>
        <w:i/>
        <w:sz w:val="20"/>
        <w:szCs w:val="20"/>
      </w:rPr>
      <w:t>3</w:t>
    </w:r>
    <w:r w:rsidRPr="00C92919">
      <w:rPr>
        <w:rFonts w:ascii="Arial" w:hAnsi="Arial" w:cs="Arial"/>
        <w:i/>
        <w:sz w:val="20"/>
        <w:szCs w:val="20"/>
      </w:rPr>
      <w:t xml:space="preserve"> ke zřizovací listině Střední školy zemědělské a zahradnické, Olomouc, U Hradiska 4</w:t>
    </w:r>
  </w:p>
  <w:p w14:paraId="3C9000E1" w14:textId="24A27E11" w:rsidR="00C92919" w:rsidRPr="0098690A" w:rsidRDefault="00C92919" w:rsidP="009869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779E1" w14:textId="77777777" w:rsidR="00591734" w:rsidRDefault="00591734" w:rsidP="00C92919">
      <w:r>
        <w:separator/>
      </w:r>
    </w:p>
  </w:footnote>
  <w:footnote w:type="continuationSeparator" w:id="0">
    <w:p w14:paraId="4B526D3C" w14:textId="77777777" w:rsidR="00591734" w:rsidRDefault="00591734" w:rsidP="00C92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746B" w14:textId="0282D7F5" w:rsidR="00C92919" w:rsidRPr="0015000C" w:rsidRDefault="00C92919" w:rsidP="00C92919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025408">
      <w:rPr>
        <w:rFonts w:ascii="Arial" w:hAnsi="Arial" w:cs="Arial"/>
        <w:i/>
      </w:rPr>
      <w:t>07</w:t>
    </w:r>
    <w:r w:rsidRPr="0015000C">
      <w:rPr>
        <w:rFonts w:ascii="Arial" w:hAnsi="Arial" w:cs="Arial"/>
        <w:i/>
      </w:rPr>
      <w:t xml:space="preserve"> </w:t>
    </w:r>
    <w:r w:rsidR="00C51101">
      <w:rPr>
        <w:rFonts w:ascii="Arial" w:hAnsi="Arial" w:cs="Arial"/>
        <w:i/>
      </w:rPr>
      <w:t>-</w:t>
    </w:r>
    <w:r w:rsidRPr="0015000C">
      <w:rPr>
        <w:rFonts w:ascii="Arial" w:hAnsi="Arial" w:cs="Arial"/>
        <w:i/>
      </w:rPr>
      <w:t xml:space="preserve"> </w:t>
    </w:r>
    <w:r w:rsidR="00C51101">
      <w:rPr>
        <w:rFonts w:ascii="Arial" w:hAnsi="Arial" w:cs="Arial"/>
        <w:i/>
      </w:rPr>
      <w:t>D</w:t>
    </w:r>
    <w:r w:rsidRPr="0015000C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2</w:t>
    </w:r>
    <w:r w:rsidR="00C51101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ke zřizovací listině Střední školy zemědělské a zahradnické, Olomouc, U Hradiska 4</w:t>
    </w:r>
  </w:p>
  <w:p w14:paraId="57D50EF3" w14:textId="77777777" w:rsidR="00C92919" w:rsidRDefault="00C929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19"/>
    <w:rsid w:val="00025408"/>
    <w:rsid w:val="000870AA"/>
    <w:rsid w:val="001E6714"/>
    <w:rsid w:val="0028496E"/>
    <w:rsid w:val="002E2A75"/>
    <w:rsid w:val="003A04CA"/>
    <w:rsid w:val="00400729"/>
    <w:rsid w:val="004847AD"/>
    <w:rsid w:val="00484B23"/>
    <w:rsid w:val="004D7A44"/>
    <w:rsid w:val="00585AD2"/>
    <w:rsid w:val="00591734"/>
    <w:rsid w:val="005A274F"/>
    <w:rsid w:val="005B3FE5"/>
    <w:rsid w:val="006A442C"/>
    <w:rsid w:val="006C76EF"/>
    <w:rsid w:val="0096717A"/>
    <w:rsid w:val="0097194E"/>
    <w:rsid w:val="0098690A"/>
    <w:rsid w:val="00A16571"/>
    <w:rsid w:val="00B652E5"/>
    <w:rsid w:val="00BA3776"/>
    <w:rsid w:val="00C30760"/>
    <w:rsid w:val="00C40FAF"/>
    <w:rsid w:val="00C51101"/>
    <w:rsid w:val="00C92919"/>
    <w:rsid w:val="00DA523F"/>
    <w:rsid w:val="00DF7011"/>
    <w:rsid w:val="00E1000A"/>
    <w:rsid w:val="00F4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F4B8F"/>
  <w15:chartTrackingRefBased/>
  <w15:docId w15:val="{9997A9A4-58BC-48EB-89A0-622A9467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C92919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C92919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C92919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400729"/>
    <w:pPr>
      <w:spacing w:before="120" w:after="120" w:line="360" w:lineRule="auto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locked/>
    <w:rsid w:val="00C92919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link w:val="Bntext-odsazendoleChar"/>
    <w:rsid w:val="00C92919"/>
    <w:pPr>
      <w:spacing w:after="24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C929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29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29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29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0870A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400729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400729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400729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400729"/>
    <w:pPr>
      <w:spacing w:before="120"/>
      <w:jc w:val="both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6C7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1103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17</cp:revision>
  <dcterms:created xsi:type="dcterms:W3CDTF">2024-01-24T13:28:00Z</dcterms:created>
  <dcterms:modified xsi:type="dcterms:W3CDTF">2024-02-08T11:05:00Z</dcterms:modified>
</cp:coreProperties>
</file>