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0617" w14:textId="77777777" w:rsidR="00372E65" w:rsidRDefault="00372E65" w:rsidP="003F1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01A432" w14:textId="006E5CB9" w:rsidR="003F107E" w:rsidRPr="00512782" w:rsidRDefault="00B13CA6" w:rsidP="003F1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18</w:t>
      </w:r>
    </w:p>
    <w:p w14:paraId="6904FEA8" w14:textId="0875450F" w:rsidR="003F107E" w:rsidRPr="00512782" w:rsidRDefault="003F107E" w:rsidP="003F107E">
      <w:pPr>
        <w:pStyle w:val="HlavikaZL"/>
        <w:spacing w:after="0"/>
        <w:rPr>
          <w:rFonts w:cs="Arial"/>
        </w:rPr>
      </w:pPr>
      <w:r w:rsidRPr="00512782">
        <w:rPr>
          <w:rFonts w:cs="Arial"/>
        </w:rPr>
        <w:t xml:space="preserve">ke zřizovací listině č. j. </w:t>
      </w:r>
      <w:r w:rsidRPr="00512782">
        <w:rPr>
          <w:rFonts w:cs="Arial"/>
          <w:noProof/>
        </w:rPr>
        <w:t>934/2001</w:t>
      </w:r>
      <w:r w:rsidRPr="00512782">
        <w:rPr>
          <w:rFonts w:cs="Arial"/>
        </w:rPr>
        <w:t xml:space="preserve">  ze dne 29. </w:t>
      </w:r>
      <w:r w:rsidRPr="00512782">
        <w:rPr>
          <w:rFonts w:cs="Arial"/>
          <w:noProof/>
        </w:rPr>
        <w:t>6. 2001</w:t>
      </w:r>
      <w:r w:rsidRPr="00512782">
        <w:rPr>
          <w:rFonts w:cs="Arial"/>
        </w:rPr>
        <w:t xml:space="preserve"> ve znění dodatku č. 1 č. j. </w:t>
      </w:r>
      <w:r w:rsidRPr="00512782">
        <w:rPr>
          <w:rFonts w:cs="Arial"/>
          <w:noProof/>
        </w:rPr>
        <w:t xml:space="preserve">3596/2001 </w:t>
      </w:r>
      <w:r w:rsidRPr="00512782">
        <w:rPr>
          <w:rFonts w:cs="Arial"/>
        </w:rPr>
        <w:t>ze dne 28. </w:t>
      </w:r>
      <w:r w:rsidRPr="00512782">
        <w:rPr>
          <w:rFonts w:cs="Arial"/>
          <w:noProof/>
        </w:rPr>
        <w:t>9. 2001</w:t>
      </w:r>
      <w:r w:rsidRPr="00512782">
        <w:rPr>
          <w:rFonts w:cs="Arial"/>
        </w:rPr>
        <w:t xml:space="preserve">, dodatku č. 2 č. j. </w:t>
      </w:r>
      <w:r w:rsidRPr="00512782">
        <w:rPr>
          <w:rFonts w:cs="Arial"/>
          <w:noProof/>
        </w:rPr>
        <w:t>5753/2001</w:t>
      </w:r>
      <w:r w:rsidRPr="00512782">
        <w:rPr>
          <w:rFonts w:cs="Arial"/>
        </w:rPr>
        <w:t xml:space="preserve"> ze dne 21. </w:t>
      </w:r>
      <w:r w:rsidRPr="00512782">
        <w:rPr>
          <w:rFonts w:cs="Arial"/>
          <w:noProof/>
        </w:rPr>
        <w:t>12. 2001</w:t>
      </w:r>
      <w:r w:rsidRPr="00512782">
        <w:rPr>
          <w:rFonts w:cs="Arial"/>
        </w:rPr>
        <w:t xml:space="preserve">, dodatku č. 3 č. j. </w:t>
      </w:r>
      <w:r w:rsidRPr="00512782">
        <w:rPr>
          <w:rFonts w:cs="Arial"/>
          <w:noProof/>
        </w:rPr>
        <w:t>17191/2002</w:t>
      </w:r>
      <w:r w:rsidRPr="00512782">
        <w:rPr>
          <w:rFonts w:cs="Arial"/>
        </w:rPr>
        <w:t xml:space="preserve"> ze dne 28. </w:t>
      </w:r>
      <w:r w:rsidRPr="00512782">
        <w:rPr>
          <w:rFonts w:cs="Arial"/>
          <w:noProof/>
        </w:rPr>
        <w:t>11. 2002</w:t>
      </w:r>
      <w:r w:rsidRPr="00512782">
        <w:rPr>
          <w:rFonts w:cs="Arial"/>
        </w:rPr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2013, dodatku č. 10 č. j. KUOK 82482/2014 ze dne 19. 9. 2014, dodatku č. 11 č. j. KUOK 108119/2015 ze dne 18. 12. 2015, dodatku č. 12 č. j. KUOK 121459/2016 ze dne 19. 12. 2016, dodatku č. 13 č. j. KUOK 123178/2017 ze dne 18. 12. 2017, dodatku č. 14 č. j. KUOK 67923/2019 ze dne 24. 6. 2019, dodatku č. 15 č. j. KUOK 1</w:t>
      </w:r>
      <w:r w:rsidR="00B13CA6">
        <w:rPr>
          <w:rFonts w:cs="Arial"/>
        </w:rPr>
        <w:t xml:space="preserve">00690/2019 ze dne 23. 9. 2019, </w:t>
      </w:r>
      <w:r w:rsidRPr="00512782">
        <w:rPr>
          <w:rFonts w:cs="Arial"/>
        </w:rPr>
        <w:t>dodatku č. 16 č. j. KUOK 99215/2021 ze dne 20. 9. 2021</w:t>
      </w:r>
      <w:r w:rsidR="00B13CA6">
        <w:rPr>
          <w:rFonts w:cs="Arial"/>
        </w:rPr>
        <w:t xml:space="preserve"> a dodatku č. 17 č. j. KUOK 22752/2022 ze dne 14. 2. 2022</w:t>
      </w:r>
    </w:p>
    <w:p w14:paraId="7FAA73D4" w14:textId="77777777" w:rsidR="003F107E" w:rsidRPr="00512782" w:rsidRDefault="003F107E" w:rsidP="003F107E">
      <w:pPr>
        <w:pStyle w:val="HlavikaZL"/>
        <w:spacing w:after="0"/>
        <w:jc w:val="left"/>
        <w:rPr>
          <w:rFonts w:cs="Arial"/>
        </w:rPr>
      </w:pPr>
    </w:p>
    <w:p w14:paraId="492A956F" w14:textId="77777777" w:rsidR="003F107E" w:rsidRPr="00512782" w:rsidRDefault="003F107E" w:rsidP="003F107E">
      <w:pPr>
        <w:pStyle w:val="HlavikaZL"/>
        <w:spacing w:after="0"/>
        <w:jc w:val="left"/>
        <w:rPr>
          <w:rFonts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12782" w:rsidRPr="00512782" w14:paraId="63649D22" w14:textId="77777777" w:rsidTr="00E84DEC">
        <w:tc>
          <w:tcPr>
            <w:tcW w:w="9144" w:type="dxa"/>
            <w:shd w:val="clear" w:color="auto" w:fill="auto"/>
          </w:tcPr>
          <w:p w14:paraId="01B3A243" w14:textId="68020C1A" w:rsidR="003F107E" w:rsidRPr="00512782" w:rsidRDefault="003F107E" w:rsidP="00E84DEC">
            <w:pPr>
              <w:jc w:val="both"/>
              <w:rPr>
                <w:rFonts w:ascii="Arial" w:hAnsi="Arial" w:cs="Arial"/>
                <w:sz w:val="24"/>
              </w:rPr>
            </w:pPr>
            <w:r w:rsidRPr="00512782">
              <w:rPr>
                <w:rFonts w:ascii="Arial" w:hAnsi="Arial" w:cs="Arial"/>
                <w:sz w:val="24"/>
              </w:rPr>
              <w:t xml:space="preserve">Olomoucký kraj v souladu s ustanovením § 27 zákona č. 250/2000 Sb., o rozpočtových pravidlech územních rozpočtů a v souladu s ustanovením </w:t>
            </w:r>
            <w:r w:rsidRPr="0051278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§ 35 odst. 2 písm. </w:t>
            </w:r>
            <w:r w:rsidR="006D4EE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</w:t>
            </w:r>
            <w:r w:rsidRPr="0051278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 a</w:t>
            </w:r>
            <w:r w:rsidRPr="00512782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25ED156B" w14:textId="77777777" w:rsidR="003F107E" w:rsidRPr="00512782" w:rsidRDefault="003F107E" w:rsidP="003F107E">
      <w:pPr>
        <w:pStyle w:val="Bntext-odsazendole"/>
        <w:spacing w:after="0"/>
      </w:pPr>
    </w:p>
    <w:p w14:paraId="135B8237" w14:textId="77777777" w:rsidR="003F107E" w:rsidRPr="00512782" w:rsidRDefault="003F107E" w:rsidP="003F107E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12782" w:rsidRPr="00512782" w14:paraId="0AE8BA1A" w14:textId="77777777" w:rsidTr="00E84DEC">
        <w:tc>
          <w:tcPr>
            <w:tcW w:w="2880" w:type="dxa"/>
          </w:tcPr>
          <w:p w14:paraId="389F3160" w14:textId="77777777" w:rsidR="003F107E" w:rsidRPr="00512782" w:rsidRDefault="003F107E" w:rsidP="00E84DEC">
            <w:pPr>
              <w:pStyle w:val="Nzev-tabulka"/>
              <w:spacing w:before="0"/>
            </w:pPr>
            <w:r w:rsidRPr="00512782">
              <w:t>Název:</w:t>
            </w:r>
          </w:p>
        </w:tc>
        <w:tc>
          <w:tcPr>
            <w:tcW w:w="6404" w:type="dxa"/>
          </w:tcPr>
          <w:p w14:paraId="4E360EF5" w14:textId="77777777" w:rsidR="003F107E" w:rsidRPr="00512782" w:rsidRDefault="003F107E" w:rsidP="00E84DEC">
            <w:pPr>
              <w:pStyle w:val="Nzevkoly-tab"/>
              <w:spacing w:before="0"/>
              <w:jc w:val="left"/>
            </w:pPr>
            <w:r w:rsidRPr="00512782">
              <w:t>Slovanské gymnázium, Olomouc, tř. Jiřího z Poděbrad 13</w:t>
            </w:r>
          </w:p>
        </w:tc>
      </w:tr>
      <w:tr w:rsidR="00512782" w:rsidRPr="00512782" w14:paraId="42B5C1EE" w14:textId="77777777" w:rsidTr="00E84DEC">
        <w:tc>
          <w:tcPr>
            <w:tcW w:w="2880" w:type="dxa"/>
          </w:tcPr>
          <w:p w14:paraId="1D383CE8" w14:textId="77777777" w:rsidR="003F107E" w:rsidRPr="00512782" w:rsidRDefault="003F107E" w:rsidP="00E84DEC">
            <w:pPr>
              <w:pStyle w:val="Nzev-tabulka"/>
            </w:pPr>
            <w:r w:rsidRPr="00512782">
              <w:t>Sídlo:</w:t>
            </w:r>
          </w:p>
        </w:tc>
        <w:tc>
          <w:tcPr>
            <w:tcW w:w="6404" w:type="dxa"/>
          </w:tcPr>
          <w:p w14:paraId="1185525F" w14:textId="60A4CE8E" w:rsidR="003F107E" w:rsidRPr="00512782" w:rsidRDefault="00B13CA6" w:rsidP="00E84DEC">
            <w:pPr>
              <w:pStyle w:val="Nzevkoly-tab"/>
            </w:pPr>
            <w:r w:rsidRPr="00512782">
              <w:rPr>
                <w:rFonts w:cs="Arial"/>
                <w:szCs w:val="24"/>
              </w:rPr>
              <w:t>779 00 Olomouc, Jiřího z Poděbrad 936/13</w:t>
            </w:r>
          </w:p>
        </w:tc>
      </w:tr>
      <w:tr w:rsidR="00512782" w:rsidRPr="00512782" w14:paraId="2227BB09" w14:textId="77777777" w:rsidTr="00C14575">
        <w:trPr>
          <w:trHeight w:val="440"/>
        </w:trPr>
        <w:tc>
          <w:tcPr>
            <w:tcW w:w="2880" w:type="dxa"/>
          </w:tcPr>
          <w:p w14:paraId="51DDA2DF" w14:textId="77777777" w:rsidR="003F107E" w:rsidRPr="00512782" w:rsidRDefault="003F107E" w:rsidP="00E84DEC">
            <w:pPr>
              <w:pStyle w:val="Nzev-tabulka"/>
            </w:pPr>
            <w:r w:rsidRPr="00512782">
              <w:t>Identifikační číslo:</w:t>
            </w:r>
          </w:p>
        </w:tc>
        <w:tc>
          <w:tcPr>
            <w:tcW w:w="6404" w:type="dxa"/>
          </w:tcPr>
          <w:p w14:paraId="3EBE35EE" w14:textId="77777777" w:rsidR="003F107E" w:rsidRPr="00512782" w:rsidRDefault="003F107E" w:rsidP="00E84DEC">
            <w:pPr>
              <w:pStyle w:val="Nzevkoly-tab"/>
              <w:rPr>
                <w:noProof/>
              </w:rPr>
            </w:pPr>
            <w:r w:rsidRPr="00512782">
              <w:rPr>
                <w:noProof/>
              </w:rPr>
              <w:t>00601781</w:t>
            </w:r>
          </w:p>
        </w:tc>
      </w:tr>
    </w:tbl>
    <w:p w14:paraId="693F1E5C" w14:textId="77777777" w:rsidR="003F107E" w:rsidRPr="00512782" w:rsidRDefault="003F107E" w:rsidP="003F107E">
      <w:pPr>
        <w:pStyle w:val="Bnstylodsazennahoe"/>
      </w:pPr>
      <w:r w:rsidRPr="00512782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13CA6" w:rsidRPr="00B13CA6" w14:paraId="59A66BF5" w14:textId="77777777" w:rsidTr="009713A5">
        <w:tc>
          <w:tcPr>
            <w:tcW w:w="9143" w:type="dxa"/>
            <w:shd w:val="clear" w:color="auto" w:fill="auto"/>
          </w:tcPr>
          <w:p w14:paraId="6E5B4484" w14:textId="77777777" w:rsidR="00B13CA6" w:rsidRPr="00B13CA6" w:rsidRDefault="00B13CA6" w:rsidP="009713A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2 zřizovací listiny, ve znění pozdějších dodatků, se </w:t>
            </w:r>
            <w:proofErr w:type="gramStart"/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2 tohoto znění:</w:t>
            </w:r>
          </w:p>
          <w:p w14:paraId="3E607B2F" w14:textId="77777777" w:rsidR="00B13CA6" w:rsidRPr="00B13CA6" w:rsidRDefault="00B13CA6" w:rsidP="009713A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627E09" w14:textId="0882F4D2" w:rsidR="00B13CA6" w:rsidRPr="00B13CA6" w:rsidRDefault="00B13CA6" w:rsidP="009713A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555DEC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B89EF71" w14:textId="77777777" w:rsidR="00B13CA6" w:rsidRPr="00B13CA6" w:rsidRDefault="00B13CA6" w:rsidP="009713A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B3A987" w14:textId="77777777" w:rsidR="00B13CA6" w:rsidRPr="00B13CA6" w:rsidRDefault="00B13CA6" w:rsidP="009713A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3 zřizovací listiny, ve znění pozdějších dodatků, se </w:t>
            </w:r>
            <w:proofErr w:type="gramStart"/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687B73F6" w14:textId="77777777" w:rsidR="00B13CA6" w:rsidRPr="00B13CA6" w:rsidRDefault="00B13CA6" w:rsidP="009713A5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1C8EFD" w14:textId="0FBBF1A4" w:rsidR="00B13CA6" w:rsidRPr="00B13CA6" w:rsidRDefault="00B13CA6" w:rsidP="009713A5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6D4EE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B13CA6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0886CFE" w14:textId="77777777" w:rsidR="00B13CA6" w:rsidRPr="00B13CA6" w:rsidRDefault="00B13CA6" w:rsidP="00B13CA6">
      <w:pPr>
        <w:contextualSpacing/>
        <w:jc w:val="both"/>
        <w:rPr>
          <w:rFonts w:ascii="Arial" w:hAnsi="Arial"/>
          <w:sz w:val="24"/>
          <w:szCs w:val="24"/>
        </w:rPr>
      </w:pPr>
    </w:p>
    <w:p w14:paraId="273B1DA0" w14:textId="3147F982" w:rsidR="00B13CA6" w:rsidRDefault="00B13CA6" w:rsidP="00B13CA6">
      <w:pPr>
        <w:contextualSpacing/>
        <w:jc w:val="both"/>
        <w:rPr>
          <w:rFonts w:ascii="Arial" w:hAnsi="Arial"/>
          <w:sz w:val="24"/>
          <w:szCs w:val="24"/>
        </w:rPr>
      </w:pPr>
      <w:r w:rsidRPr="00B13CA6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313BB0BE" w14:textId="77777777" w:rsidR="00B13CA6" w:rsidRPr="00B13CA6" w:rsidRDefault="00B13CA6" w:rsidP="00B13CA6">
      <w:pPr>
        <w:contextualSpacing/>
        <w:jc w:val="both"/>
        <w:rPr>
          <w:rFonts w:ascii="Arial" w:hAnsi="Arial"/>
          <w:sz w:val="24"/>
          <w:szCs w:val="24"/>
        </w:rPr>
      </w:pPr>
    </w:p>
    <w:p w14:paraId="7FDA6DE3" w14:textId="006C0F75" w:rsidR="00B13CA6" w:rsidRDefault="00B13CA6" w:rsidP="00B13C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CA6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4C99B6FF" w14:textId="77777777" w:rsidR="00B13CA6" w:rsidRPr="00B13CA6" w:rsidRDefault="00B13CA6" w:rsidP="00B13C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C595CF" w14:textId="77777777" w:rsidR="00B13CA6" w:rsidRDefault="00B13CA6" w:rsidP="00555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CA6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11B40894" w14:textId="4297CDF9" w:rsidR="00C14575" w:rsidRDefault="00C14575" w:rsidP="00B1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2B9CFC3" w14:textId="6CBE3E5A" w:rsidR="00C14575" w:rsidRDefault="00B13CA6" w:rsidP="00C14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Olomouci dne 26. 2.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C14575" w14:paraId="2E0FDB74" w14:textId="77777777" w:rsidTr="00C14575">
        <w:trPr>
          <w:trHeight w:val="63"/>
        </w:trPr>
        <w:tc>
          <w:tcPr>
            <w:tcW w:w="4778" w:type="dxa"/>
          </w:tcPr>
          <w:p w14:paraId="6D6435F1" w14:textId="77777777" w:rsidR="00C14575" w:rsidRDefault="00C145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6510B" w14:textId="77777777" w:rsidR="00C14575" w:rsidRDefault="00C145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C14575" w14:paraId="34098844" w14:textId="77777777" w:rsidTr="00C14575">
        <w:trPr>
          <w:trHeight w:val="352"/>
        </w:trPr>
        <w:tc>
          <w:tcPr>
            <w:tcW w:w="4778" w:type="dxa"/>
            <w:hideMark/>
          </w:tcPr>
          <w:p w14:paraId="3162BD6B" w14:textId="77777777" w:rsidR="00C14575" w:rsidRDefault="00C145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2B4C7F67" w14:textId="77777777" w:rsidR="00DC523A" w:rsidRPr="00512782" w:rsidRDefault="00DC523A" w:rsidP="00DC523A"/>
    <w:p w14:paraId="30C05362" w14:textId="77777777" w:rsidR="00DC523A" w:rsidRPr="00512782" w:rsidRDefault="00DC523A" w:rsidP="00DC523A"/>
    <w:p w14:paraId="5D4B9C95" w14:textId="77777777" w:rsidR="00DC523A" w:rsidRPr="00512782" w:rsidRDefault="00DC523A" w:rsidP="00DC523A"/>
    <w:sectPr w:rsidR="00DC523A" w:rsidRPr="00512782" w:rsidSect="00B603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0768" w14:textId="77777777" w:rsidR="003F107E" w:rsidRDefault="003F107E" w:rsidP="003F107E">
      <w:pPr>
        <w:spacing w:after="0" w:line="240" w:lineRule="auto"/>
      </w:pPr>
      <w:r>
        <w:separator/>
      </w:r>
    </w:p>
  </w:endnote>
  <w:endnote w:type="continuationSeparator" w:id="0">
    <w:p w14:paraId="7ADE850D" w14:textId="77777777" w:rsidR="003F107E" w:rsidRDefault="003F107E" w:rsidP="003F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8D0C" w14:textId="7E204220" w:rsidR="003F107E" w:rsidRPr="005F6527" w:rsidRDefault="00555DEC" w:rsidP="003F107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F107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B13CA6">
      <w:rPr>
        <w:rFonts w:ascii="Arial" w:hAnsi="Arial" w:cs="Arial"/>
        <w:i/>
        <w:sz w:val="20"/>
        <w:szCs w:val="20"/>
      </w:rPr>
      <w:t>. 2. 2024</w:t>
    </w:r>
    <w:r w:rsidR="003F107E">
      <w:rPr>
        <w:rFonts w:ascii="Arial" w:hAnsi="Arial" w:cs="Arial"/>
        <w:i/>
        <w:sz w:val="20"/>
        <w:szCs w:val="20"/>
      </w:rPr>
      <w:tab/>
    </w:r>
    <w:r w:rsidR="003F107E">
      <w:rPr>
        <w:rFonts w:ascii="Arial" w:hAnsi="Arial" w:cs="Arial"/>
        <w:i/>
        <w:sz w:val="20"/>
        <w:szCs w:val="20"/>
      </w:rPr>
      <w:tab/>
    </w:r>
    <w:r w:rsidR="003E0F98">
      <w:rPr>
        <w:rFonts w:ascii="Arial" w:hAnsi="Arial" w:cs="Arial"/>
        <w:i/>
        <w:sz w:val="20"/>
        <w:szCs w:val="20"/>
      </w:rPr>
      <w:t xml:space="preserve">strana </w:t>
    </w:r>
    <w:r w:rsidR="003E0F98">
      <w:rPr>
        <w:rFonts w:ascii="Arial" w:hAnsi="Arial" w:cs="Arial"/>
        <w:i/>
        <w:sz w:val="20"/>
        <w:szCs w:val="20"/>
      </w:rPr>
      <w:fldChar w:fldCharType="begin"/>
    </w:r>
    <w:r w:rsidR="003E0F98">
      <w:rPr>
        <w:rFonts w:ascii="Arial" w:hAnsi="Arial" w:cs="Arial"/>
        <w:i/>
        <w:sz w:val="20"/>
        <w:szCs w:val="20"/>
      </w:rPr>
      <w:instrText xml:space="preserve"> PAGE   \* MERGEFORMAT </w:instrText>
    </w:r>
    <w:r w:rsidR="003E0F9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44</w:t>
    </w:r>
    <w:r w:rsidR="003E0F98">
      <w:rPr>
        <w:rFonts w:ascii="Arial" w:hAnsi="Arial" w:cs="Arial"/>
        <w:i/>
        <w:sz w:val="20"/>
        <w:szCs w:val="20"/>
      </w:rPr>
      <w:fldChar w:fldCharType="end"/>
    </w:r>
    <w:r w:rsidR="003E0F98">
      <w:rPr>
        <w:rFonts w:ascii="Arial" w:hAnsi="Arial" w:cs="Arial"/>
        <w:i/>
        <w:sz w:val="20"/>
        <w:szCs w:val="20"/>
      </w:rPr>
      <w:t xml:space="preserve"> </w:t>
    </w:r>
    <w:r w:rsidR="003E0F98" w:rsidRPr="0073229E">
      <w:rPr>
        <w:rFonts w:ascii="Arial" w:hAnsi="Arial" w:cs="Arial"/>
        <w:i/>
        <w:sz w:val="20"/>
        <w:szCs w:val="20"/>
      </w:rPr>
      <w:t>(celkem</w:t>
    </w:r>
    <w:r w:rsidR="003E0F98">
      <w:rPr>
        <w:rFonts w:ascii="Arial" w:hAnsi="Arial" w:cs="Arial"/>
        <w:i/>
        <w:sz w:val="20"/>
        <w:szCs w:val="20"/>
      </w:rPr>
      <w:t xml:space="preserve"> </w:t>
    </w:r>
    <w:r w:rsidR="00765CF8">
      <w:rPr>
        <w:rFonts w:ascii="Arial" w:hAnsi="Arial" w:cs="Arial"/>
        <w:i/>
        <w:sz w:val="20"/>
        <w:szCs w:val="20"/>
      </w:rPr>
      <w:t>23</w:t>
    </w:r>
    <w:r w:rsidR="00B60379">
      <w:rPr>
        <w:rFonts w:ascii="Arial" w:hAnsi="Arial" w:cs="Arial"/>
        <w:i/>
        <w:sz w:val="20"/>
        <w:szCs w:val="20"/>
      </w:rPr>
      <w:t>4</w:t>
    </w:r>
    <w:r w:rsidR="003E0F98">
      <w:rPr>
        <w:rFonts w:ascii="Arial" w:hAnsi="Arial" w:cs="Arial"/>
        <w:i/>
        <w:sz w:val="20"/>
        <w:szCs w:val="20"/>
      </w:rPr>
      <w:t>)</w:t>
    </w:r>
  </w:p>
  <w:p w14:paraId="2451F8D3" w14:textId="0A369066" w:rsidR="003F107E" w:rsidRDefault="008C5EFB" w:rsidP="003F107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B6AE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B6AE9">
      <w:rPr>
        <w:rFonts w:ascii="Arial" w:hAnsi="Arial" w:cs="Arial"/>
        <w:i/>
        <w:sz w:val="20"/>
        <w:szCs w:val="20"/>
      </w:rPr>
      <w:t xml:space="preserve">. - </w:t>
    </w:r>
    <w:r w:rsidR="007A4D24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3F107E" w:rsidRPr="005F6527">
      <w:rPr>
        <w:rFonts w:ascii="Arial" w:hAnsi="Arial" w:cs="Arial"/>
        <w:i/>
        <w:sz w:val="20"/>
        <w:szCs w:val="20"/>
      </w:rPr>
      <w:tab/>
    </w:r>
  </w:p>
  <w:p w14:paraId="77C38D0B" w14:textId="2934DEBF" w:rsidR="003F107E" w:rsidRPr="003F107E" w:rsidRDefault="00B13CA6" w:rsidP="003F107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35 -</w:t>
    </w:r>
    <w:r w:rsidR="003F107E"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18</w:t>
    </w:r>
    <w:r w:rsidR="003F107E" w:rsidRPr="003F107E">
      <w:rPr>
        <w:rFonts w:ascii="Arial" w:hAnsi="Arial" w:cs="Arial"/>
        <w:i/>
        <w:sz w:val="20"/>
        <w:szCs w:val="20"/>
      </w:rPr>
      <w:t xml:space="preserve"> ke zřizovací listině Slovanského gymnázia, Olomouc, tř. Jiřího z Poděbrad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F2FF" w14:textId="77777777" w:rsidR="003F107E" w:rsidRDefault="003F107E" w:rsidP="003F107E">
      <w:pPr>
        <w:spacing w:after="0" w:line="240" w:lineRule="auto"/>
      </w:pPr>
      <w:r>
        <w:separator/>
      </w:r>
    </w:p>
  </w:footnote>
  <w:footnote w:type="continuationSeparator" w:id="0">
    <w:p w14:paraId="19A3F014" w14:textId="77777777" w:rsidR="003F107E" w:rsidRDefault="003F107E" w:rsidP="003F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0D63" w14:textId="720B0E41" w:rsidR="003F107E" w:rsidRPr="003F107E" w:rsidRDefault="00B13CA6" w:rsidP="003F107E">
    <w:pPr>
      <w:pStyle w:val="Zhlav"/>
      <w:jc w:val="center"/>
      <w:rPr>
        <w:rFonts w:ascii="Arial" w:hAnsi="Arial" w:cs="Arial"/>
        <w:i/>
        <w:sz w:val="24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35 - D</w:t>
    </w:r>
    <w:r w:rsidR="003F107E" w:rsidRPr="003F107E">
      <w:rPr>
        <w:rFonts w:ascii="Arial" w:hAnsi="Arial" w:cs="Arial"/>
        <w:i/>
        <w:sz w:val="24"/>
      </w:rPr>
      <w:t xml:space="preserve">odatek č. </w:t>
    </w:r>
    <w:r>
      <w:rPr>
        <w:rFonts w:ascii="Arial" w:hAnsi="Arial" w:cs="Arial"/>
        <w:i/>
        <w:sz w:val="24"/>
      </w:rPr>
      <w:t>18</w:t>
    </w:r>
    <w:r w:rsidR="003F107E">
      <w:rPr>
        <w:rFonts w:ascii="Arial" w:hAnsi="Arial" w:cs="Arial"/>
        <w:i/>
        <w:sz w:val="24"/>
      </w:rPr>
      <w:t xml:space="preserve"> ke zřizovací listině Slovanského gymnázia, Olomouc, tř. Jiřího z Poděbrad 13</w:t>
    </w:r>
  </w:p>
  <w:p w14:paraId="0A4E74A5" w14:textId="77777777" w:rsidR="003F107E" w:rsidRDefault="003F10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7E"/>
    <w:rsid w:val="000D18C1"/>
    <w:rsid w:val="000F13A2"/>
    <w:rsid w:val="001047B4"/>
    <w:rsid w:val="0012171E"/>
    <w:rsid w:val="002B6AE9"/>
    <w:rsid w:val="00307F89"/>
    <w:rsid w:val="00372E65"/>
    <w:rsid w:val="003E0F98"/>
    <w:rsid w:val="003E6159"/>
    <w:rsid w:val="003F107E"/>
    <w:rsid w:val="00512782"/>
    <w:rsid w:val="00555DEC"/>
    <w:rsid w:val="006D4EE3"/>
    <w:rsid w:val="00765CF8"/>
    <w:rsid w:val="007A4D24"/>
    <w:rsid w:val="008C5EFB"/>
    <w:rsid w:val="009F792B"/>
    <w:rsid w:val="00AC1030"/>
    <w:rsid w:val="00B13CA6"/>
    <w:rsid w:val="00B60379"/>
    <w:rsid w:val="00C14575"/>
    <w:rsid w:val="00C30760"/>
    <w:rsid w:val="00C91F0D"/>
    <w:rsid w:val="00CF56C2"/>
    <w:rsid w:val="00DC523A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FA8F7"/>
  <w15:chartTrackingRefBased/>
  <w15:docId w15:val="{13B86DC0-B188-4529-B54D-DDC802E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F107E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3F107E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3F107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F107E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3F107E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3F107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07E"/>
  </w:style>
  <w:style w:type="paragraph" w:styleId="Zpat">
    <w:name w:val="footer"/>
    <w:basedOn w:val="Normln"/>
    <w:link w:val="ZpatChar"/>
    <w:uiPriority w:val="99"/>
    <w:unhideWhenUsed/>
    <w:rsid w:val="003F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07E"/>
  </w:style>
  <w:style w:type="paragraph" w:customStyle="1" w:styleId="XXX">
    <w:name w:val="XXX"/>
    <w:basedOn w:val="Normln"/>
    <w:autoRedefine/>
    <w:uiPriority w:val="99"/>
    <w:rsid w:val="00DC523A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14575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C14575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C1457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C14575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25</cp:revision>
  <dcterms:created xsi:type="dcterms:W3CDTF">2022-01-04T09:18:00Z</dcterms:created>
  <dcterms:modified xsi:type="dcterms:W3CDTF">2024-02-08T11:15:00Z</dcterms:modified>
</cp:coreProperties>
</file>