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62F4" w14:textId="2E2AF663" w:rsidR="00315D34" w:rsidRPr="00F82430" w:rsidRDefault="00A16DCA" w:rsidP="00315D34">
      <w:pPr>
        <w:pStyle w:val="HlavikaZL"/>
      </w:pPr>
      <w:r>
        <w:t>Dodatek č. 2</w:t>
      </w:r>
      <w:r w:rsidR="004D2D58">
        <w:t>4</w:t>
      </w:r>
    </w:p>
    <w:p w14:paraId="6D2AF471" w14:textId="0E44A365" w:rsidR="00315D34" w:rsidRPr="00671D34" w:rsidRDefault="00315D34" w:rsidP="00315D34">
      <w:pPr>
        <w:pStyle w:val="HlavikaZL"/>
        <w:spacing w:before="120" w:after="120"/>
      </w:pPr>
      <w:r w:rsidRPr="00F82430">
        <w:t xml:space="preserve">ke zřizovací listině č. j. </w:t>
      </w:r>
      <w:r w:rsidRPr="00F82430">
        <w:rPr>
          <w:noProof/>
        </w:rPr>
        <w:t>925/2001</w:t>
      </w:r>
      <w:r w:rsidRPr="00F82430">
        <w:t xml:space="preserve">  ze dne 29. </w:t>
      </w:r>
      <w:r w:rsidRPr="00F82430">
        <w:rPr>
          <w:noProof/>
        </w:rPr>
        <w:t>6. 2001</w:t>
      </w:r>
      <w:r w:rsidRPr="00F82430">
        <w:t xml:space="preserve"> ve znění dodatku č. 1 č. j. </w:t>
      </w:r>
      <w:r w:rsidRPr="00F82430">
        <w:rPr>
          <w:noProof/>
        </w:rPr>
        <w:t>3591/2001</w:t>
      </w:r>
      <w:r w:rsidRPr="00F82430">
        <w:t xml:space="preserve"> ze dne 28. </w:t>
      </w:r>
      <w:r w:rsidRPr="00F82430">
        <w:rPr>
          <w:noProof/>
        </w:rPr>
        <w:t>9. 2001</w:t>
      </w:r>
      <w:r w:rsidRPr="00F82430">
        <w:t xml:space="preserve">, dodatku č. 2 č. j. </w:t>
      </w:r>
      <w:r w:rsidRPr="00F82430">
        <w:rPr>
          <w:noProof/>
        </w:rPr>
        <w:t>5782/2001</w:t>
      </w:r>
      <w:r w:rsidRPr="00F82430">
        <w:t xml:space="preserve">  ze dne 21. </w:t>
      </w:r>
      <w:r w:rsidRPr="00F82430">
        <w:rPr>
          <w:noProof/>
        </w:rPr>
        <w:t>12. 2001</w:t>
      </w:r>
      <w:r w:rsidRPr="00F82430">
        <w:t xml:space="preserve">, dodatku č. 3 č. j. </w:t>
      </w:r>
      <w:r w:rsidRPr="00F82430">
        <w:rPr>
          <w:noProof/>
        </w:rPr>
        <w:t>10869/2002</w:t>
      </w:r>
      <w:r w:rsidRPr="00F82430">
        <w:t xml:space="preserve"> ze dne 29. </w:t>
      </w:r>
      <w:r w:rsidRPr="00F82430">
        <w:rPr>
          <w:noProof/>
        </w:rPr>
        <w:t>8. 2002</w:t>
      </w:r>
      <w:r w:rsidRPr="00F82430">
        <w:t>, dodatku č. 4 č. j. </w:t>
      </w:r>
      <w:r w:rsidRPr="00F82430">
        <w:rPr>
          <w:noProof/>
        </w:rPr>
        <w:t>271/2003</w:t>
      </w:r>
      <w:r w:rsidRPr="00F82430">
        <w:t xml:space="preserve"> ze dne 28. </w:t>
      </w:r>
      <w:r w:rsidRPr="00F82430">
        <w:rPr>
          <w:noProof/>
        </w:rPr>
        <w:t>11. 2002</w:t>
      </w:r>
      <w:r w:rsidRPr="00F82430">
        <w:t xml:space="preserve">, dodatku č. 5 č. j. </w:t>
      </w:r>
      <w:r w:rsidRPr="00F82430">
        <w:rPr>
          <w:noProof/>
        </w:rPr>
        <w:t>4268/2004</w:t>
      </w:r>
      <w:r w:rsidRPr="00F82430">
        <w:t xml:space="preserve"> ze dne 17. </w:t>
      </w:r>
      <w:r w:rsidRPr="00F82430"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 w:rsidRPr="00F82430">
        <w:t>20. 2. 2009, dodatku č. 10 č. j. KUOK 93832/2009 ze dne 25. 9. 2009, dodatku č. 11 č. j. KUOK 109893/2012 ze dne 24. 2. 2012, dodatku č. 12 č. j. KUOK 2260/2014 ze dne 19. 12. 2012, dodatku č. 13 č. j. KUOK 88487/2014 ze dne 19. 9. 2014, dodatku č. 14 č. j. KUOK 108111/2015 ze dne 18. 12. 2015, dodatku č. 15 č. j. KUOK 44551/2016 ze dne 29. 4. 2016, dodatku č. 16 č. j. KUOK 94473/2016 ze dne 23. 9. 2016, dodatku č. 17 č. j. KUOK 121553/2016 ze dne 19. 12. 2016, dodatku č. 18 č. j. KUOK 123167/2017 ze dne 18. 12. 2017, dodatku č. 19 č. j. KUOK 68128/2019 ze dne 24. 6. 2019, dodatku č. 20 č. j. KUOK</w:t>
      </w:r>
      <w:r w:rsidR="00A16DCA">
        <w:t xml:space="preserve"> 25571/2020 ze dne 17. 2. 2020,</w:t>
      </w:r>
      <w:r w:rsidRPr="00F82430">
        <w:t xml:space="preserve"> dodatku č. 21 č. j. KUOK 23028/2022 ze dne 14. 2. 2022</w:t>
      </w:r>
      <w:r w:rsidR="004D2D58">
        <w:t xml:space="preserve">, </w:t>
      </w:r>
      <w:r w:rsidR="00A16DCA">
        <w:t>dodatku č. 22 č. j. KUOK 71001/2022 ze dne 27. 6. 2022</w:t>
      </w:r>
      <w:r w:rsidR="004D2D58">
        <w:t xml:space="preserve"> a dodatku č. 23 č. j. KUOK 138062/2023 ze dne 11. 12. 2023</w:t>
      </w:r>
    </w:p>
    <w:p w14:paraId="23F09009" w14:textId="77777777" w:rsidR="00315D34" w:rsidRPr="00671D34" w:rsidRDefault="00315D34" w:rsidP="00315D34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315D34" w:rsidRPr="00671D34" w14:paraId="471A5E9C" w14:textId="77777777" w:rsidTr="00581B4A">
        <w:tc>
          <w:tcPr>
            <w:tcW w:w="9284" w:type="dxa"/>
            <w:shd w:val="clear" w:color="auto" w:fill="auto"/>
          </w:tcPr>
          <w:p w14:paraId="5ED25BD8" w14:textId="77777777" w:rsidR="00315D34" w:rsidRPr="00671D34" w:rsidRDefault="00315D34" w:rsidP="00581B4A">
            <w:pPr>
              <w:jc w:val="both"/>
              <w:rPr>
                <w:rFonts w:ascii="Arial" w:hAnsi="Arial" w:cs="Arial"/>
              </w:rPr>
            </w:pPr>
            <w:r w:rsidRPr="00671D3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</w:t>
            </w:r>
            <w:r>
              <w:rPr>
                <w:rFonts w:ascii="Arial" w:hAnsi="Arial" w:cs="Arial"/>
              </w:rPr>
              <w:t>ustanovením § 35 odst. 2 písm. i</w:t>
            </w:r>
            <w:r w:rsidRPr="00671D34">
              <w:rPr>
                <w:rFonts w:ascii="Arial" w:hAnsi="Arial" w:cs="Arial"/>
              </w:rPr>
              <w:t>) a</w:t>
            </w:r>
            <w:r w:rsidRPr="00671D34">
              <w:rPr>
                <w:rFonts w:cs="Arial"/>
              </w:rPr>
              <w:t xml:space="preserve"> </w:t>
            </w:r>
            <w:r w:rsidRPr="00671D34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315D34" w:rsidRPr="00671D34" w14:paraId="469780E6" w14:textId="77777777" w:rsidTr="00581B4A">
        <w:tc>
          <w:tcPr>
            <w:tcW w:w="9284" w:type="dxa"/>
            <w:shd w:val="clear" w:color="auto" w:fill="auto"/>
          </w:tcPr>
          <w:p w14:paraId="59AC6B26" w14:textId="77777777" w:rsidR="00E60B38" w:rsidRPr="00671D34" w:rsidRDefault="00E60B38" w:rsidP="00581B4A"/>
        </w:tc>
      </w:tr>
    </w:tbl>
    <w:p w14:paraId="3D38C734" w14:textId="77777777" w:rsidR="00315D34" w:rsidRPr="00671D34" w:rsidRDefault="00315D34" w:rsidP="00315D34">
      <w:pPr>
        <w:pStyle w:val="Bntext-odsazendole"/>
        <w:spacing w:after="0"/>
      </w:pPr>
    </w:p>
    <w:p w14:paraId="463EF2F4" w14:textId="77777777" w:rsidR="00315D34" w:rsidRPr="00671D34" w:rsidRDefault="00315D34" w:rsidP="00315D3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15D34" w:rsidRPr="00671D34" w14:paraId="49A47AF9" w14:textId="77777777" w:rsidTr="00581B4A">
        <w:tc>
          <w:tcPr>
            <w:tcW w:w="2880" w:type="dxa"/>
          </w:tcPr>
          <w:p w14:paraId="77FB450B" w14:textId="77777777" w:rsidR="00315D34" w:rsidRPr="00671D34" w:rsidRDefault="00315D34" w:rsidP="00581B4A">
            <w:pPr>
              <w:pStyle w:val="Nzev-tabulka"/>
            </w:pPr>
            <w:r w:rsidRPr="00671D34">
              <w:t>Název:</w:t>
            </w:r>
          </w:p>
        </w:tc>
        <w:tc>
          <w:tcPr>
            <w:tcW w:w="6404" w:type="dxa"/>
          </w:tcPr>
          <w:p w14:paraId="7D949EFE" w14:textId="77777777" w:rsidR="00315D34" w:rsidRPr="00671D34" w:rsidRDefault="00315D34" w:rsidP="00581B4A">
            <w:pPr>
              <w:pStyle w:val="Nzevkoly-tab"/>
            </w:pPr>
            <w:r w:rsidRPr="00671D34">
              <w:t xml:space="preserve">Základní škola a Mateřská škola logopedická </w:t>
            </w:r>
            <w:r w:rsidRPr="00671D34">
              <w:rPr>
                <w:noProof/>
              </w:rPr>
              <w:t xml:space="preserve">Olomouc </w:t>
            </w:r>
          </w:p>
        </w:tc>
      </w:tr>
      <w:tr w:rsidR="00315D34" w:rsidRPr="00671D34" w14:paraId="55AA120A" w14:textId="77777777" w:rsidTr="00581B4A">
        <w:tc>
          <w:tcPr>
            <w:tcW w:w="2880" w:type="dxa"/>
          </w:tcPr>
          <w:p w14:paraId="460E704F" w14:textId="77777777" w:rsidR="00315D34" w:rsidRPr="00671D34" w:rsidRDefault="00315D34" w:rsidP="00581B4A">
            <w:pPr>
              <w:pStyle w:val="Nzev-tabulka"/>
            </w:pPr>
            <w:r w:rsidRPr="00671D34">
              <w:t>Sídlo:</w:t>
            </w:r>
          </w:p>
        </w:tc>
        <w:tc>
          <w:tcPr>
            <w:tcW w:w="6404" w:type="dxa"/>
          </w:tcPr>
          <w:p w14:paraId="32F755F9" w14:textId="77777777" w:rsidR="00315D34" w:rsidRPr="00671D34" w:rsidRDefault="00315D34" w:rsidP="00581B4A">
            <w:pPr>
              <w:pStyle w:val="Nzevkoly-tab"/>
              <w:rPr>
                <w:noProof/>
              </w:rPr>
            </w:pPr>
            <w:r w:rsidRPr="000E56FB">
              <w:rPr>
                <w:rFonts w:cs="Arial"/>
                <w:noProof/>
              </w:rPr>
              <w:t>779 00 Olomouc, Nová Ulice, tř. Svornosti 900/37</w:t>
            </w:r>
          </w:p>
        </w:tc>
      </w:tr>
      <w:tr w:rsidR="00315D34" w:rsidRPr="00671D34" w14:paraId="63CB0668" w14:textId="77777777" w:rsidTr="00581B4A">
        <w:tc>
          <w:tcPr>
            <w:tcW w:w="2880" w:type="dxa"/>
          </w:tcPr>
          <w:p w14:paraId="7882E8A4" w14:textId="77777777" w:rsidR="00315D34" w:rsidRPr="00671D34" w:rsidRDefault="00315D34" w:rsidP="00581B4A">
            <w:pPr>
              <w:pStyle w:val="Nzev-tabulka"/>
            </w:pPr>
            <w:r w:rsidRPr="00671D34">
              <w:t>Identifikační číslo:</w:t>
            </w:r>
          </w:p>
        </w:tc>
        <w:tc>
          <w:tcPr>
            <w:tcW w:w="6404" w:type="dxa"/>
          </w:tcPr>
          <w:p w14:paraId="5123C1B4" w14:textId="77777777" w:rsidR="00315D34" w:rsidRPr="00671D34" w:rsidRDefault="00315D34" w:rsidP="00581B4A">
            <w:pPr>
              <w:pStyle w:val="Nzevkoly-tab"/>
            </w:pPr>
            <w:r w:rsidRPr="00671D34">
              <w:rPr>
                <w:noProof/>
              </w:rPr>
              <w:t>00601683</w:t>
            </w:r>
          </w:p>
        </w:tc>
      </w:tr>
    </w:tbl>
    <w:p w14:paraId="7EC1B2D2" w14:textId="77777777" w:rsidR="00A16DCA" w:rsidRPr="00965559" w:rsidRDefault="00315D34" w:rsidP="00965559">
      <w:pPr>
        <w:pStyle w:val="Bnstylodsazennahoe"/>
        <w:spacing w:line="360" w:lineRule="auto"/>
      </w:pPr>
      <w:r w:rsidRPr="00671D34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D2D58" w:rsidRPr="00BA5CDA" w14:paraId="4767A8FA" w14:textId="77777777" w:rsidTr="00A119C9">
        <w:tc>
          <w:tcPr>
            <w:tcW w:w="9143" w:type="dxa"/>
            <w:shd w:val="clear" w:color="auto" w:fill="auto"/>
          </w:tcPr>
          <w:p w14:paraId="215CEA8E" w14:textId="77777777" w:rsidR="004D2D58" w:rsidRPr="00C60E3B" w:rsidRDefault="004D2D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49F1185" w14:textId="77777777" w:rsidR="004D2D58" w:rsidRPr="00C60E3B" w:rsidRDefault="004D2D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56FDD2D" w14:textId="1D3220D5" w:rsidR="004D2D58" w:rsidRPr="00C60E3B" w:rsidRDefault="004D2D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8F5FB2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ředitel příspěvkové organizace. Příspěvková organizace není oprávněna bez předchozího písemného souhlasu zřizovatele bezúplatně postoupit pohledávku. </w:t>
            </w:r>
          </w:p>
          <w:p w14:paraId="0F84FA97" w14:textId="77777777" w:rsidR="004D2D58" w:rsidRPr="00C60E3B" w:rsidRDefault="004D2D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B8E3444" w14:textId="77777777" w:rsidR="004D2D58" w:rsidRPr="00C60E3B" w:rsidRDefault="004D2D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9780480" w14:textId="77777777" w:rsidR="004D2D58" w:rsidRPr="00C60E3B" w:rsidRDefault="004D2D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C515647" w14:textId="47AAA0FF" w:rsidR="004D2D58" w:rsidRPr="00795865" w:rsidRDefault="004D2D58" w:rsidP="00A119C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4041B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ECA47B9" w14:textId="77777777" w:rsidR="004D2D58" w:rsidRDefault="004D2D58" w:rsidP="004D2D58">
      <w:pPr>
        <w:contextualSpacing/>
        <w:jc w:val="both"/>
        <w:rPr>
          <w:rFonts w:ascii="Arial" w:hAnsi="Arial"/>
        </w:rPr>
      </w:pPr>
    </w:p>
    <w:p w14:paraId="612E7A4B" w14:textId="77777777" w:rsidR="004D2D58" w:rsidRPr="00D70D2E" w:rsidRDefault="004D2D58" w:rsidP="004D2D58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F167346" w14:textId="77777777" w:rsidR="004D2D58" w:rsidRDefault="004D2D58" w:rsidP="004D2D58">
      <w:pPr>
        <w:jc w:val="both"/>
        <w:rPr>
          <w:rFonts w:ascii="Arial" w:hAnsi="Arial" w:cs="Arial"/>
        </w:rPr>
      </w:pPr>
    </w:p>
    <w:p w14:paraId="2B513114" w14:textId="77777777" w:rsidR="004D2D58" w:rsidRDefault="004D2D58" w:rsidP="004D2D58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4D48E47" w14:textId="77777777" w:rsidR="004D2D58" w:rsidRDefault="004D2D58" w:rsidP="004D2D58">
      <w:pPr>
        <w:jc w:val="both"/>
        <w:rPr>
          <w:rFonts w:ascii="Arial" w:hAnsi="Arial" w:cs="Arial"/>
        </w:rPr>
      </w:pPr>
    </w:p>
    <w:p w14:paraId="0AF8DFDB" w14:textId="42EFFD44" w:rsidR="00742ED6" w:rsidRDefault="004D2D58" w:rsidP="0064363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353E890" w14:textId="77777777" w:rsidR="004D2D58" w:rsidRDefault="004D2D58" w:rsidP="004D2D58">
      <w:pPr>
        <w:spacing w:line="360" w:lineRule="auto"/>
        <w:jc w:val="both"/>
        <w:rPr>
          <w:rFonts w:ascii="Arial" w:hAnsi="Arial" w:cs="Arial"/>
        </w:rPr>
      </w:pPr>
    </w:p>
    <w:p w14:paraId="08B098AC" w14:textId="552754E6" w:rsidR="00315D34" w:rsidRDefault="00315D34" w:rsidP="00965559">
      <w:pPr>
        <w:spacing w:after="160" w:line="259" w:lineRule="auto"/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V Olomouci dne </w:t>
      </w:r>
      <w:r w:rsidR="004D2D58">
        <w:rPr>
          <w:rFonts w:ascii="Arial" w:hAnsi="Arial" w:cs="Arial"/>
        </w:rPr>
        <w:t>26</w:t>
      </w:r>
      <w:r w:rsidR="00A16DCA">
        <w:rPr>
          <w:rFonts w:ascii="Arial" w:hAnsi="Arial" w:cs="Arial"/>
        </w:rPr>
        <w:t>. 2. 202</w:t>
      </w:r>
      <w:r w:rsidR="004D2D58">
        <w:rPr>
          <w:rFonts w:ascii="Arial" w:hAnsi="Arial" w:cs="Arial"/>
        </w:rPr>
        <w:t>4</w:t>
      </w:r>
    </w:p>
    <w:p w14:paraId="79DDB63A" w14:textId="77777777" w:rsidR="00315D34" w:rsidRDefault="00315D34" w:rsidP="00315D34">
      <w:pPr>
        <w:rPr>
          <w:rFonts w:ascii="Arial" w:hAnsi="Arial" w:cs="Arial"/>
        </w:rPr>
      </w:pPr>
    </w:p>
    <w:p w14:paraId="49A4D4AB" w14:textId="77777777" w:rsidR="00315D34" w:rsidRPr="00635630" w:rsidRDefault="00315D34" w:rsidP="00315D3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15D34" w:rsidRPr="00635630" w14:paraId="02C2F076" w14:textId="77777777" w:rsidTr="00581B4A">
        <w:trPr>
          <w:trHeight w:val="63"/>
        </w:trPr>
        <w:tc>
          <w:tcPr>
            <w:tcW w:w="4778" w:type="dxa"/>
          </w:tcPr>
          <w:p w14:paraId="537F78DD" w14:textId="77777777"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</w:p>
          <w:p w14:paraId="5C4CA0D5" w14:textId="77777777"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315D34" w:rsidRPr="00635630" w14:paraId="1E1EE972" w14:textId="77777777" w:rsidTr="00581B4A">
        <w:trPr>
          <w:trHeight w:val="352"/>
        </w:trPr>
        <w:tc>
          <w:tcPr>
            <w:tcW w:w="4778" w:type="dxa"/>
          </w:tcPr>
          <w:p w14:paraId="0B8F939F" w14:textId="77777777"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5D8BD9C6" w14:textId="77777777" w:rsidR="00770D13" w:rsidRDefault="00770D13" w:rsidP="004D2D58"/>
    <w:sectPr w:rsidR="00770D13" w:rsidSect="007F60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5B98" w14:textId="77777777" w:rsidR="00C16986" w:rsidRDefault="00C16986" w:rsidP="00315D34">
      <w:r>
        <w:separator/>
      </w:r>
    </w:p>
  </w:endnote>
  <w:endnote w:type="continuationSeparator" w:id="0">
    <w:p w14:paraId="02290B87" w14:textId="77777777" w:rsidR="00C16986" w:rsidRDefault="00C16986" w:rsidP="003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416B" w14:textId="1BA34C7F" w:rsidR="008D02F8" w:rsidRPr="00F82430" w:rsidRDefault="008D02F8" w:rsidP="008D02F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F82430">
      <w:rPr>
        <w:rFonts w:ascii="Arial" w:hAnsi="Arial" w:cs="Arial"/>
        <w:i/>
        <w:sz w:val="20"/>
        <w:szCs w:val="20"/>
      </w:rPr>
      <w:tab/>
    </w:r>
    <w:r w:rsidRPr="00F82430">
      <w:rPr>
        <w:rFonts w:ascii="Arial" w:hAnsi="Arial" w:cs="Arial"/>
        <w:i/>
        <w:sz w:val="20"/>
        <w:szCs w:val="20"/>
      </w:rPr>
      <w:tab/>
      <w:t xml:space="preserve">strana </w:t>
    </w:r>
    <w:r w:rsidRPr="00F82430">
      <w:rPr>
        <w:rFonts w:ascii="Arial" w:hAnsi="Arial" w:cs="Arial"/>
        <w:i/>
        <w:sz w:val="20"/>
        <w:szCs w:val="20"/>
      </w:rPr>
      <w:fldChar w:fldCharType="begin"/>
    </w:r>
    <w:r w:rsidRPr="00F82430">
      <w:rPr>
        <w:rFonts w:ascii="Arial" w:hAnsi="Arial" w:cs="Arial"/>
        <w:i/>
        <w:sz w:val="20"/>
        <w:szCs w:val="20"/>
      </w:rPr>
      <w:instrText xml:space="preserve"> PAGE   \* MERGEFORMAT </w:instrText>
    </w:r>
    <w:r w:rsidRPr="00F8243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Pr="00F82430">
      <w:rPr>
        <w:rFonts w:ascii="Arial" w:hAnsi="Arial" w:cs="Arial"/>
        <w:i/>
        <w:sz w:val="20"/>
        <w:szCs w:val="20"/>
      </w:rPr>
      <w:fldChar w:fldCharType="end"/>
    </w:r>
    <w:r w:rsidRPr="00F82430">
      <w:rPr>
        <w:rFonts w:ascii="Arial" w:hAnsi="Arial" w:cs="Arial"/>
        <w:i/>
        <w:sz w:val="20"/>
        <w:szCs w:val="20"/>
      </w:rPr>
      <w:t xml:space="preserve"> (celkem </w:t>
    </w:r>
    <w:r w:rsidR="001E6262">
      <w:rPr>
        <w:rFonts w:ascii="Arial" w:hAnsi="Arial" w:cs="Arial"/>
        <w:i/>
        <w:sz w:val="20"/>
        <w:szCs w:val="20"/>
      </w:rPr>
      <w:t>23</w:t>
    </w:r>
    <w:r w:rsidR="0065740D">
      <w:rPr>
        <w:rFonts w:ascii="Arial" w:hAnsi="Arial" w:cs="Arial"/>
        <w:i/>
        <w:sz w:val="20"/>
        <w:szCs w:val="20"/>
      </w:rPr>
      <w:t>4</w:t>
    </w:r>
    <w:r w:rsidRPr="00F82430">
      <w:rPr>
        <w:rFonts w:ascii="Arial" w:hAnsi="Arial" w:cs="Arial"/>
        <w:i/>
        <w:sz w:val="20"/>
        <w:szCs w:val="20"/>
      </w:rPr>
      <w:t>)</w:t>
    </w:r>
  </w:p>
  <w:p w14:paraId="6FAD882D" w14:textId="7BA4140B" w:rsidR="008D02F8" w:rsidRPr="00F82430" w:rsidRDefault="00F6394D" w:rsidP="008D02F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B63E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B63EA">
      <w:rPr>
        <w:rFonts w:ascii="Arial" w:hAnsi="Arial" w:cs="Arial"/>
        <w:i/>
        <w:sz w:val="20"/>
        <w:szCs w:val="20"/>
      </w:rPr>
      <w:t xml:space="preserve">. - </w:t>
    </w:r>
    <w:r w:rsidR="00E2559B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D02F8" w:rsidRPr="00F82430">
      <w:rPr>
        <w:rFonts w:ascii="Arial" w:hAnsi="Arial" w:cs="Arial"/>
        <w:i/>
        <w:sz w:val="20"/>
        <w:szCs w:val="20"/>
      </w:rPr>
      <w:tab/>
    </w:r>
  </w:p>
  <w:p w14:paraId="6F4E0C2C" w14:textId="77777777" w:rsidR="008D02F8" w:rsidRPr="00F82430" w:rsidRDefault="008D02F8" w:rsidP="008D02F8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11 - Dodatek č. 24</w:t>
    </w:r>
    <w:r w:rsidRPr="00F82430">
      <w:rPr>
        <w:rFonts w:ascii="Arial" w:hAnsi="Arial" w:cs="Arial"/>
        <w:i/>
        <w:sz w:val="20"/>
        <w:szCs w:val="20"/>
      </w:rPr>
      <w:t xml:space="preserve"> ke zřizovací listině Základní školy a Mateřské školy logopedické Olomouc</w:t>
    </w:r>
  </w:p>
  <w:p w14:paraId="77BFEEA8" w14:textId="228AD3E2" w:rsidR="00727FDA" w:rsidRDefault="00727FDA" w:rsidP="00315D34">
    <w:pPr>
      <w:pStyle w:val="Zpat"/>
      <w:tabs>
        <w:tab w:val="clear" w:pos="4536"/>
        <w:tab w:val="clear" w:pos="9072"/>
        <w:tab w:val="left" w:pos="24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6C74" w14:textId="77777777" w:rsidR="00C16986" w:rsidRDefault="00C16986" w:rsidP="00315D34">
      <w:r>
        <w:separator/>
      </w:r>
    </w:p>
  </w:footnote>
  <w:footnote w:type="continuationSeparator" w:id="0">
    <w:p w14:paraId="6D1F53ED" w14:textId="77777777" w:rsidR="00C16986" w:rsidRDefault="00C16986" w:rsidP="0031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1F06" w14:textId="038BBF43" w:rsidR="008D02F8" w:rsidRPr="000A421E" w:rsidRDefault="008D02F8" w:rsidP="008D02F8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11</w:t>
    </w:r>
    <w:r w:rsidRPr="000A421E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24 ke zřizovací listině Základní školy a Mateřské školy logopedické Olomouc</w:t>
    </w:r>
  </w:p>
  <w:p w14:paraId="659771FA" w14:textId="77777777" w:rsidR="008D02F8" w:rsidRDefault="008D02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34"/>
    <w:rsid w:val="00106CCF"/>
    <w:rsid w:val="001C1655"/>
    <w:rsid w:val="001E6262"/>
    <w:rsid w:val="00246E68"/>
    <w:rsid w:val="0030640A"/>
    <w:rsid w:val="00306C97"/>
    <w:rsid w:val="00315D34"/>
    <w:rsid w:val="00330D41"/>
    <w:rsid w:val="00344429"/>
    <w:rsid w:val="00374F91"/>
    <w:rsid w:val="004041B2"/>
    <w:rsid w:val="004D2D58"/>
    <w:rsid w:val="004D7A69"/>
    <w:rsid w:val="004F3363"/>
    <w:rsid w:val="005B33DB"/>
    <w:rsid w:val="00643632"/>
    <w:rsid w:val="00644637"/>
    <w:rsid w:val="0065740D"/>
    <w:rsid w:val="0067474F"/>
    <w:rsid w:val="006E20EA"/>
    <w:rsid w:val="00727FDA"/>
    <w:rsid w:val="00742ED6"/>
    <w:rsid w:val="00770D13"/>
    <w:rsid w:val="007B63EA"/>
    <w:rsid w:val="007D5777"/>
    <w:rsid w:val="007F60E8"/>
    <w:rsid w:val="008D02F8"/>
    <w:rsid w:val="008F5FB2"/>
    <w:rsid w:val="00945FD5"/>
    <w:rsid w:val="00965559"/>
    <w:rsid w:val="00986F07"/>
    <w:rsid w:val="00A16DCA"/>
    <w:rsid w:val="00B453CB"/>
    <w:rsid w:val="00B677AA"/>
    <w:rsid w:val="00BF44EB"/>
    <w:rsid w:val="00C061AB"/>
    <w:rsid w:val="00C16986"/>
    <w:rsid w:val="00C2121B"/>
    <w:rsid w:val="00C525E9"/>
    <w:rsid w:val="00C760FA"/>
    <w:rsid w:val="00E2559B"/>
    <w:rsid w:val="00E60B38"/>
    <w:rsid w:val="00F6394D"/>
    <w:rsid w:val="00F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12A32"/>
  <w15:chartTrackingRefBased/>
  <w15:docId w15:val="{3E6DD1DD-C930-4E93-BE3D-820E486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15D3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15D3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15D3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15D3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15D3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15D3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315D34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315D3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15D3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15D34"/>
    <w:pPr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15D34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315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D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D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BF44EB"/>
    <w:pPr>
      <w:spacing w:after="36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C84D-7363-4A94-BBEA-5C0871DC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14</cp:revision>
  <dcterms:created xsi:type="dcterms:W3CDTF">2024-01-18T12:53:00Z</dcterms:created>
  <dcterms:modified xsi:type="dcterms:W3CDTF">2024-02-08T11:06:00Z</dcterms:modified>
</cp:coreProperties>
</file>