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152A3A">
      <w:r>
        <w:rPr>
          <w:noProof/>
          <w:lang w:eastAsia="cs-CZ"/>
        </w:rPr>
        <w:drawing>
          <wp:inline distT="0" distB="0" distL="0" distR="0" wp14:anchorId="7547C208" wp14:editId="0B3EB7A1">
            <wp:extent cx="5756477" cy="8353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21E" w:rsidSect="008D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7" w:rsidRDefault="007801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17" w:rsidRDefault="00DA3717" w:rsidP="00DA371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12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6412A1" w:rsidP="00DA371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DA3717">
      <w:rPr>
        <w:rFonts w:ascii="Arial" w:hAnsi="Arial" w:cs="Arial"/>
        <w:i/>
        <w:sz w:val="20"/>
        <w:szCs w:val="20"/>
      </w:rPr>
      <w:t xml:space="preserve"> – </w:t>
    </w:r>
    <w:r w:rsidR="00DA3717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780157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</w:t>
    </w:r>
    <w:r w:rsidR="00B05598" w:rsidRPr="00B05598">
      <w:rPr>
        <w:rFonts w:ascii="Arial" w:hAnsi="Arial" w:cs="Arial"/>
        <w:i/>
        <w:sz w:val="20"/>
        <w:szCs w:val="20"/>
      </w:rPr>
      <w:t xml:space="preserve">- žádost příjemce </w:t>
    </w:r>
    <w:r w:rsidR="00780157" w:rsidRPr="00152A3A">
      <w:rPr>
        <w:rFonts w:ascii="Arial" w:hAnsi="Arial" w:cs="Arial"/>
        <w:i/>
        <w:sz w:val="20"/>
        <w:szCs w:val="20"/>
        <w:highlight w:val="black"/>
      </w:rPr>
      <w:t xml:space="preserve">OS </w:t>
    </w:r>
    <w:proofErr w:type="gramStart"/>
    <w:r w:rsidR="00780157" w:rsidRPr="00152A3A">
      <w:rPr>
        <w:rFonts w:ascii="Arial" w:hAnsi="Arial" w:cs="Arial"/>
        <w:i/>
        <w:sz w:val="20"/>
        <w:szCs w:val="20"/>
        <w:highlight w:val="black"/>
      </w:rPr>
      <w:t xml:space="preserve">AMANS, </w:t>
    </w:r>
    <w:proofErr w:type="spellStart"/>
    <w:r w:rsidR="00780157" w:rsidRPr="00152A3A">
      <w:rPr>
        <w:rFonts w:ascii="Arial" w:hAnsi="Arial" w:cs="Arial"/>
        <w:i/>
        <w:sz w:val="20"/>
        <w:szCs w:val="20"/>
        <w:highlight w:val="black"/>
      </w:rPr>
      <w:t>z.s</w:t>
    </w:r>
    <w:proofErr w:type="spellEnd"/>
    <w:r w:rsidR="00780157" w:rsidRPr="00152A3A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7" w:rsidRDefault="007801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8D0DAC" w:rsidP="00B05598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780157">
      <w:rPr>
        <w:rFonts w:ascii="Arial" w:hAnsi="Arial" w:cs="Arial"/>
        <w:i/>
      </w:rPr>
      <w:t>4</w:t>
    </w:r>
    <w:r w:rsidRPr="0077295A">
      <w:rPr>
        <w:rFonts w:ascii="Arial" w:hAnsi="Arial" w:cs="Arial"/>
        <w:i/>
      </w:rPr>
      <w:t xml:space="preserve"> - </w:t>
    </w:r>
    <w:r w:rsidR="00B05598" w:rsidRPr="00B05598">
      <w:rPr>
        <w:rFonts w:ascii="Arial" w:hAnsi="Arial" w:cs="Arial"/>
        <w:i/>
      </w:rPr>
      <w:t xml:space="preserve">žádost příjemce </w:t>
    </w:r>
    <w:r w:rsidR="00780157" w:rsidRPr="00152A3A">
      <w:rPr>
        <w:rFonts w:ascii="Arial" w:hAnsi="Arial" w:cs="Arial"/>
        <w:i/>
        <w:highlight w:val="black"/>
      </w:rPr>
      <w:t>OS AMANS, z.s.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152A3A"/>
    <w:rsid w:val="00393089"/>
    <w:rsid w:val="004631BD"/>
    <w:rsid w:val="004A3E1A"/>
    <w:rsid w:val="004D0CE6"/>
    <w:rsid w:val="006412A1"/>
    <w:rsid w:val="006A3272"/>
    <w:rsid w:val="00765D86"/>
    <w:rsid w:val="00780157"/>
    <w:rsid w:val="007F0F93"/>
    <w:rsid w:val="00833E03"/>
    <w:rsid w:val="008D0DAC"/>
    <w:rsid w:val="00A06516"/>
    <w:rsid w:val="00A11997"/>
    <w:rsid w:val="00AD5549"/>
    <w:rsid w:val="00B05598"/>
    <w:rsid w:val="00D422EF"/>
    <w:rsid w:val="00DA3717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6</cp:revision>
  <dcterms:created xsi:type="dcterms:W3CDTF">2016-08-22T12:58:00Z</dcterms:created>
  <dcterms:modified xsi:type="dcterms:W3CDTF">2016-09-05T09:11:00Z</dcterms:modified>
</cp:coreProperties>
</file>