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1D18C" w14:textId="40251253" w:rsidR="009E526B" w:rsidRDefault="00C338AB">
      <w:r w:rsidRPr="00C338AB">
        <w:rPr>
          <w:noProof/>
        </w:rPr>
        <w:drawing>
          <wp:inline distT="0" distB="0" distL="0" distR="0" wp14:anchorId="183EE813" wp14:editId="36A0568C">
            <wp:extent cx="5760720" cy="82645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CF58" w14:textId="30583278" w:rsidR="00C338AB" w:rsidRDefault="0037327F" w:rsidP="0037327F">
      <w:pPr>
        <w:tabs>
          <w:tab w:val="left" w:pos="1005"/>
        </w:tabs>
      </w:pPr>
      <w:r>
        <w:tab/>
      </w:r>
    </w:p>
    <w:p w14:paraId="38146A30" w14:textId="4559FA73" w:rsidR="00C338AB" w:rsidRDefault="00C338AB">
      <w:r w:rsidRPr="00C338AB">
        <w:rPr>
          <w:noProof/>
        </w:rPr>
        <w:lastRenderedPageBreak/>
        <w:drawing>
          <wp:inline distT="0" distB="0" distL="0" distR="0" wp14:anchorId="7EF8D6B3" wp14:editId="50E03B91">
            <wp:extent cx="5760720" cy="84093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884A6" w14:textId="04989007" w:rsidR="00C338AB" w:rsidRDefault="00C338AB">
      <w:r w:rsidRPr="00C338AB">
        <w:rPr>
          <w:noProof/>
        </w:rPr>
        <w:lastRenderedPageBreak/>
        <w:drawing>
          <wp:inline distT="0" distB="0" distL="0" distR="0" wp14:anchorId="3CFF778A" wp14:editId="49595ED9">
            <wp:extent cx="5760720" cy="853313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A0899" w14:textId="2688CE4B" w:rsidR="00C338AB" w:rsidRDefault="00C338AB"/>
    <w:p w14:paraId="695EDEB2" w14:textId="2B70CD73" w:rsidR="00C338AB" w:rsidRDefault="00C338AB">
      <w:r w:rsidRPr="00C338AB">
        <w:rPr>
          <w:noProof/>
        </w:rPr>
        <w:drawing>
          <wp:inline distT="0" distB="0" distL="0" distR="0" wp14:anchorId="1D5910AF" wp14:editId="748800F5">
            <wp:extent cx="5760720" cy="76422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6DBA" w14:textId="3D2C2DD8" w:rsidR="00C338AB" w:rsidRDefault="00C338AB"/>
    <w:p w14:paraId="62E796ED" w14:textId="6995EBAB" w:rsidR="00C338AB" w:rsidRDefault="00C338AB"/>
    <w:p w14:paraId="377EFCB4" w14:textId="1DB1495A" w:rsidR="00C338AB" w:rsidRDefault="00C338AB"/>
    <w:p w14:paraId="3557D1DF" w14:textId="051B1921" w:rsidR="00C338AB" w:rsidRDefault="00C338AB"/>
    <w:p w14:paraId="7B9FB48B" w14:textId="6B64F52C" w:rsidR="00C338AB" w:rsidRDefault="00C338AB">
      <w:r w:rsidRPr="00C338AB">
        <w:rPr>
          <w:noProof/>
        </w:rPr>
        <w:drawing>
          <wp:inline distT="0" distB="0" distL="0" distR="0" wp14:anchorId="66C55E97" wp14:editId="621C1BD7">
            <wp:extent cx="5760720" cy="77273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EBE3" w14:textId="35D4B70C" w:rsidR="00C338AB" w:rsidRDefault="00C338AB">
      <w:r w:rsidRPr="00C338AB">
        <w:rPr>
          <w:noProof/>
        </w:rPr>
        <w:lastRenderedPageBreak/>
        <w:drawing>
          <wp:inline distT="0" distB="0" distL="0" distR="0" wp14:anchorId="19A6075C" wp14:editId="64BCB0BA">
            <wp:extent cx="5760720" cy="884936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978D" w14:textId="4D5C0F8C" w:rsidR="00C338AB" w:rsidRDefault="00C338AB">
      <w:r w:rsidRPr="00C338AB">
        <w:rPr>
          <w:noProof/>
        </w:rPr>
        <w:lastRenderedPageBreak/>
        <w:drawing>
          <wp:inline distT="0" distB="0" distL="0" distR="0" wp14:anchorId="3C2D7452" wp14:editId="4871B5E6">
            <wp:extent cx="5760720" cy="832231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4347" w14:textId="353AA458" w:rsidR="00C338AB" w:rsidRDefault="00C338AB">
      <w:r w:rsidRPr="00C338AB">
        <w:rPr>
          <w:noProof/>
        </w:rPr>
        <w:lastRenderedPageBreak/>
        <w:drawing>
          <wp:inline distT="0" distB="0" distL="0" distR="0" wp14:anchorId="57572FB0" wp14:editId="76FB82D6">
            <wp:extent cx="5760720" cy="80340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97DE" w14:textId="77777777" w:rsidR="00C338AB" w:rsidRDefault="00C338AB"/>
    <w:sectPr w:rsidR="00C338AB" w:rsidSect="00A03F5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7E7DA" w14:textId="77777777" w:rsidR="006C1CBB" w:rsidRDefault="006C1CBB" w:rsidP="006C1CBB">
      <w:pPr>
        <w:spacing w:after="0" w:line="240" w:lineRule="auto"/>
      </w:pPr>
      <w:r>
        <w:separator/>
      </w:r>
    </w:p>
  </w:endnote>
  <w:endnote w:type="continuationSeparator" w:id="0">
    <w:p w14:paraId="43EA872B" w14:textId="77777777" w:rsidR="006C1CBB" w:rsidRDefault="006C1CBB" w:rsidP="006C1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F26F" w14:textId="77777777" w:rsidR="00A03F50" w:rsidRDefault="00A03F5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sz w:val="20"/>
        <w:szCs w:val="20"/>
      </w:rPr>
      <w:id w:val="-175527692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i/>
            <w:sz w:val="20"/>
            <w:szCs w:val="20"/>
          </w:rPr>
          <w:id w:val="315923195"/>
          <w:docPartObj>
            <w:docPartGallery w:val="Page Numbers (Bottom of Page)"/>
            <w:docPartUnique/>
          </w:docPartObj>
        </w:sdtPr>
        <w:sdtEndPr/>
        <w:sdtContent>
          <w:p w14:paraId="134D08DA" w14:textId="57170F64" w:rsidR="006C1CBB" w:rsidRPr="00D76088" w:rsidRDefault="00A03F50" w:rsidP="006C1CBB">
            <w:pPr>
              <w:pStyle w:val="Zpat"/>
              <w:pBdr>
                <w:top w:val="single" w:sz="4" w:space="1" w:color="auto"/>
              </w:pBd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Zastupitelstvo</w: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 xml:space="preserve"> Olomouckého kraje 1</w:t>
            </w:r>
            <w:r>
              <w:rPr>
                <w:rFonts w:ascii="Arial" w:hAnsi="Arial" w:cs="Arial"/>
                <w:i/>
                <w:sz w:val="20"/>
                <w:szCs w:val="20"/>
              </w:rPr>
              <w:t>7</w: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 xml:space="preserve">. 6. </w:t>
            </w:r>
            <w:proofErr w:type="gramStart"/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 xml:space="preserve">2024  </w: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ab/>
            </w:r>
            <w:proofErr w:type="gramEnd"/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ab/>
              <w:t xml:space="preserve">Strana </w: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fldChar w:fldCharType="begin"/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instrText xml:space="preserve"> PAGE </w:instrTex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 w:rsidR="006C1CBB">
              <w:rPr>
                <w:rFonts w:ascii="Arial" w:hAnsi="Arial" w:cs="Arial"/>
                <w:i/>
                <w:sz w:val="20"/>
                <w:szCs w:val="20"/>
              </w:rPr>
              <w:t>6</w: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 xml:space="preserve"> (celkem </w:t>
            </w:r>
            <w:r w:rsidR="006763C5">
              <w:rPr>
                <w:rFonts w:ascii="Arial" w:hAnsi="Arial" w:cs="Arial"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sz w:val="20"/>
                <w:szCs w:val="20"/>
              </w:rPr>
              <w:t>6</w: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 xml:space="preserve">) </w:t>
            </w:r>
          </w:p>
          <w:p w14:paraId="0D594DDE" w14:textId="2B72FD45" w:rsidR="006C1CBB" w:rsidRPr="00D76088" w:rsidRDefault="00A03F50" w:rsidP="006C1CBB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</w:t>
            </w:r>
            <w:r w:rsidR="009066C7">
              <w:rPr>
                <w:rFonts w:ascii="Arial" w:hAnsi="Arial" w:cs="Arial"/>
                <w:i/>
                <w:sz w:val="20"/>
                <w:szCs w:val="20"/>
              </w:rPr>
              <w:t>8</w: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>._DP 03_01_Fond na podporu výstavby a obnovy vodohospodářské infrastruktury na území Olomouckého kraje 2023 – dodat</w:t>
            </w:r>
            <w:r w:rsidR="006C1CBB">
              <w:rPr>
                <w:rFonts w:ascii="Arial" w:hAnsi="Arial" w:cs="Arial"/>
                <w:i/>
                <w:sz w:val="20"/>
                <w:szCs w:val="20"/>
              </w:rPr>
              <w:t>ky smluv</w:t>
            </w:r>
            <w:r w:rsidR="006C1CBB" w:rsidRPr="00D76088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</w:p>
          <w:p w14:paraId="360CF9BE" w14:textId="05EA5115" w:rsidR="006C1CBB" w:rsidRPr="00D76088" w:rsidRDefault="006C1CBB" w:rsidP="006C1CBB">
            <w:pPr>
              <w:pStyle w:val="Zpat"/>
              <w:pBdr>
                <w:top w:val="single" w:sz="4" w:space="1" w:color="auto"/>
              </w:pBd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76088">
              <w:rPr>
                <w:rFonts w:ascii="Arial" w:hAnsi="Arial" w:cs="Arial"/>
                <w:i/>
                <w:sz w:val="20"/>
                <w:szCs w:val="20"/>
              </w:rPr>
              <w:t>Zpráva k </w:t>
            </w:r>
            <w:proofErr w:type="spellStart"/>
            <w:r w:rsidRPr="00D76088">
              <w:rPr>
                <w:rFonts w:ascii="Arial" w:hAnsi="Arial" w:cs="Arial"/>
                <w:i/>
                <w:sz w:val="20"/>
                <w:szCs w:val="20"/>
              </w:rPr>
              <w:t>DZ_příloha</w:t>
            </w:r>
            <w:proofErr w:type="spellEnd"/>
            <w:r w:rsidRPr="00D76088">
              <w:rPr>
                <w:rFonts w:ascii="Arial" w:hAnsi="Arial" w:cs="Arial"/>
                <w:i/>
                <w:sz w:val="20"/>
                <w:szCs w:val="20"/>
              </w:rPr>
              <w:t xml:space="preserve"> č. 0</w:t>
            </w: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D76088">
              <w:rPr>
                <w:rFonts w:ascii="Arial" w:hAnsi="Arial" w:cs="Arial"/>
                <w:i/>
                <w:sz w:val="20"/>
                <w:szCs w:val="20"/>
              </w:rPr>
              <w:t xml:space="preserve"> – Smlouva o poskytnutí dotace </w:t>
            </w:r>
            <w:r>
              <w:rPr>
                <w:rFonts w:ascii="Arial" w:hAnsi="Arial" w:cs="Arial"/>
                <w:i/>
                <w:sz w:val="20"/>
                <w:szCs w:val="20"/>
              </w:rPr>
              <w:t>Lazníčky</w:t>
            </w:r>
          </w:p>
        </w:sdtContent>
      </w:sdt>
    </w:sdtContent>
  </w:sdt>
  <w:p w14:paraId="68731538" w14:textId="77777777" w:rsidR="006C1CBB" w:rsidRDefault="006C1CB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940A" w14:textId="77777777" w:rsidR="00A03F50" w:rsidRDefault="00A03F5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D945D" w14:textId="77777777" w:rsidR="006C1CBB" w:rsidRDefault="006C1CBB" w:rsidP="006C1CBB">
      <w:pPr>
        <w:spacing w:after="0" w:line="240" w:lineRule="auto"/>
      </w:pPr>
      <w:r>
        <w:separator/>
      </w:r>
    </w:p>
  </w:footnote>
  <w:footnote w:type="continuationSeparator" w:id="0">
    <w:p w14:paraId="531AEDFE" w14:textId="77777777" w:rsidR="006C1CBB" w:rsidRDefault="006C1CBB" w:rsidP="006C1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EC344" w14:textId="77777777" w:rsidR="00A03F50" w:rsidRDefault="00A03F5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2146D" w14:textId="77777777" w:rsidR="00A03F50" w:rsidRDefault="00A03F5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3A206" w14:textId="77777777" w:rsidR="00A03F50" w:rsidRDefault="00A03F5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8AB"/>
    <w:rsid w:val="0037327F"/>
    <w:rsid w:val="006763C5"/>
    <w:rsid w:val="006C1CBB"/>
    <w:rsid w:val="009066C7"/>
    <w:rsid w:val="009E526B"/>
    <w:rsid w:val="00A03F50"/>
    <w:rsid w:val="00C3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1645C"/>
  <w15:chartTrackingRefBased/>
  <w15:docId w15:val="{DFD989AD-412F-464C-8F3C-1DB19623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1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1CBB"/>
  </w:style>
  <w:style w:type="paragraph" w:styleId="Zpat">
    <w:name w:val="footer"/>
    <w:basedOn w:val="Normln"/>
    <w:link w:val="ZpatChar"/>
    <w:uiPriority w:val="99"/>
    <w:unhideWhenUsed/>
    <w:rsid w:val="006C1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1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21</Characters>
  <Application>Microsoft Office Word</Application>
  <DocSecurity>0</DocSecurity>
  <Lines>1</Lines>
  <Paragraphs>1</Paragraphs>
  <ScaleCrop>false</ScaleCrop>
  <Company>PVTCSCCM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Michalová Lucie</dc:creator>
  <cp:keywords/>
  <dc:description/>
  <cp:lastModifiedBy>Michalová Lucie</cp:lastModifiedBy>
  <cp:revision>6</cp:revision>
  <dcterms:created xsi:type="dcterms:W3CDTF">2024-05-30T07:34:00Z</dcterms:created>
  <dcterms:modified xsi:type="dcterms:W3CDTF">2024-06-10T13:17:00Z</dcterms:modified>
</cp:coreProperties>
</file>