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CF93D" w14:textId="5B923C15" w:rsidR="009E526B" w:rsidRDefault="00CC57A4">
      <w:r w:rsidRPr="00CC57A4">
        <w:rPr>
          <w:noProof/>
        </w:rPr>
        <w:drawing>
          <wp:inline distT="0" distB="0" distL="0" distR="0" wp14:anchorId="2ACF1CF8" wp14:editId="453D4BD0">
            <wp:extent cx="5760720" cy="8249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E373" w14:textId="737D62E1" w:rsidR="00CC57A4" w:rsidRDefault="00CC57A4"/>
    <w:p w14:paraId="4EAEC99E" w14:textId="3E5389CE" w:rsidR="00CC57A4" w:rsidRDefault="00CC57A4">
      <w:r w:rsidRPr="00CC57A4">
        <w:rPr>
          <w:noProof/>
        </w:rPr>
        <w:drawing>
          <wp:inline distT="0" distB="0" distL="0" distR="0" wp14:anchorId="25EC7D1B" wp14:editId="6D0D03E5">
            <wp:extent cx="5760720" cy="78002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40" cy="7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56CD" w14:textId="1B4164E6" w:rsidR="00CC57A4" w:rsidRDefault="00CC57A4">
      <w:r w:rsidRPr="00CC57A4">
        <w:rPr>
          <w:noProof/>
        </w:rPr>
        <w:lastRenderedPageBreak/>
        <w:drawing>
          <wp:inline distT="0" distB="0" distL="0" distR="0" wp14:anchorId="6E3955B1" wp14:editId="6A31D220">
            <wp:extent cx="5760720" cy="78717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4" cy="78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82B4" w14:textId="6A6858D2" w:rsidR="00CC57A4" w:rsidRDefault="00CC57A4">
      <w:r w:rsidRPr="00CC57A4">
        <w:rPr>
          <w:noProof/>
        </w:rPr>
        <w:lastRenderedPageBreak/>
        <w:drawing>
          <wp:inline distT="0" distB="0" distL="0" distR="0" wp14:anchorId="6EE9754F" wp14:editId="56893FFB">
            <wp:extent cx="5760720" cy="81184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6BEC" w14:textId="504D0B55" w:rsidR="00CC57A4" w:rsidRDefault="00CC57A4"/>
    <w:p w14:paraId="36B8AA79" w14:textId="6570C1B1" w:rsidR="00CC57A4" w:rsidRDefault="00CC57A4"/>
    <w:p w14:paraId="31C3860F" w14:textId="0AD3775F" w:rsidR="00CC57A4" w:rsidRDefault="00CC57A4">
      <w:r w:rsidRPr="00CC57A4">
        <w:rPr>
          <w:noProof/>
        </w:rPr>
        <w:drawing>
          <wp:inline distT="0" distB="0" distL="0" distR="0" wp14:anchorId="138B1201" wp14:editId="578B01DE">
            <wp:extent cx="5760720" cy="705866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2331" w14:textId="5A2E0B08" w:rsidR="00CC57A4" w:rsidRDefault="00CC57A4"/>
    <w:p w14:paraId="336A120A" w14:textId="0742E533" w:rsidR="00CC57A4" w:rsidRDefault="00CC57A4"/>
    <w:p w14:paraId="49E742A1" w14:textId="1FC69BB0" w:rsidR="00CC57A4" w:rsidRDefault="00CC57A4">
      <w:r w:rsidRPr="00CC57A4">
        <w:rPr>
          <w:noProof/>
        </w:rPr>
        <w:lastRenderedPageBreak/>
        <w:drawing>
          <wp:inline distT="0" distB="0" distL="0" distR="0" wp14:anchorId="46BC52BC" wp14:editId="5DEE7335">
            <wp:extent cx="5760720" cy="83654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63D7" w14:textId="7DB5EBB8" w:rsidR="00CC57A4" w:rsidRDefault="00CC57A4"/>
    <w:p w14:paraId="4720F006" w14:textId="5BBA96B0" w:rsidR="00CC57A4" w:rsidRDefault="00CC57A4">
      <w:r w:rsidRPr="00CC57A4">
        <w:rPr>
          <w:noProof/>
        </w:rPr>
        <w:drawing>
          <wp:inline distT="0" distB="0" distL="0" distR="0" wp14:anchorId="28260789" wp14:editId="5B014B82">
            <wp:extent cx="5760720" cy="80600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8A57" w14:textId="0C658B89" w:rsidR="00CC57A4" w:rsidRDefault="00CC57A4">
      <w:r w:rsidRPr="00CC57A4">
        <w:rPr>
          <w:noProof/>
        </w:rPr>
        <w:lastRenderedPageBreak/>
        <w:drawing>
          <wp:inline distT="0" distB="0" distL="0" distR="0" wp14:anchorId="06DCED8D" wp14:editId="00F98455">
            <wp:extent cx="5760720" cy="81940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7A4" w:rsidSect="004B7E2E">
      <w:footerReference w:type="default" r:id="rId14"/>
      <w:pgSz w:w="11906" w:h="16838"/>
      <w:pgMar w:top="1417" w:right="1417" w:bottom="1417" w:left="1417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985C8" w14:textId="77777777" w:rsidR="00D76088" w:rsidRDefault="00D76088" w:rsidP="00D76088">
      <w:pPr>
        <w:spacing w:after="0" w:line="240" w:lineRule="auto"/>
      </w:pPr>
      <w:r>
        <w:separator/>
      </w:r>
    </w:p>
  </w:endnote>
  <w:endnote w:type="continuationSeparator" w:id="0">
    <w:p w14:paraId="0C4CE771" w14:textId="77777777" w:rsidR="00D76088" w:rsidRDefault="00D76088" w:rsidP="00D7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75527692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20"/>
            <w:szCs w:val="20"/>
          </w:rPr>
          <w:id w:val="315923195"/>
          <w:docPartObj>
            <w:docPartGallery w:val="Page Numbers (Bottom of Page)"/>
            <w:docPartUnique/>
          </w:docPartObj>
        </w:sdtPr>
        <w:sdtEndPr/>
        <w:sdtContent>
          <w:p w14:paraId="2D76C338" w14:textId="0B8456AC" w:rsidR="00D76088" w:rsidRPr="00D76088" w:rsidRDefault="004B7E2E" w:rsidP="00D76088">
            <w:pPr>
              <w:pStyle w:val="Zpat"/>
              <w:pBdr>
                <w:top w:val="single" w:sz="4" w:space="1" w:color="auto"/>
              </w:pBd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Zastupitelstvo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 Olomouckého kraje 1</w:t>
            </w:r>
            <w:r>
              <w:rPr>
                <w:rFonts w:ascii="Arial" w:hAnsi="Arial" w:cs="Arial"/>
                <w:i/>
                <w:sz w:val="20"/>
                <w:szCs w:val="20"/>
              </w:rPr>
              <w:t>7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. 6. </w:t>
            </w:r>
            <w:proofErr w:type="gramStart"/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2024  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ab/>
            </w:r>
            <w:proofErr w:type="gramEnd"/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ab/>
              <w:t xml:space="preserve">Strana 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instrText xml:space="preserve"> PAGE </w:instrTex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 (celkem </w:t>
            </w:r>
            <w:r w:rsidR="00BA6F36">
              <w:rPr>
                <w:rFonts w:ascii="Arial" w:hAnsi="Arial" w:cs="Arial"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  <w:p w14:paraId="202F36DD" w14:textId="4ECCD578" w:rsidR="00D76088" w:rsidRPr="00D76088" w:rsidRDefault="004B7E2E" w:rsidP="00D76088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="00C7180F">
              <w:rPr>
                <w:rFonts w:ascii="Arial" w:hAnsi="Arial" w:cs="Arial"/>
                <w:i/>
                <w:sz w:val="20"/>
                <w:szCs w:val="20"/>
              </w:rPr>
              <w:t>8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>._DP 03_01_Fond na podporu výstavby a obnovy vodohospodářské infrastruktury na území Olomouckého kraje 2023 – dodat</w:t>
            </w:r>
            <w:r w:rsidR="004B0C96">
              <w:rPr>
                <w:rFonts w:ascii="Arial" w:hAnsi="Arial" w:cs="Arial"/>
                <w:i/>
                <w:sz w:val="20"/>
                <w:szCs w:val="20"/>
              </w:rPr>
              <w:t>ky smluv</w:t>
            </w:r>
            <w:r w:rsidR="00D76088" w:rsidRPr="00D76088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</w:p>
          <w:p w14:paraId="402BFE68" w14:textId="414148F4" w:rsidR="00D76088" w:rsidRPr="00D76088" w:rsidRDefault="00D76088" w:rsidP="00D76088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76088">
              <w:rPr>
                <w:rFonts w:ascii="Arial" w:hAnsi="Arial" w:cs="Arial"/>
                <w:i/>
                <w:sz w:val="20"/>
                <w:szCs w:val="20"/>
              </w:rPr>
              <w:t>Zpráva k </w:t>
            </w:r>
            <w:proofErr w:type="spellStart"/>
            <w:r w:rsidRPr="00D76088">
              <w:rPr>
                <w:rFonts w:ascii="Arial" w:hAnsi="Arial" w:cs="Arial"/>
                <w:i/>
                <w:sz w:val="20"/>
                <w:szCs w:val="20"/>
              </w:rPr>
              <w:t>DZ_příloha</w:t>
            </w:r>
            <w:proofErr w:type="spellEnd"/>
            <w:r w:rsidRPr="00D76088">
              <w:rPr>
                <w:rFonts w:ascii="Arial" w:hAnsi="Arial" w:cs="Arial"/>
                <w:i/>
                <w:sz w:val="20"/>
                <w:szCs w:val="20"/>
              </w:rPr>
              <w:t xml:space="preserve"> č. 01 – Smlouva o poskytnutí dotace </w:t>
            </w:r>
            <w:r w:rsidR="004B0C96">
              <w:rPr>
                <w:rFonts w:ascii="Arial" w:hAnsi="Arial" w:cs="Arial"/>
                <w:i/>
                <w:sz w:val="20"/>
                <w:szCs w:val="20"/>
              </w:rPr>
              <w:t>Želeč</w:t>
            </w:r>
          </w:p>
        </w:sdtContent>
      </w:sdt>
    </w:sdtContent>
  </w:sdt>
  <w:p w14:paraId="72CBA50F" w14:textId="77777777" w:rsidR="00D76088" w:rsidRPr="00D76088" w:rsidRDefault="00D76088" w:rsidP="00D76088">
    <w:pPr>
      <w:pStyle w:val="Zpat"/>
      <w:rPr>
        <w:i/>
      </w:rPr>
    </w:pPr>
  </w:p>
  <w:p w14:paraId="456F6381" w14:textId="77777777" w:rsidR="00D76088" w:rsidRDefault="00D760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D8532" w14:textId="77777777" w:rsidR="00D76088" w:rsidRDefault="00D76088" w:rsidP="00D76088">
      <w:pPr>
        <w:spacing w:after="0" w:line="240" w:lineRule="auto"/>
      </w:pPr>
      <w:r>
        <w:separator/>
      </w:r>
    </w:p>
  </w:footnote>
  <w:footnote w:type="continuationSeparator" w:id="0">
    <w:p w14:paraId="4B9F68FD" w14:textId="77777777" w:rsidR="00D76088" w:rsidRDefault="00D76088" w:rsidP="00D760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4B0C96"/>
    <w:rsid w:val="004B7E2E"/>
    <w:rsid w:val="009E526B"/>
    <w:rsid w:val="00BA6F36"/>
    <w:rsid w:val="00C7180F"/>
    <w:rsid w:val="00CC57A4"/>
    <w:rsid w:val="00D76088"/>
    <w:rsid w:val="00D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7A333A"/>
  <w15:chartTrackingRefBased/>
  <w15:docId w15:val="{AD3989CA-C2E0-4CA5-9775-FC401E5E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6088"/>
  </w:style>
  <w:style w:type="paragraph" w:styleId="Zpat">
    <w:name w:val="footer"/>
    <w:basedOn w:val="Normln"/>
    <w:link w:val="ZpatChar"/>
    <w:uiPriority w:val="99"/>
    <w:unhideWhenUsed/>
    <w:rsid w:val="00D7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19</Characters>
  <Application>Microsoft Office Word</Application>
  <DocSecurity>0</DocSecurity>
  <Lines>1</Lines>
  <Paragraphs>1</Paragraphs>
  <ScaleCrop>false</ScaleCrop>
  <Company>PVTCSCCM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Michalová Lucie</cp:lastModifiedBy>
  <cp:revision>7</cp:revision>
  <dcterms:created xsi:type="dcterms:W3CDTF">2024-05-22T10:55:00Z</dcterms:created>
  <dcterms:modified xsi:type="dcterms:W3CDTF">2024-06-10T13:16:00Z</dcterms:modified>
</cp:coreProperties>
</file>