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3446"/>
        <w:gridCol w:w="1724"/>
        <w:gridCol w:w="3446"/>
        <w:gridCol w:w="1077"/>
      </w:tblGrid>
      <w:tr w:rsidR="00A62F0B" w14:paraId="4944C4FE" w14:textId="77777777" w:rsidTr="0088538D">
        <w:trPr>
          <w:cantSplit/>
        </w:trPr>
        <w:tc>
          <w:tcPr>
            <w:tcW w:w="1076" w:type="dxa"/>
          </w:tcPr>
          <w:p w14:paraId="039E52F4" w14:textId="77777777" w:rsidR="00A62F0B" w:rsidRDefault="00A62F0B" w:rsidP="0088538D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616" w:type="dxa"/>
            <w:gridSpan w:val="3"/>
          </w:tcPr>
          <w:p w14:paraId="6BE114A2" w14:textId="77777777" w:rsidR="00A62F0B" w:rsidRDefault="00A62F0B" w:rsidP="0088538D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Olomoucký kraj </w:t>
            </w:r>
          </w:p>
        </w:tc>
        <w:tc>
          <w:tcPr>
            <w:tcW w:w="1077" w:type="dxa"/>
          </w:tcPr>
          <w:p w14:paraId="34E17B52" w14:textId="77777777" w:rsidR="00A62F0B" w:rsidRDefault="00A62F0B" w:rsidP="0088538D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A62F0B" w14:paraId="288CCDDB" w14:textId="77777777" w:rsidTr="0088538D">
        <w:trPr>
          <w:cantSplit/>
        </w:trPr>
        <w:tc>
          <w:tcPr>
            <w:tcW w:w="4522" w:type="dxa"/>
            <w:gridSpan w:val="2"/>
          </w:tcPr>
          <w:p w14:paraId="6E4613B2" w14:textId="77777777" w:rsidR="00A62F0B" w:rsidRDefault="00A62F0B" w:rsidP="0088538D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724" w:type="dxa"/>
          </w:tcPr>
          <w:p w14:paraId="116E8230" w14:textId="77777777" w:rsidR="00A62F0B" w:rsidRDefault="00A62F0B" w:rsidP="008853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9190FC1" wp14:editId="117E2A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23" w:type="dxa"/>
            <w:gridSpan w:val="2"/>
          </w:tcPr>
          <w:p w14:paraId="57851BEA" w14:textId="77777777" w:rsidR="00A62F0B" w:rsidRDefault="00A62F0B" w:rsidP="0088538D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A62F0B" w14:paraId="435EF774" w14:textId="77777777" w:rsidTr="0088538D">
        <w:trPr>
          <w:cantSplit/>
        </w:trPr>
        <w:tc>
          <w:tcPr>
            <w:tcW w:w="1076" w:type="dxa"/>
          </w:tcPr>
          <w:p w14:paraId="3CC208F9" w14:textId="77777777" w:rsidR="00A62F0B" w:rsidRDefault="00A62F0B" w:rsidP="0088538D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616" w:type="dxa"/>
            <w:gridSpan w:val="3"/>
          </w:tcPr>
          <w:p w14:paraId="7ADF1E0E" w14:textId="77777777" w:rsidR="00A62F0B" w:rsidRDefault="00A62F0B" w:rsidP="0088538D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077" w:type="dxa"/>
          </w:tcPr>
          <w:p w14:paraId="5C910AFA" w14:textId="77777777" w:rsidR="00A62F0B" w:rsidRDefault="00A62F0B" w:rsidP="0088538D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  <w:tr w:rsidR="00A62F0B" w14:paraId="7E504148" w14:textId="77777777" w:rsidTr="0088538D">
        <w:trPr>
          <w:cantSplit/>
        </w:trPr>
        <w:tc>
          <w:tcPr>
            <w:tcW w:w="1076" w:type="dxa"/>
          </w:tcPr>
          <w:p w14:paraId="2D4806CA" w14:textId="77777777" w:rsidR="00A62F0B" w:rsidRDefault="00A62F0B" w:rsidP="0088538D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616" w:type="dxa"/>
            <w:gridSpan w:val="3"/>
          </w:tcPr>
          <w:p w14:paraId="3F395191" w14:textId="77777777" w:rsidR="00A62F0B" w:rsidRDefault="00A62F0B" w:rsidP="0088538D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077" w:type="dxa"/>
          </w:tcPr>
          <w:p w14:paraId="14FB0DE2" w14:textId="77777777" w:rsidR="00A62F0B" w:rsidRDefault="00A62F0B" w:rsidP="0088538D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  <w:tr w:rsidR="00A62F0B" w14:paraId="31073F8E" w14:textId="77777777" w:rsidTr="0088538D">
        <w:trPr>
          <w:cantSplit/>
        </w:trPr>
        <w:tc>
          <w:tcPr>
            <w:tcW w:w="1076" w:type="dxa"/>
          </w:tcPr>
          <w:p w14:paraId="67E57179" w14:textId="77777777" w:rsidR="00A62F0B" w:rsidRDefault="00A62F0B" w:rsidP="0088538D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616" w:type="dxa"/>
            <w:gridSpan w:val="3"/>
          </w:tcPr>
          <w:p w14:paraId="683F14C8" w14:textId="77777777" w:rsidR="00A62F0B" w:rsidRDefault="00A62F0B" w:rsidP="0088538D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077" w:type="dxa"/>
          </w:tcPr>
          <w:p w14:paraId="570D3717" w14:textId="77777777" w:rsidR="00A62F0B" w:rsidRDefault="00A62F0B" w:rsidP="0088538D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  <w:tr w:rsidR="00A62F0B" w14:paraId="20179CC1" w14:textId="77777777" w:rsidTr="0088538D">
        <w:trPr>
          <w:cantSplit/>
        </w:trPr>
        <w:tc>
          <w:tcPr>
            <w:tcW w:w="1076" w:type="dxa"/>
          </w:tcPr>
          <w:p w14:paraId="7E1DE806" w14:textId="77777777" w:rsidR="00A62F0B" w:rsidRDefault="00A62F0B" w:rsidP="0088538D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616" w:type="dxa"/>
            <w:gridSpan w:val="3"/>
          </w:tcPr>
          <w:p w14:paraId="5C5B2C48" w14:textId="19FF027F" w:rsidR="00A62F0B" w:rsidRDefault="00A62F0B" w:rsidP="0088538D">
            <w:pPr>
              <w:spacing w:after="0" w:line="240" w:lineRule="auto"/>
              <w:jc w:val="center"/>
              <w:rPr>
                <w:rFonts w:ascii="Arial" w:hAnsi="Arial"/>
                <w:b/>
                <w:sz w:val="43"/>
              </w:rPr>
            </w:pPr>
          </w:p>
        </w:tc>
        <w:tc>
          <w:tcPr>
            <w:tcW w:w="1077" w:type="dxa"/>
          </w:tcPr>
          <w:p w14:paraId="30BEBAF9" w14:textId="77777777" w:rsidR="00A62F0B" w:rsidRDefault="00A62F0B" w:rsidP="0088538D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A62F0B" w14:paraId="49756E66" w14:textId="77777777" w:rsidTr="0088538D">
        <w:trPr>
          <w:cantSplit/>
        </w:trPr>
        <w:tc>
          <w:tcPr>
            <w:tcW w:w="1076" w:type="dxa"/>
          </w:tcPr>
          <w:p w14:paraId="44E557BA" w14:textId="77777777" w:rsidR="00A62F0B" w:rsidRDefault="00A62F0B" w:rsidP="0088538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616" w:type="dxa"/>
            <w:gridSpan w:val="3"/>
          </w:tcPr>
          <w:p w14:paraId="2D635C94" w14:textId="670F7503" w:rsidR="00A62F0B" w:rsidRDefault="00A62F0B" w:rsidP="0088538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77" w:type="dxa"/>
          </w:tcPr>
          <w:p w14:paraId="57E363B8" w14:textId="77777777" w:rsidR="00A62F0B" w:rsidRDefault="00A62F0B" w:rsidP="0088538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14:paraId="1C03CCA8" w14:textId="77777777" w:rsidR="00A62F0B" w:rsidRDefault="00A62F0B"/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323"/>
        <w:gridCol w:w="54"/>
        <w:gridCol w:w="54"/>
        <w:gridCol w:w="430"/>
        <w:gridCol w:w="108"/>
        <w:gridCol w:w="108"/>
        <w:gridCol w:w="1400"/>
        <w:gridCol w:w="323"/>
        <w:gridCol w:w="431"/>
        <w:gridCol w:w="323"/>
        <w:gridCol w:w="107"/>
        <w:gridCol w:w="539"/>
        <w:gridCol w:w="323"/>
        <w:gridCol w:w="215"/>
        <w:gridCol w:w="323"/>
        <w:gridCol w:w="970"/>
        <w:gridCol w:w="430"/>
        <w:gridCol w:w="431"/>
        <w:gridCol w:w="646"/>
        <w:gridCol w:w="646"/>
        <w:gridCol w:w="539"/>
        <w:gridCol w:w="323"/>
        <w:gridCol w:w="431"/>
        <w:gridCol w:w="430"/>
        <w:gridCol w:w="647"/>
      </w:tblGrid>
      <w:tr w:rsidR="00093D44" w14:paraId="47610544" w14:textId="77777777">
        <w:trPr>
          <w:cantSplit/>
        </w:trPr>
        <w:tc>
          <w:tcPr>
            <w:tcW w:w="1076" w:type="dxa"/>
            <w:gridSpan w:val="5"/>
          </w:tcPr>
          <w:p w14:paraId="14E4E6E7" w14:textId="77777777" w:rsidR="00093D44" w:rsidRDefault="00093D4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bookmarkStart w:id="0" w:name="_Hlk165976216"/>
          </w:p>
        </w:tc>
        <w:tc>
          <w:tcPr>
            <w:tcW w:w="8616" w:type="dxa"/>
            <w:gridSpan w:val="19"/>
          </w:tcPr>
          <w:p w14:paraId="2C7AF5F3" w14:textId="77777777" w:rsidR="00093D44" w:rsidRDefault="00A7476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sestavený ke dni 31. prosinci 2023</w:t>
            </w:r>
          </w:p>
        </w:tc>
        <w:tc>
          <w:tcPr>
            <w:tcW w:w="1077" w:type="dxa"/>
            <w:gridSpan w:val="2"/>
          </w:tcPr>
          <w:p w14:paraId="043A3071" w14:textId="77777777" w:rsidR="00093D44" w:rsidRDefault="00093D4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093D44" w14:paraId="1C33D79A" w14:textId="77777777">
        <w:trPr>
          <w:cantSplit/>
        </w:trPr>
        <w:tc>
          <w:tcPr>
            <w:tcW w:w="1076" w:type="dxa"/>
            <w:gridSpan w:val="5"/>
          </w:tcPr>
          <w:p w14:paraId="7013CD9A" w14:textId="77777777" w:rsidR="00093D44" w:rsidRDefault="00093D44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616" w:type="dxa"/>
            <w:gridSpan w:val="19"/>
          </w:tcPr>
          <w:p w14:paraId="42C38D39" w14:textId="77777777" w:rsidR="00093D44" w:rsidRDefault="00093D44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077" w:type="dxa"/>
            <w:gridSpan w:val="2"/>
          </w:tcPr>
          <w:p w14:paraId="630D9C58" w14:textId="77777777" w:rsidR="00093D44" w:rsidRDefault="00093D44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  <w:tr w:rsidR="00093D44" w14:paraId="2EB17F1F" w14:textId="77777777">
        <w:trPr>
          <w:cantSplit/>
        </w:trPr>
        <w:tc>
          <w:tcPr>
            <w:tcW w:w="538" w:type="dxa"/>
            <w:gridSpan w:val="2"/>
          </w:tcPr>
          <w:p w14:paraId="1E25AC18" w14:textId="77777777" w:rsidR="00093D44" w:rsidRDefault="00093D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  <w:gridSpan w:val="6"/>
          </w:tcPr>
          <w:p w14:paraId="2647CC18" w14:textId="77777777" w:rsidR="00093D44" w:rsidRDefault="00A747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gridSpan w:val="4"/>
          </w:tcPr>
          <w:p w14:paraId="2B6D711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60609460</w:t>
            </w:r>
          </w:p>
        </w:tc>
        <w:tc>
          <w:tcPr>
            <w:tcW w:w="6893" w:type="dxa"/>
            <w:gridSpan w:val="14"/>
          </w:tcPr>
          <w:p w14:paraId="2099287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Olomoucký kraj </w:t>
            </w:r>
          </w:p>
        </w:tc>
      </w:tr>
      <w:tr w:rsidR="00093D44" w14:paraId="7D969A6D" w14:textId="77777777">
        <w:trPr>
          <w:cantSplit/>
        </w:trPr>
        <w:tc>
          <w:tcPr>
            <w:tcW w:w="10769" w:type="dxa"/>
            <w:gridSpan w:val="26"/>
            <w:tcBorders>
              <w:top w:val="single" w:sz="0" w:space="0" w:color="auto"/>
            </w:tcBorders>
          </w:tcPr>
          <w:p w14:paraId="6A669CB4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93D44" w14:paraId="7ECA2795" w14:textId="77777777">
        <w:trPr>
          <w:cantSplit/>
        </w:trPr>
        <w:tc>
          <w:tcPr>
            <w:tcW w:w="10769" w:type="dxa"/>
            <w:gridSpan w:val="26"/>
            <w:shd w:val="clear" w:color="auto" w:fill="E3E3E3"/>
          </w:tcPr>
          <w:p w14:paraId="15AF3D2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Sídlo účetní jednotky</w:t>
            </w:r>
          </w:p>
        </w:tc>
      </w:tr>
      <w:tr w:rsidR="00093D44" w14:paraId="6199B471" w14:textId="77777777">
        <w:trPr>
          <w:cantSplit/>
        </w:trPr>
        <w:tc>
          <w:tcPr>
            <w:tcW w:w="538" w:type="dxa"/>
            <w:gridSpan w:val="2"/>
          </w:tcPr>
          <w:p w14:paraId="2C5D693B" w14:textId="77777777" w:rsidR="00093D44" w:rsidRDefault="00093D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  <w:gridSpan w:val="6"/>
          </w:tcPr>
          <w:p w14:paraId="169AB7B4" w14:textId="77777777" w:rsidR="00093D44" w:rsidRDefault="00A747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8077" w:type="dxa"/>
            <w:gridSpan w:val="18"/>
          </w:tcPr>
          <w:p w14:paraId="488641D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Jeremenkova 40a</w:t>
            </w:r>
          </w:p>
        </w:tc>
      </w:tr>
      <w:tr w:rsidR="00093D44" w14:paraId="20569611" w14:textId="77777777">
        <w:trPr>
          <w:cantSplit/>
        </w:trPr>
        <w:tc>
          <w:tcPr>
            <w:tcW w:w="538" w:type="dxa"/>
            <w:gridSpan w:val="2"/>
          </w:tcPr>
          <w:p w14:paraId="60AC483D" w14:textId="77777777" w:rsidR="00093D44" w:rsidRDefault="00093D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  <w:gridSpan w:val="6"/>
          </w:tcPr>
          <w:p w14:paraId="4C5C294C" w14:textId="77777777" w:rsidR="00093D44" w:rsidRDefault="00A747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7" w:type="dxa"/>
            <w:gridSpan w:val="18"/>
          </w:tcPr>
          <w:p w14:paraId="06A919F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Olomouc</w:t>
            </w:r>
          </w:p>
        </w:tc>
      </w:tr>
      <w:tr w:rsidR="00093D44" w14:paraId="6543C531" w14:textId="77777777">
        <w:trPr>
          <w:cantSplit/>
        </w:trPr>
        <w:tc>
          <w:tcPr>
            <w:tcW w:w="538" w:type="dxa"/>
            <w:gridSpan w:val="2"/>
          </w:tcPr>
          <w:p w14:paraId="34C7C286" w14:textId="77777777" w:rsidR="00093D44" w:rsidRDefault="00093D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  <w:gridSpan w:val="6"/>
          </w:tcPr>
          <w:p w14:paraId="6E7E58EE" w14:textId="77777777" w:rsidR="00093D44" w:rsidRDefault="00A747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7" w:type="dxa"/>
            <w:gridSpan w:val="18"/>
          </w:tcPr>
          <w:p w14:paraId="0026A2E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77900</w:t>
            </w:r>
          </w:p>
        </w:tc>
      </w:tr>
      <w:tr w:rsidR="00093D44" w14:paraId="76930BB1" w14:textId="77777777">
        <w:trPr>
          <w:cantSplit/>
        </w:trPr>
        <w:tc>
          <w:tcPr>
            <w:tcW w:w="10769" w:type="dxa"/>
            <w:gridSpan w:val="26"/>
            <w:tcMar>
              <w:top w:w="-5" w:type="dxa"/>
              <w:bottom w:w="-5" w:type="dxa"/>
            </w:tcMar>
          </w:tcPr>
          <w:p w14:paraId="73F0C3C3" w14:textId="77777777" w:rsidR="00093D44" w:rsidRDefault="00093D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3D44" w14:paraId="356826CC" w14:textId="77777777">
        <w:trPr>
          <w:cantSplit/>
        </w:trPr>
        <w:tc>
          <w:tcPr>
            <w:tcW w:w="10769" w:type="dxa"/>
            <w:gridSpan w:val="26"/>
            <w:shd w:val="clear" w:color="auto" w:fill="E3E3E3"/>
          </w:tcPr>
          <w:p w14:paraId="02348F3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093D44" w14:paraId="01B9D6D1" w14:textId="77777777">
        <w:trPr>
          <w:cantSplit/>
        </w:trPr>
        <w:tc>
          <w:tcPr>
            <w:tcW w:w="538" w:type="dxa"/>
            <w:gridSpan w:val="2"/>
          </w:tcPr>
          <w:p w14:paraId="77A541D1" w14:textId="77777777" w:rsidR="00093D44" w:rsidRDefault="00093D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  <w:gridSpan w:val="6"/>
          </w:tcPr>
          <w:p w14:paraId="19DADA60" w14:textId="77777777" w:rsidR="00093D44" w:rsidRDefault="00A747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8077" w:type="dxa"/>
            <w:gridSpan w:val="18"/>
          </w:tcPr>
          <w:p w14:paraId="7BF85AA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585508111</w:t>
            </w:r>
          </w:p>
        </w:tc>
      </w:tr>
      <w:tr w:rsidR="00093D44" w14:paraId="0A07E634" w14:textId="77777777">
        <w:trPr>
          <w:cantSplit/>
        </w:trPr>
        <w:tc>
          <w:tcPr>
            <w:tcW w:w="538" w:type="dxa"/>
            <w:gridSpan w:val="2"/>
          </w:tcPr>
          <w:p w14:paraId="5172BB02" w14:textId="77777777" w:rsidR="00093D44" w:rsidRDefault="00093D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  <w:gridSpan w:val="6"/>
          </w:tcPr>
          <w:p w14:paraId="397D2694" w14:textId="77777777" w:rsidR="00093D44" w:rsidRDefault="00A747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8077" w:type="dxa"/>
            <w:gridSpan w:val="18"/>
          </w:tcPr>
          <w:p w14:paraId="113DC6FF" w14:textId="77777777" w:rsidR="00093D44" w:rsidRDefault="00093D4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93D44" w14:paraId="20F0729E" w14:textId="77777777">
        <w:trPr>
          <w:cantSplit/>
        </w:trPr>
        <w:tc>
          <w:tcPr>
            <w:tcW w:w="538" w:type="dxa"/>
            <w:gridSpan w:val="2"/>
          </w:tcPr>
          <w:p w14:paraId="6C1709E4" w14:textId="77777777" w:rsidR="00093D44" w:rsidRDefault="00093D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  <w:gridSpan w:val="6"/>
          </w:tcPr>
          <w:p w14:paraId="4AE36816" w14:textId="77777777" w:rsidR="00093D44" w:rsidRDefault="00A747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8077" w:type="dxa"/>
            <w:gridSpan w:val="18"/>
          </w:tcPr>
          <w:p w14:paraId="111D025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posta@olkraj.cz</w:t>
            </w:r>
          </w:p>
        </w:tc>
      </w:tr>
      <w:tr w:rsidR="00093D44" w14:paraId="2D062B90" w14:textId="77777777">
        <w:trPr>
          <w:cantSplit/>
        </w:trPr>
        <w:tc>
          <w:tcPr>
            <w:tcW w:w="538" w:type="dxa"/>
            <w:gridSpan w:val="2"/>
          </w:tcPr>
          <w:p w14:paraId="4369E027" w14:textId="77777777" w:rsidR="00093D44" w:rsidRDefault="00093D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  <w:gridSpan w:val="6"/>
          </w:tcPr>
          <w:p w14:paraId="4FC92051" w14:textId="77777777" w:rsidR="00093D44" w:rsidRDefault="00A747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8077" w:type="dxa"/>
            <w:gridSpan w:val="18"/>
          </w:tcPr>
          <w:p w14:paraId="71E9AFB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www.olkraj.cz</w:t>
            </w:r>
          </w:p>
        </w:tc>
      </w:tr>
      <w:tr w:rsidR="00093D44" w14:paraId="0CFB7FD0" w14:textId="77777777">
        <w:trPr>
          <w:cantSplit/>
        </w:trPr>
        <w:tc>
          <w:tcPr>
            <w:tcW w:w="10769" w:type="dxa"/>
            <w:gridSpan w:val="26"/>
            <w:tcMar>
              <w:top w:w="-5" w:type="dxa"/>
              <w:bottom w:w="-5" w:type="dxa"/>
            </w:tcMar>
          </w:tcPr>
          <w:p w14:paraId="60C1FC5E" w14:textId="77777777" w:rsidR="00093D44" w:rsidRDefault="00093D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3D44" w14:paraId="1C9CC7F2" w14:textId="77777777">
        <w:trPr>
          <w:cantSplit/>
        </w:trPr>
        <w:tc>
          <w:tcPr>
            <w:tcW w:w="10769" w:type="dxa"/>
            <w:gridSpan w:val="26"/>
            <w:shd w:val="clear" w:color="auto" w:fill="E3E3E3"/>
          </w:tcPr>
          <w:p w14:paraId="276303F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 w:rsidR="00093D44" w14:paraId="70B23B11" w14:textId="77777777">
        <w:trPr>
          <w:cantSplit/>
        </w:trPr>
        <w:tc>
          <w:tcPr>
            <w:tcW w:w="10769" w:type="dxa"/>
            <w:gridSpan w:val="26"/>
            <w:tcMar>
              <w:top w:w="-5" w:type="dxa"/>
              <w:bottom w:w="-5" w:type="dxa"/>
            </w:tcMar>
          </w:tcPr>
          <w:p w14:paraId="45AF49E2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93D44" w14:paraId="50B2FBE7" w14:textId="77777777">
        <w:trPr>
          <w:cantSplit/>
        </w:trPr>
        <w:tc>
          <w:tcPr>
            <w:tcW w:w="10769" w:type="dxa"/>
            <w:gridSpan w:val="26"/>
            <w:tcMar>
              <w:top w:w="-5" w:type="dxa"/>
              <w:bottom w:w="-5" w:type="dxa"/>
            </w:tcMar>
          </w:tcPr>
          <w:p w14:paraId="0090DE76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93D44" w14:paraId="4F8E7395" w14:textId="77777777">
        <w:trPr>
          <w:cantSplit/>
        </w:trPr>
        <w:tc>
          <w:tcPr>
            <w:tcW w:w="10769" w:type="dxa"/>
            <w:gridSpan w:val="26"/>
            <w:tcMar>
              <w:top w:w="-5" w:type="dxa"/>
              <w:bottom w:w="-5" w:type="dxa"/>
            </w:tcMar>
          </w:tcPr>
          <w:p w14:paraId="7D76BF1B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93D44" w14:paraId="1DA32890" w14:textId="77777777">
        <w:trPr>
          <w:cantSplit/>
        </w:trPr>
        <w:tc>
          <w:tcPr>
            <w:tcW w:w="10769" w:type="dxa"/>
            <w:gridSpan w:val="26"/>
            <w:tcMar>
              <w:top w:w="-5" w:type="dxa"/>
              <w:bottom w:w="-5" w:type="dxa"/>
            </w:tcMar>
          </w:tcPr>
          <w:p w14:paraId="26F4EFE0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93D44" w14:paraId="207A76A8" w14:textId="77777777">
        <w:trPr>
          <w:cantSplit/>
        </w:trPr>
        <w:tc>
          <w:tcPr>
            <w:tcW w:w="10769" w:type="dxa"/>
            <w:gridSpan w:val="26"/>
            <w:tcMar>
              <w:top w:w="-5" w:type="dxa"/>
              <w:bottom w:w="-5" w:type="dxa"/>
            </w:tcMar>
          </w:tcPr>
          <w:p w14:paraId="1757DB08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93D44" w14:paraId="0F6F18F7" w14:textId="77777777">
        <w:trPr>
          <w:cantSplit/>
        </w:trPr>
        <w:tc>
          <w:tcPr>
            <w:tcW w:w="10769" w:type="dxa"/>
            <w:gridSpan w:val="26"/>
            <w:tcMar>
              <w:top w:w="-5" w:type="dxa"/>
              <w:bottom w:w="-5" w:type="dxa"/>
            </w:tcMar>
          </w:tcPr>
          <w:p w14:paraId="1526E014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93D44" w14:paraId="6776DEFA" w14:textId="77777777">
        <w:trPr>
          <w:cantSplit/>
        </w:trPr>
        <w:tc>
          <w:tcPr>
            <w:tcW w:w="10769" w:type="dxa"/>
            <w:gridSpan w:val="26"/>
            <w:tcMar>
              <w:top w:w="-5" w:type="dxa"/>
              <w:bottom w:w="-5" w:type="dxa"/>
            </w:tcMar>
          </w:tcPr>
          <w:p w14:paraId="341D69F6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93D44" w14:paraId="1772E172" w14:textId="77777777">
        <w:trPr>
          <w:cantSplit/>
        </w:trPr>
        <w:tc>
          <w:tcPr>
            <w:tcW w:w="10769" w:type="dxa"/>
            <w:gridSpan w:val="26"/>
            <w:tcMar>
              <w:top w:w="-5" w:type="dxa"/>
              <w:bottom w:w="-5" w:type="dxa"/>
            </w:tcMar>
          </w:tcPr>
          <w:p w14:paraId="56550A24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93D44" w14:paraId="7956899E" w14:textId="77777777">
        <w:trPr>
          <w:cantSplit/>
        </w:trPr>
        <w:tc>
          <w:tcPr>
            <w:tcW w:w="10769" w:type="dxa"/>
            <w:gridSpan w:val="26"/>
            <w:tcMar>
              <w:top w:w="-5" w:type="dxa"/>
              <w:bottom w:w="-5" w:type="dxa"/>
            </w:tcMar>
          </w:tcPr>
          <w:p w14:paraId="2D3F8824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93D44" w14:paraId="46E25F36" w14:textId="77777777">
        <w:trPr>
          <w:cantSplit/>
        </w:trPr>
        <w:tc>
          <w:tcPr>
            <w:tcW w:w="10769" w:type="dxa"/>
            <w:gridSpan w:val="26"/>
            <w:tcMar>
              <w:top w:w="-5" w:type="dxa"/>
              <w:bottom w:w="-5" w:type="dxa"/>
            </w:tcMar>
          </w:tcPr>
          <w:p w14:paraId="07EA699D" w14:textId="77777777" w:rsidR="00093D44" w:rsidRDefault="00093D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3D44" w14:paraId="36B89A2B" w14:textId="77777777">
        <w:trPr>
          <w:cantSplit/>
        </w:trPr>
        <w:tc>
          <w:tcPr>
            <w:tcW w:w="10769" w:type="dxa"/>
            <w:gridSpan w:val="26"/>
            <w:shd w:val="clear" w:color="auto" w:fill="E3E3E3"/>
          </w:tcPr>
          <w:p w14:paraId="756B76C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093D44" w14:paraId="35C9F38C" w14:textId="77777777">
        <w:trPr>
          <w:cantSplit/>
        </w:trPr>
        <w:tc>
          <w:tcPr>
            <w:tcW w:w="538" w:type="dxa"/>
            <w:gridSpan w:val="2"/>
          </w:tcPr>
          <w:p w14:paraId="62FF306C" w14:textId="77777777" w:rsidR="00093D44" w:rsidRDefault="00093D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4"/>
          </w:tcPr>
          <w:p w14:paraId="72F1800A" w14:textId="77777777" w:rsidR="00093D44" w:rsidRDefault="00A747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 w:rsidR="00093D44" w14:paraId="69C3736A" w14:textId="77777777">
        <w:trPr>
          <w:cantSplit/>
        </w:trPr>
        <w:tc>
          <w:tcPr>
            <w:tcW w:w="538" w:type="dxa"/>
            <w:gridSpan w:val="2"/>
          </w:tcPr>
          <w:p w14:paraId="1F911BB3" w14:textId="77777777" w:rsidR="00093D44" w:rsidRDefault="00093D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4"/>
          </w:tcPr>
          <w:p w14:paraId="1CE073B4" w14:textId="77777777" w:rsidR="00093D44" w:rsidRDefault="00A747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Plnění rozpočtu výdajů</w:t>
            </w:r>
          </w:p>
        </w:tc>
      </w:tr>
      <w:tr w:rsidR="00093D44" w14:paraId="6DB40DB8" w14:textId="77777777">
        <w:trPr>
          <w:cantSplit/>
        </w:trPr>
        <w:tc>
          <w:tcPr>
            <w:tcW w:w="538" w:type="dxa"/>
            <w:gridSpan w:val="2"/>
          </w:tcPr>
          <w:p w14:paraId="0A2F9E1A" w14:textId="77777777" w:rsidR="00093D44" w:rsidRDefault="00093D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4"/>
          </w:tcPr>
          <w:p w14:paraId="5FD0F0D5" w14:textId="77777777" w:rsidR="00093D44" w:rsidRDefault="00A747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 w:rsidR="00093D44" w14:paraId="05EA17E0" w14:textId="77777777">
        <w:trPr>
          <w:cantSplit/>
        </w:trPr>
        <w:tc>
          <w:tcPr>
            <w:tcW w:w="538" w:type="dxa"/>
            <w:gridSpan w:val="2"/>
          </w:tcPr>
          <w:p w14:paraId="2F7F2CBA" w14:textId="77777777" w:rsidR="00093D44" w:rsidRDefault="00093D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4"/>
          </w:tcPr>
          <w:p w14:paraId="3CE3B02A" w14:textId="77777777" w:rsidR="00093D44" w:rsidRDefault="00A747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 w:rsidR="00093D44" w14:paraId="5DDDC497" w14:textId="77777777">
        <w:trPr>
          <w:cantSplit/>
        </w:trPr>
        <w:tc>
          <w:tcPr>
            <w:tcW w:w="538" w:type="dxa"/>
            <w:gridSpan w:val="2"/>
          </w:tcPr>
          <w:p w14:paraId="00A28CF9" w14:textId="77777777" w:rsidR="00093D44" w:rsidRDefault="00093D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4"/>
          </w:tcPr>
          <w:p w14:paraId="7706E074" w14:textId="77777777" w:rsidR="00093D44" w:rsidRDefault="00A747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V. Peněžní fondy - informativně</w:t>
            </w:r>
          </w:p>
        </w:tc>
      </w:tr>
      <w:tr w:rsidR="00093D44" w14:paraId="61724A74" w14:textId="77777777">
        <w:trPr>
          <w:cantSplit/>
        </w:trPr>
        <w:tc>
          <w:tcPr>
            <w:tcW w:w="538" w:type="dxa"/>
            <w:gridSpan w:val="2"/>
          </w:tcPr>
          <w:p w14:paraId="1FCBC361" w14:textId="77777777" w:rsidR="00093D44" w:rsidRDefault="00093D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4"/>
          </w:tcPr>
          <w:p w14:paraId="671310A4" w14:textId="77777777" w:rsidR="00093D44" w:rsidRDefault="00A747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 w:rsidR="00093D44" w14:paraId="5E738A0B" w14:textId="77777777">
        <w:trPr>
          <w:cantSplit/>
        </w:trPr>
        <w:tc>
          <w:tcPr>
            <w:tcW w:w="538" w:type="dxa"/>
            <w:gridSpan w:val="2"/>
          </w:tcPr>
          <w:p w14:paraId="789F2D09" w14:textId="77777777" w:rsidR="00093D44" w:rsidRDefault="00093D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4"/>
          </w:tcPr>
          <w:p w14:paraId="0D8FBDDD" w14:textId="77777777" w:rsidR="00093D44" w:rsidRDefault="00A747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VII. Vyúčtování finančních vztahů k rozpočtům krajů, obcí, DSO a vnitřní převody</w:t>
            </w:r>
          </w:p>
        </w:tc>
      </w:tr>
      <w:tr w:rsidR="00093D44" w14:paraId="59DFE2C6" w14:textId="77777777">
        <w:trPr>
          <w:cantSplit/>
        </w:trPr>
        <w:tc>
          <w:tcPr>
            <w:tcW w:w="538" w:type="dxa"/>
            <w:gridSpan w:val="2"/>
          </w:tcPr>
          <w:p w14:paraId="1183C222" w14:textId="77777777" w:rsidR="00093D44" w:rsidRDefault="00093D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4"/>
          </w:tcPr>
          <w:p w14:paraId="06BB48AE" w14:textId="77777777" w:rsidR="00093D44" w:rsidRDefault="00A747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 w:rsidR="00093D44" w14:paraId="78B094F2" w14:textId="77777777">
        <w:trPr>
          <w:cantSplit/>
        </w:trPr>
        <w:tc>
          <w:tcPr>
            <w:tcW w:w="538" w:type="dxa"/>
            <w:gridSpan w:val="2"/>
          </w:tcPr>
          <w:p w14:paraId="7D0B9C2B" w14:textId="77777777" w:rsidR="00093D44" w:rsidRDefault="00093D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4"/>
          </w:tcPr>
          <w:p w14:paraId="41732072" w14:textId="77777777" w:rsidR="00093D44" w:rsidRDefault="00A747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 w:rsidR="00093D44" w14:paraId="3ACB5F06" w14:textId="77777777">
        <w:trPr>
          <w:cantSplit/>
        </w:trPr>
        <w:tc>
          <w:tcPr>
            <w:tcW w:w="538" w:type="dxa"/>
            <w:gridSpan w:val="2"/>
          </w:tcPr>
          <w:p w14:paraId="294EF875" w14:textId="77777777" w:rsidR="00093D44" w:rsidRDefault="00093D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4"/>
          </w:tcPr>
          <w:p w14:paraId="559E73C0" w14:textId="77777777" w:rsidR="00093D44" w:rsidRDefault="00A747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 w:rsidR="00093D44" w14:paraId="39A59012" w14:textId="77777777">
        <w:trPr>
          <w:cantSplit/>
        </w:trPr>
        <w:tc>
          <w:tcPr>
            <w:tcW w:w="538" w:type="dxa"/>
            <w:gridSpan w:val="2"/>
          </w:tcPr>
          <w:p w14:paraId="27092D97" w14:textId="77777777" w:rsidR="00093D44" w:rsidRDefault="00093D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4"/>
          </w:tcPr>
          <w:p w14:paraId="27626F95" w14:textId="77777777" w:rsidR="00093D44" w:rsidRDefault="00A747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Ostatní doplňující údaje</w:t>
            </w:r>
          </w:p>
          <w:p w14:paraId="2626CD7A" w14:textId="77777777" w:rsidR="002B77EB" w:rsidRPr="002B77EB" w:rsidRDefault="002B77EB" w:rsidP="002B77EB">
            <w:pPr>
              <w:rPr>
                <w:rFonts w:ascii="Arial" w:hAnsi="Arial"/>
                <w:sz w:val="18"/>
              </w:rPr>
            </w:pPr>
          </w:p>
        </w:tc>
      </w:tr>
      <w:tr w:rsidR="00093D44" w14:paraId="3E4DED64" w14:textId="77777777">
        <w:trPr>
          <w:cantSplit/>
        </w:trPr>
        <w:tc>
          <w:tcPr>
            <w:tcW w:w="10769" w:type="dxa"/>
            <w:gridSpan w:val="26"/>
          </w:tcPr>
          <w:p w14:paraId="2C4A6D40" w14:textId="77777777" w:rsidR="00093D44" w:rsidRDefault="00A7476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093D44" w14:paraId="178C396A" w14:textId="77777777">
        <w:trPr>
          <w:cantSplit/>
        </w:trPr>
        <w:tc>
          <w:tcPr>
            <w:tcW w:w="4953" w:type="dxa"/>
            <w:gridSpan w:val="15"/>
            <w:tcBorders>
              <w:top w:val="single" w:sz="0" w:space="0" w:color="auto"/>
            </w:tcBorders>
            <w:shd w:val="clear" w:color="auto" w:fill="E3E3E3"/>
          </w:tcPr>
          <w:p w14:paraId="4E98F78F" w14:textId="77777777" w:rsidR="00093D44" w:rsidRDefault="00A7476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723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14:paraId="5D5E07C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723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14:paraId="7B5E686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723" w:type="dxa"/>
            <w:gridSpan w:val="4"/>
            <w:tcBorders>
              <w:top w:val="single" w:sz="0" w:space="0" w:color="auto"/>
            </w:tcBorders>
            <w:shd w:val="clear" w:color="auto" w:fill="E3E3E3"/>
          </w:tcPr>
          <w:p w14:paraId="6FD7962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647" w:type="dxa"/>
            <w:tcBorders>
              <w:top w:val="single" w:sz="0" w:space="0" w:color="auto"/>
            </w:tcBorders>
            <w:shd w:val="clear" w:color="auto" w:fill="E3E3E3"/>
          </w:tcPr>
          <w:p w14:paraId="3CA8172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093D44" w14:paraId="3BEC2236" w14:textId="77777777">
        <w:trPr>
          <w:cantSplit/>
        </w:trPr>
        <w:tc>
          <w:tcPr>
            <w:tcW w:w="10769" w:type="dxa"/>
            <w:gridSpan w:val="26"/>
            <w:tcMar>
              <w:top w:w="4" w:type="dxa"/>
              <w:bottom w:w="4" w:type="dxa"/>
            </w:tcMar>
          </w:tcPr>
          <w:p w14:paraId="7983449D" w14:textId="77777777" w:rsidR="00093D44" w:rsidRDefault="00093D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3D44" w14:paraId="1ABA0040" w14:textId="77777777">
        <w:trPr>
          <w:cantSplit/>
        </w:trPr>
        <w:tc>
          <w:tcPr>
            <w:tcW w:w="4953" w:type="dxa"/>
            <w:gridSpan w:val="15"/>
            <w:tcMar>
              <w:left w:w="20" w:type="dxa"/>
              <w:right w:w="20" w:type="dxa"/>
            </w:tcMar>
          </w:tcPr>
          <w:p w14:paraId="4DB2D12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723" w:type="dxa"/>
            <w:gridSpan w:val="3"/>
            <w:tcMar>
              <w:left w:w="20" w:type="dxa"/>
              <w:right w:w="20" w:type="dxa"/>
            </w:tcMar>
          </w:tcPr>
          <w:p w14:paraId="600ED1F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6 535 190 000,00</w:t>
            </w:r>
          </w:p>
        </w:tc>
        <w:tc>
          <w:tcPr>
            <w:tcW w:w="1723" w:type="dxa"/>
            <w:gridSpan w:val="3"/>
            <w:tcMar>
              <w:left w:w="20" w:type="dxa"/>
              <w:right w:w="20" w:type="dxa"/>
            </w:tcMar>
          </w:tcPr>
          <w:p w14:paraId="3399897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6 552 849 250,00</w:t>
            </w:r>
          </w:p>
        </w:tc>
        <w:tc>
          <w:tcPr>
            <w:tcW w:w="1723" w:type="dxa"/>
            <w:gridSpan w:val="4"/>
            <w:tcMar>
              <w:left w:w="20" w:type="dxa"/>
              <w:right w:w="20" w:type="dxa"/>
            </w:tcMar>
          </w:tcPr>
          <w:p w14:paraId="243B251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7 419 022 324,91</w:t>
            </w:r>
          </w:p>
        </w:tc>
        <w:tc>
          <w:tcPr>
            <w:tcW w:w="647" w:type="dxa"/>
            <w:tcMar>
              <w:left w:w="20" w:type="dxa"/>
              <w:right w:w="20" w:type="dxa"/>
            </w:tcMar>
          </w:tcPr>
          <w:p w14:paraId="0C0AF08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113,21</w:t>
            </w:r>
          </w:p>
        </w:tc>
      </w:tr>
      <w:tr w:rsidR="00093D44" w14:paraId="1E72250A" w14:textId="77777777">
        <w:trPr>
          <w:cantSplit/>
        </w:trPr>
        <w:tc>
          <w:tcPr>
            <w:tcW w:w="4953" w:type="dxa"/>
            <w:gridSpan w:val="15"/>
            <w:tcMar>
              <w:left w:w="20" w:type="dxa"/>
              <w:right w:w="20" w:type="dxa"/>
            </w:tcMar>
          </w:tcPr>
          <w:p w14:paraId="6CA85A3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723" w:type="dxa"/>
            <w:gridSpan w:val="3"/>
            <w:tcMar>
              <w:left w:w="20" w:type="dxa"/>
              <w:right w:w="20" w:type="dxa"/>
            </w:tcMar>
          </w:tcPr>
          <w:p w14:paraId="119A987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329 345 400,00</w:t>
            </w:r>
          </w:p>
        </w:tc>
        <w:tc>
          <w:tcPr>
            <w:tcW w:w="1723" w:type="dxa"/>
            <w:gridSpan w:val="3"/>
            <w:tcMar>
              <w:left w:w="20" w:type="dxa"/>
              <w:right w:w="20" w:type="dxa"/>
            </w:tcMar>
          </w:tcPr>
          <w:p w14:paraId="72D82A5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541 671 758,48</w:t>
            </w:r>
          </w:p>
        </w:tc>
        <w:tc>
          <w:tcPr>
            <w:tcW w:w="1723" w:type="dxa"/>
            <w:gridSpan w:val="4"/>
            <w:tcMar>
              <w:left w:w="20" w:type="dxa"/>
              <w:right w:w="20" w:type="dxa"/>
            </w:tcMar>
          </w:tcPr>
          <w:p w14:paraId="69DDBB1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649 240 467,05</w:t>
            </w:r>
          </w:p>
        </w:tc>
        <w:tc>
          <w:tcPr>
            <w:tcW w:w="647" w:type="dxa"/>
            <w:tcMar>
              <w:left w:w="20" w:type="dxa"/>
              <w:right w:w="20" w:type="dxa"/>
            </w:tcMar>
          </w:tcPr>
          <w:p w14:paraId="7A5EB5D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119,85</w:t>
            </w:r>
          </w:p>
        </w:tc>
      </w:tr>
      <w:tr w:rsidR="00093D44" w14:paraId="09D2A133" w14:textId="77777777">
        <w:trPr>
          <w:cantSplit/>
        </w:trPr>
        <w:tc>
          <w:tcPr>
            <w:tcW w:w="4953" w:type="dxa"/>
            <w:gridSpan w:val="15"/>
            <w:tcMar>
              <w:left w:w="20" w:type="dxa"/>
              <w:right w:w="20" w:type="dxa"/>
            </w:tcMar>
          </w:tcPr>
          <w:p w14:paraId="1C03ABE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723" w:type="dxa"/>
            <w:gridSpan w:val="3"/>
            <w:tcMar>
              <w:left w:w="20" w:type="dxa"/>
              <w:right w:w="20" w:type="dxa"/>
            </w:tcMar>
          </w:tcPr>
          <w:p w14:paraId="53E68A6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10 010 000,00</w:t>
            </w:r>
          </w:p>
        </w:tc>
        <w:tc>
          <w:tcPr>
            <w:tcW w:w="1723" w:type="dxa"/>
            <w:gridSpan w:val="3"/>
            <w:tcMar>
              <w:left w:w="20" w:type="dxa"/>
              <w:right w:w="20" w:type="dxa"/>
            </w:tcMar>
          </w:tcPr>
          <w:p w14:paraId="4E58177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10 859 940,00</w:t>
            </w:r>
          </w:p>
        </w:tc>
        <w:tc>
          <w:tcPr>
            <w:tcW w:w="1723" w:type="dxa"/>
            <w:gridSpan w:val="4"/>
            <w:tcMar>
              <w:left w:w="20" w:type="dxa"/>
              <w:right w:w="20" w:type="dxa"/>
            </w:tcMar>
          </w:tcPr>
          <w:p w14:paraId="2489E53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3 114 080,00</w:t>
            </w:r>
          </w:p>
        </w:tc>
        <w:tc>
          <w:tcPr>
            <w:tcW w:w="647" w:type="dxa"/>
            <w:tcMar>
              <w:left w:w="20" w:type="dxa"/>
              <w:right w:w="20" w:type="dxa"/>
            </w:tcMar>
          </w:tcPr>
          <w:p w14:paraId="592C0BE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28,67</w:t>
            </w:r>
          </w:p>
        </w:tc>
      </w:tr>
      <w:tr w:rsidR="00093D44" w14:paraId="146EA836" w14:textId="77777777">
        <w:trPr>
          <w:cantSplit/>
        </w:trPr>
        <w:tc>
          <w:tcPr>
            <w:tcW w:w="4953" w:type="dxa"/>
            <w:gridSpan w:val="15"/>
            <w:tcMar>
              <w:left w:w="20" w:type="dxa"/>
              <w:right w:w="20" w:type="dxa"/>
            </w:tcMar>
          </w:tcPr>
          <w:p w14:paraId="707EDF0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723" w:type="dxa"/>
            <w:gridSpan w:val="3"/>
            <w:tcMar>
              <w:left w:w="20" w:type="dxa"/>
              <w:right w:w="20" w:type="dxa"/>
            </w:tcMar>
          </w:tcPr>
          <w:p w14:paraId="4E3F87B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352 082 600,00</w:t>
            </w:r>
          </w:p>
        </w:tc>
        <w:tc>
          <w:tcPr>
            <w:tcW w:w="1723" w:type="dxa"/>
            <w:gridSpan w:val="3"/>
            <w:tcMar>
              <w:left w:w="20" w:type="dxa"/>
              <w:right w:w="20" w:type="dxa"/>
            </w:tcMar>
          </w:tcPr>
          <w:p w14:paraId="7645F50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16 182 908 224,07</w:t>
            </w:r>
          </w:p>
        </w:tc>
        <w:tc>
          <w:tcPr>
            <w:tcW w:w="1723" w:type="dxa"/>
            <w:gridSpan w:val="4"/>
            <w:tcMar>
              <w:left w:w="20" w:type="dxa"/>
              <w:right w:w="20" w:type="dxa"/>
            </w:tcMar>
          </w:tcPr>
          <w:p w14:paraId="74D527C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38 242 704 658,54</w:t>
            </w:r>
          </w:p>
        </w:tc>
        <w:tc>
          <w:tcPr>
            <w:tcW w:w="647" w:type="dxa"/>
            <w:tcMar>
              <w:left w:w="20" w:type="dxa"/>
              <w:right w:w="20" w:type="dxa"/>
            </w:tcMar>
          </w:tcPr>
          <w:p w14:paraId="3064571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236,31</w:t>
            </w:r>
          </w:p>
        </w:tc>
      </w:tr>
      <w:tr w:rsidR="00093D44" w14:paraId="6F7B1A36" w14:textId="77777777">
        <w:trPr>
          <w:cantSplit/>
        </w:trPr>
        <w:tc>
          <w:tcPr>
            <w:tcW w:w="4953" w:type="dxa"/>
            <w:gridSpan w:val="15"/>
            <w:tcMar>
              <w:left w:w="20" w:type="dxa"/>
              <w:right w:w="20" w:type="dxa"/>
            </w:tcMar>
          </w:tcPr>
          <w:p w14:paraId="7437EDB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723" w:type="dxa"/>
            <w:gridSpan w:val="3"/>
            <w:tcMar>
              <w:left w:w="20" w:type="dxa"/>
              <w:right w:w="20" w:type="dxa"/>
            </w:tcMar>
          </w:tcPr>
          <w:p w14:paraId="20A6837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7 226 628 000,00</w:t>
            </w:r>
          </w:p>
        </w:tc>
        <w:tc>
          <w:tcPr>
            <w:tcW w:w="1723" w:type="dxa"/>
            <w:gridSpan w:val="3"/>
            <w:tcMar>
              <w:left w:w="20" w:type="dxa"/>
              <w:right w:w="20" w:type="dxa"/>
            </w:tcMar>
          </w:tcPr>
          <w:p w14:paraId="2F0ED9F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23 288 289 172,55</w:t>
            </w:r>
          </w:p>
        </w:tc>
        <w:tc>
          <w:tcPr>
            <w:tcW w:w="1723" w:type="dxa"/>
            <w:gridSpan w:val="4"/>
            <w:tcMar>
              <w:left w:w="20" w:type="dxa"/>
              <w:right w:w="20" w:type="dxa"/>
            </w:tcMar>
          </w:tcPr>
          <w:p w14:paraId="67CD32E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46 314 081 530,50</w:t>
            </w:r>
          </w:p>
        </w:tc>
        <w:tc>
          <w:tcPr>
            <w:tcW w:w="647" w:type="dxa"/>
            <w:tcMar>
              <w:left w:w="20" w:type="dxa"/>
              <w:right w:w="20" w:type="dxa"/>
            </w:tcMar>
          </w:tcPr>
          <w:p w14:paraId="46275F2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198,87</w:t>
            </w:r>
          </w:p>
        </w:tc>
      </w:tr>
      <w:tr w:rsidR="00093D44" w14:paraId="3B72C54B" w14:textId="77777777">
        <w:trPr>
          <w:cantSplit/>
        </w:trPr>
        <w:tc>
          <w:tcPr>
            <w:tcW w:w="4953" w:type="dxa"/>
            <w:gridSpan w:val="15"/>
            <w:tcMar>
              <w:left w:w="20" w:type="dxa"/>
              <w:right w:w="20" w:type="dxa"/>
            </w:tcMar>
          </w:tcPr>
          <w:p w14:paraId="60A973C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Konsolidace příjmů</w:t>
            </w:r>
          </w:p>
        </w:tc>
        <w:tc>
          <w:tcPr>
            <w:tcW w:w="1723" w:type="dxa"/>
            <w:gridSpan w:val="3"/>
            <w:tcMar>
              <w:left w:w="20" w:type="dxa"/>
              <w:right w:w="20" w:type="dxa"/>
            </w:tcMar>
          </w:tcPr>
          <w:p w14:paraId="5FCBF50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11 679 000,00</w:t>
            </w:r>
          </w:p>
        </w:tc>
        <w:tc>
          <w:tcPr>
            <w:tcW w:w="1723" w:type="dxa"/>
            <w:gridSpan w:val="3"/>
            <w:tcMar>
              <w:left w:w="20" w:type="dxa"/>
              <w:right w:w="20" w:type="dxa"/>
            </w:tcMar>
          </w:tcPr>
          <w:p w14:paraId="2E8510C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11 772 000,00</w:t>
            </w:r>
          </w:p>
        </w:tc>
        <w:tc>
          <w:tcPr>
            <w:tcW w:w="1723" w:type="dxa"/>
            <w:gridSpan w:val="4"/>
            <w:tcMar>
              <w:left w:w="20" w:type="dxa"/>
              <w:right w:w="20" w:type="dxa"/>
            </w:tcMar>
          </w:tcPr>
          <w:p w14:paraId="41E14AF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22 035 946 994,78</w:t>
            </w:r>
          </w:p>
        </w:tc>
        <w:tc>
          <w:tcPr>
            <w:tcW w:w="647" w:type="dxa"/>
            <w:tcMar>
              <w:left w:w="20" w:type="dxa"/>
              <w:right w:w="20" w:type="dxa"/>
            </w:tcMar>
          </w:tcPr>
          <w:p w14:paraId="7B064AD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187 189,49</w:t>
            </w:r>
          </w:p>
        </w:tc>
      </w:tr>
      <w:tr w:rsidR="00093D44" w14:paraId="2C08573B" w14:textId="77777777">
        <w:trPr>
          <w:cantSplit/>
        </w:trPr>
        <w:tc>
          <w:tcPr>
            <w:tcW w:w="4953" w:type="dxa"/>
            <w:gridSpan w:val="15"/>
            <w:tcMar>
              <w:left w:w="20" w:type="dxa"/>
              <w:right w:w="20" w:type="dxa"/>
            </w:tcMar>
          </w:tcPr>
          <w:p w14:paraId="3D07B35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 PO KONSOLIDACI</w:t>
            </w:r>
          </w:p>
        </w:tc>
        <w:tc>
          <w:tcPr>
            <w:tcW w:w="1723" w:type="dxa"/>
            <w:gridSpan w:val="3"/>
            <w:tcMar>
              <w:left w:w="20" w:type="dxa"/>
              <w:right w:w="20" w:type="dxa"/>
            </w:tcMar>
          </w:tcPr>
          <w:p w14:paraId="6B77524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7 214 949 000,00</w:t>
            </w:r>
          </w:p>
        </w:tc>
        <w:tc>
          <w:tcPr>
            <w:tcW w:w="1723" w:type="dxa"/>
            <w:gridSpan w:val="3"/>
            <w:tcMar>
              <w:left w:w="20" w:type="dxa"/>
              <w:right w:w="20" w:type="dxa"/>
            </w:tcMar>
          </w:tcPr>
          <w:p w14:paraId="5B9BCFB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23 276 517 172,55</w:t>
            </w:r>
          </w:p>
        </w:tc>
        <w:tc>
          <w:tcPr>
            <w:tcW w:w="1723" w:type="dxa"/>
            <w:gridSpan w:val="4"/>
            <w:tcMar>
              <w:left w:w="20" w:type="dxa"/>
              <w:right w:w="20" w:type="dxa"/>
            </w:tcMar>
          </w:tcPr>
          <w:p w14:paraId="037DB28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24 278 134 535,72</w:t>
            </w:r>
          </w:p>
        </w:tc>
        <w:tc>
          <w:tcPr>
            <w:tcW w:w="647" w:type="dxa"/>
            <w:tcMar>
              <w:left w:w="20" w:type="dxa"/>
              <w:right w:w="20" w:type="dxa"/>
            </w:tcMar>
          </w:tcPr>
          <w:p w14:paraId="083673E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104,30</w:t>
            </w:r>
          </w:p>
        </w:tc>
      </w:tr>
      <w:tr w:rsidR="00093D44" w14:paraId="6E28F2D7" w14:textId="77777777">
        <w:trPr>
          <w:cantSplit/>
        </w:trPr>
        <w:tc>
          <w:tcPr>
            <w:tcW w:w="10769" w:type="dxa"/>
            <w:gridSpan w:val="26"/>
            <w:tcMar>
              <w:top w:w="4" w:type="dxa"/>
              <w:bottom w:w="4" w:type="dxa"/>
            </w:tcMar>
          </w:tcPr>
          <w:p w14:paraId="4B3FEB0B" w14:textId="77777777" w:rsidR="00093D44" w:rsidRDefault="00093D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3D44" w14:paraId="7821E52F" w14:textId="77777777">
        <w:trPr>
          <w:cantSplit/>
        </w:trPr>
        <w:tc>
          <w:tcPr>
            <w:tcW w:w="592" w:type="dxa"/>
            <w:gridSpan w:val="3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14:paraId="33F906E3" w14:textId="77777777" w:rsidR="00093D44" w:rsidRDefault="00A7476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592" w:type="dxa"/>
            <w:gridSpan w:val="3"/>
            <w:tcBorders>
              <w:top w:val="single" w:sz="0" w:space="0" w:color="auto"/>
            </w:tcBorders>
            <w:shd w:val="clear" w:color="auto" w:fill="E3E3E3"/>
            <w:tcMar>
              <w:left w:w="30" w:type="dxa"/>
              <w:right w:w="20" w:type="dxa"/>
            </w:tcMar>
          </w:tcPr>
          <w:p w14:paraId="7389F1C7" w14:textId="77777777" w:rsidR="00093D44" w:rsidRDefault="00A7476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769" w:type="dxa"/>
            <w:gridSpan w:val="9"/>
            <w:tcBorders>
              <w:top w:val="single" w:sz="0" w:space="0" w:color="auto"/>
            </w:tcBorders>
            <w:shd w:val="clear" w:color="auto" w:fill="E3E3E3"/>
          </w:tcPr>
          <w:p w14:paraId="0E0D4BCB" w14:textId="77777777" w:rsidR="00093D44" w:rsidRDefault="00A7476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723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14:paraId="2F215ED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723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14:paraId="2E3F815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723" w:type="dxa"/>
            <w:gridSpan w:val="4"/>
            <w:tcBorders>
              <w:top w:val="single" w:sz="0" w:space="0" w:color="auto"/>
            </w:tcBorders>
            <w:shd w:val="clear" w:color="auto" w:fill="E3E3E3"/>
          </w:tcPr>
          <w:p w14:paraId="5551EBC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647" w:type="dxa"/>
            <w:tcBorders>
              <w:top w:val="single" w:sz="0" w:space="0" w:color="auto"/>
            </w:tcBorders>
            <w:shd w:val="clear" w:color="auto" w:fill="E3E3E3"/>
          </w:tcPr>
          <w:p w14:paraId="42CE1C5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093D44" w14:paraId="1AE68D33" w14:textId="77777777">
        <w:trPr>
          <w:cantSplit/>
        </w:trPr>
        <w:tc>
          <w:tcPr>
            <w:tcW w:w="10769" w:type="dxa"/>
            <w:gridSpan w:val="26"/>
            <w:tcMar>
              <w:top w:w="4" w:type="dxa"/>
              <w:bottom w:w="4" w:type="dxa"/>
            </w:tcMar>
          </w:tcPr>
          <w:p w14:paraId="47622307" w14:textId="77777777" w:rsidR="00093D44" w:rsidRDefault="00093D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3D44" w14:paraId="0E4F1D2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1CC207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F0532B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1111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577820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Příjem z daně z příjmů FO placené plátci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4C343F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1 028 400 000,00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2125DC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1 028 400 000,00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5A3697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1 162 942 102,95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912B8F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113,08</w:t>
            </w:r>
          </w:p>
        </w:tc>
      </w:tr>
      <w:tr w:rsidR="00093D44" w14:paraId="2A00B1D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C1D00F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FBB8B6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1112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8DFCFA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Příjem z daně z příjmů FO placené poplatníky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D2EF0D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69 300 000,00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CDA75D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69 300 000,00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3E8B8F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99 262 737,70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20CA41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143,24</w:t>
            </w:r>
          </w:p>
        </w:tc>
      </w:tr>
      <w:tr w:rsidR="00093D44" w14:paraId="4C40D51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7B385F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D27D83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C9E43F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Př.z DPFO vybírané srážkou podle zvlášt.sazby daně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EA33FD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215 800 000,00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7D4E96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215 800 000,00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E0B0D8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286 375 157,28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911D5B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132,70</w:t>
            </w:r>
          </w:p>
        </w:tc>
      </w:tr>
      <w:tr w:rsidR="00093D44" w14:paraId="23FAAFC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E3C177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25C317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5E1FC1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Příjem z daně z příjmů právnických osob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990ED1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1 517 000 000,00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7E4C3E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1 517 000 000,00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E3C5D7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2 078 153 039,31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CD9A0C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136,99</w:t>
            </w:r>
          </w:p>
        </w:tc>
      </w:tr>
      <w:tr w:rsidR="00093D44" w14:paraId="06A1E3C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335BD2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FA58D6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1123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D2E904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Př.z DPPO v případech, kdy poplat. je kraj, s výj.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E61777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C30E64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17 659 250,00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AFDECC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17 659 250,00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A72869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264B65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BAB7D5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CF35F3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1211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F98DC8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Příjem z daně z přidané hodnoty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6512A8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3 669 500 000,00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2D9E7D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3 669 500 000,00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CA1138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3 735 742 413,86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A7700C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101,81</w:t>
            </w:r>
          </w:p>
        </w:tc>
      </w:tr>
      <w:tr w:rsidR="00093D44" w14:paraId="18CA6CE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CB50E3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8EF143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1332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6E68F3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Příjem z poplatků za znečišťování ovzduší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6101A2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2C80B5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F687CF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4 260 275,00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68E366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106,51</w:t>
            </w:r>
          </w:p>
        </w:tc>
      </w:tr>
      <w:tr w:rsidR="00093D44" w14:paraId="0EEAC48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8C1B9E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B06C6A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1357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DFF39A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Příjem z poplatku za odebrané množství podzem.vody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35283D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F99C63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955513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33 071 111,00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91AA9A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110,24</w:t>
            </w:r>
          </w:p>
        </w:tc>
      </w:tr>
      <w:tr w:rsidR="00093D44" w14:paraId="46E4A76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F835C9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D84FBD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1361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1BECDF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Příjem ze správních poplatků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FF0223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1 190 000,00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A5CAB1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1 190 000,00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01D44F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1 556 237,81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DEA770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130,78</w:t>
            </w:r>
          </w:p>
        </w:tc>
      </w:tr>
      <w:tr w:rsidR="00093D44" w14:paraId="629EF42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CF6D0D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3B5B6D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2420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D33686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Spl.půjč.prostř.od obecně prosp.spol.a obdob. osob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83960F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1 293 000,00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C4A590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8 684 000,00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B46EF5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7 391 000,00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B5979B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85,11</w:t>
            </w:r>
          </w:p>
        </w:tc>
      </w:tr>
      <w:tr w:rsidR="00093D44" w14:paraId="44B2035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708C56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68995F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4111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74C3D7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z VPS SR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2DED26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939860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249 338 150,00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ED80D5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249 338 150,00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183B48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1DA6F3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C3758C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255B64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4112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D3E1EC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ze SR v rámci SDV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3307F0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140 403 600,00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6871B1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140 403 600,00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8274DD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140 403 600,00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6E2476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AC4F08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3E99CA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42B55F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D8D870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ze státních fondů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982B88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6EE768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13 837 319,07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545DE3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13 837 319,07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46A3D7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CB479D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04B120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B00555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4116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6D7A60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přijaté transfery ze SR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A0A35A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4BA692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14 744 395 809,52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E61745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14 746 360 947,70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BB9A9D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100,01</w:t>
            </w:r>
          </w:p>
        </w:tc>
      </w:tr>
      <w:tr w:rsidR="00093D44" w14:paraId="56DB616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2B2E87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48C583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4118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721516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z Národního fondu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43BEBC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9D1F11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1 423 272,37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61ABC2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1 423 272,37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AAFD71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944688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93564C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068A38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9572FF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0D7E51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101 479 000,00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57D167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114 975 637,10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AD4F03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117 855 208,25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6111AF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102,50</w:t>
            </w:r>
          </w:p>
        </w:tc>
      </w:tr>
      <w:tr w:rsidR="00093D44" w14:paraId="345DC14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06A9AA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4BB8E1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A472CF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79528D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98 521 000,00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04CBEE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75 732 910,20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B43CAD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79 354 254,11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2C901F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104,78</w:t>
            </w:r>
          </w:p>
        </w:tc>
      </w:tr>
      <w:tr w:rsidR="00093D44" w14:paraId="309C12F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BCD1C3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6BF0AE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4129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A12BD0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neinv.přij.transf. od rozp. územní úrovně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BEA7F5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E24500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21ED61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407F70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7F2856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E8F941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5324AA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4211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567610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z VPS SR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A03353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81E7F9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471 695,00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511853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471 695,00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C2F91A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6A63DD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DF3EDC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1F5915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4D6346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ze státních fondů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8A49C1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E06292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335 142 196,81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D65997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335 142 196,81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DBDD52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155E02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29F155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C02288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4216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9D8D9C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investiční přijaté transfery ze SR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F27438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056F15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471 450 662,95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275087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497 652 505,40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ED1CA9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105,56</w:t>
            </w:r>
          </w:p>
        </w:tc>
      </w:tr>
      <w:tr w:rsidR="00093D44" w14:paraId="1D8D920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684BB6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D15BDE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62300D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obcí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7E3FB5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02D29B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2 894 654,79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FA642C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2 894 654,79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85C71F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C4A004D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B2833A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0000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052FD2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Bez ODPA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AC615A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6 876 886 600,00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C38D39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22 711 749 157,81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B1A763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23 611 297 128,41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135E97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103,96</w:t>
            </w:r>
          </w:p>
        </w:tc>
      </w:tr>
      <w:tr w:rsidR="00093D44" w14:paraId="724741C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DFA58C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82D673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0DEAD4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Příjem z pronájmu nebo pachtu pozemků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9A9A0D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B8CD04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41EB15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24 470,00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88570D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97,88</w:t>
            </w:r>
          </w:p>
        </w:tc>
      </w:tr>
      <w:tr w:rsidR="00093D44" w14:paraId="166450B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2B315F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B5E275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6188F4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neinvestiční příspěvky a náhrady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73C3EC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D41186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553206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21 958,00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10E231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0F92A97F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1795AE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1032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47A0BD1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Podpora ostatních produkčních činností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C8254B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EF995C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7F2BE7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46 428,00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682B62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185,71</w:t>
            </w:r>
          </w:p>
        </w:tc>
      </w:tr>
      <w:tr w:rsidR="00093D44" w14:paraId="081D8E8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87D30F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5CB9C8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2141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F403D4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Příjem z úroků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E7CD2D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5B2805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BF16BF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53,12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7C7694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464BB8BA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0F16F1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2141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793F98F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Vnitřní obchod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7DC7D9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0CA204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545469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53,12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DB2FAC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3989BDD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1FA8AE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3AF261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15440D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 jinde nezařazené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847D90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75D135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263 180,54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8BAF25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263 180,54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6F03E1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0FE8479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44576C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2212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7EB035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Silnice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DECFAD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7603E8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263 180,54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24BD03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263 180,54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18045B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64AB00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F2CE26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7F5B96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2141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8D7A1C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Příjem z úroků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365B47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FC9386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584EAC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0,07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730CD9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06D2E13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A4EF40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1F4661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7FE61D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Příjem sankčních plateb přijatých od jiných osob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4FD5AB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68EDD6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1 649 977,49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1CF881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1 649 977,49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1A58B0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08D3017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316966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3299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7494D9B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vzdělávání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D7020D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1A87AC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1 649 977,49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77BC1C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1 649 977,56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1C57E5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03497D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37AC3B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7B20EE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4F2973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 jinde nezařazené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99F4CD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F54326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C1F09F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DCD189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D0292CE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CB113A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3419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04BC8A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sportovní činnost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65CC45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FE5477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9F3CF3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960434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82C17E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6C6944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B33E89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16E156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neinvestiční příspěvky a náhrady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737439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E29D74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605,00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63447D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EB59BE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5668C370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E9F0C4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3533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6A6110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Zdravotnická záchranná služba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BE8E7B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10EB9C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605,00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CF95CF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5700B2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3DC5530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C1E8B9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ADDC28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2141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87D528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Příjem z úroků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AD3941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1E596E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FDB776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169,46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17FC56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042552DE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60F972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3713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F276C7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Změny technologií vytápění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67815C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7E7336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BABC94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169,46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855F1A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6453065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6E8BA0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935A54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3201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A11EBC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Příjem z prodeje akcií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C90305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29ACEF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599 940,00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802F2B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599 940,00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426ECB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D9F07BD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026E86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3729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4FADDAF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nakládání s odpady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BB5BD4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62BF3B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599 940,00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F31648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599 940,00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4EB9AD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AADF42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8F89FE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51B03E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871D4D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neinvestiční příspěvky a náhrady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1FE213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D4D9CF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58B82F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42C831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8BF879C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E7B699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4339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F8F546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sociální péče a pomoc rodině a manželství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8A6896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7F20A0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B78D2E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53F4ED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1D107E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6C243C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5AF673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518545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neinvestiční příspěvky a náhrady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1679A5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E99D40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E68D0A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24 907,89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618D5D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3BFBD4A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B28FE7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EB7C58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B215D6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 jinde nezařazené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A09FDD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C5BA91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3 264,20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373F4C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3 264,20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2838E6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B1C8F4B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719B14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6113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FB1F95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Zastupitelstva krajů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9B803B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373F77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4 264,20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2E8BA7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28 172,09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545355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660,67</w:t>
            </w:r>
          </w:p>
        </w:tc>
      </w:tr>
      <w:tr w:rsidR="00093D44" w14:paraId="6897EBD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1B202A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51D2C7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B3FC2F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Př.z poskytov. služeb, výrobků,prací,výkonů a práv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82799F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24A1B2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FFF93A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ACF951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bookmarkEnd w:id="0"/>
      <w:tr w:rsidR="00093D44" w14:paraId="530FA73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73ECE4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F7C3E5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C70E44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vlastní činnosti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1F1581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2CE742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54BD72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336 830,12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98A208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374,26</w:t>
            </w:r>
          </w:p>
        </w:tc>
      </w:tr>
      <w:tr w:rsidR="00093D44" w14:paraId="190D149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A8E318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C0F1EB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B1A83C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Příjem z odvodů příspěvkových organizací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33DA08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254 083 000,00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E4499A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261 422 949,26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8C7C5D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261 581 601,88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2FD435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100,06</w:t>
            </w:r>
          </w:p>
        </w:tc>
      </w:tr>
      <w:tr w:rsidR="00093D44" w14:paraId="690D663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5DC5A6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184B79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B84396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Příjem z pronájmu nebo pachtu pozemků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A9C0A6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223 300,00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F48CCC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223 300,00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6E54F6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233 404,60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623089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104,53</w:t>
            </w:r>
          </w:p>
        </w:tc>
      </w:tr>
      <w:tr w:rsidR="00093D44" w14:paraId="21AC36D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217324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EEFE57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443F29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Příjem z pronájmu nebo pachtu ost. nemov.věcí a JČ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DBF0A5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37 699 000,00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4FD546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37 700 515,44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59B92E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37 606 918,52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C5EF36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99,75</w:t>
            </w:r>
          </w:p>
        </w:tc>
      </w:tr>
      <w:tr w:rsidR="00093D44" w14:paraId="5B5B61D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6C1BFE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1ED132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F03DAF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Příjem z pronájmu nebo pachtu movitých věcí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1F4FB5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E5C2EE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17F062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107 273,38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11C725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75,54</w:t>
            </w:r>
          </w:p>
        </w:tc>
      </w:tr>
      <w:tr w:rsidR="00093D44" w14:paraId="0927B20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BC4BCE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59007A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2143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18205F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Kursové rozdíly v příjmech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42C3B2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FE5761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0F0626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4 236,18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0FB70E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1F2C9E6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2E4808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324267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CE4987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Př.sankčních plateb přijat. od státu, obcí a krajů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8BAFDE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8AA6DF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D4A672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3 273 450,00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A64917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233,82</w:t>
            </w:r>
          </w:p>
        </w:tc>
      </w:tr>
      <w:tr w:rsidR="00093D44" w14:paraId="4045F7B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DC6978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6B037B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15726C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Příjem sankčních plateb přijatých od jiných osob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7766C7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2 210 300,00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52BED7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13 537 933,70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141EA9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16 088 807,81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8D0E09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118,84</w:t>
            </w:r>
          </w:p>
        </w:tc>
      </w:tr>
      <w:tr w:rsidR="00093D44" w14:paraId="0F73758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73D446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47524B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2229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D0E546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přijaté vratky transferů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9C8B7A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43B53F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231 537,72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3112F0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807 757,64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546FD6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348,87</w:t>
            </w:r>
          </w:p>
        </w:tc>
      </w:tr>
      <w:tr w:rsidR="00093D44" w14:paraId="774C0AC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B70056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38CCA1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2310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B32981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Příjem z prodeje krátk.a drobného dlouh.neinv.maj.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F02B22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5797AB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066156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8 726,00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74EDB9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43,63</w:t>
            </w:r>
          </w:p>
        </w:tc>
      </w:tr>
      <w:tr w:rsidR="00093D44" w14:paraId="316CA1E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B46279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D6AC29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3B743A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peněžité neinvestiční dary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8AAB3E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7C5AB0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53DC3F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D92BD1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E92381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F8AE0B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DDBE49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7DD1DF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Příjem z pojistných plnění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8D4687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7B8C3A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8 387 192,00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6367B1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13 382 712,00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31DF02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159,56</w:t>
            </w:r>
          </w:p>
        </w:tc>
      </w:tr>
      <w:tr w:rsidR="00093D44" w14:paraId="3AAD40A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A7DDDB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9AF716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A9F221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neinvestiční příspěvky a náhrady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5EA93E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840 300,00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338174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2 000 700,02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9E2A26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1 737 557,94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67D944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86,85</w:t>
            </w:r>
          </w:p>
        </w:tc>
      </w:tr>
      <w:tr w:rsidR="00093D44" w14:paraId="5FA5CCC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395311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D89EA1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EE67C4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 jinde nezařazené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B3A764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CD93EE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54E7F4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2 881,94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F75A77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288,19</w:t>
            </w:r>
          </w:p>
        </w:tc>
      </w:tr>
      <w:tr w:rsidR="00093D44" w14:paraId="3E954FF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6ACEA3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2A1511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1B0996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Příjem z prodeje pozemků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EFABBA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3FE7D7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521139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1 014 140,00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0F9EA1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202,83</w:t>
            </w:r>
          </w:p>
        </w:tc>
      </w:tr>
      <w:tr w:rsidR="00093D44" w14:paraId="322978D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1297CC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FA524D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D83A65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Příjem z prodeje ost. nemovit. věcí a jejich částí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E92746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9 500 000,00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38936A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9 500 000,00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202F31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1 250 000,00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634C9A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13,16</w:t>
            </w:r>
          </w:p>
        </w:tc>
      </w:tr>
      <w:tr w:rsidR="00093D44" w14:paraId="656DD49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C0CBFA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020EEF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A7D35D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Příjem z prodeje ostatního hmotného dlouhodob.maj.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087D32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5BC224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D7D11C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220F54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169B9EC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182A3F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BD90A2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06768A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dary na pořízení dlouhodobého majetku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A27FEB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B63264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5BFE7A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E27C41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2F0D552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B27C12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6172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F2A45E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 regionální správy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3C9244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306 718 900,00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682BFB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335 437 128,14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102BC1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338 206 298,01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0F6463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100,83</w:t>
            </w:r>
          </w:p>
        </w:tc>
      </w:tr>
      <w:tr w:rsidR="00093D44" w14:paraId="353E851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C3471B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6221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2FC86C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2229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CCA4FD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přijaté vratky transferů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865A7A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EDD5C2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D251DA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77 650,00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3EEA50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6FE4A86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A83B07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6221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916D16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B6B368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neinvestiční příspěvky a náhrady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B17AD0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65623D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391 300,00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1AA96D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391 300,00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869DA3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2A20D45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21E258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6221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4992944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Humanitární zahraniční pomoc přímá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74EE7F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924F05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391 300,00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9248FF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468 950,00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AB3110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119,84</w:t>
            </w:r>
          </w:p>
        </w:tc>
      </w:tr>
      <w:tr w:rsidR="00093D44" w14:paraId="548C1EF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DE3D91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90D57E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2141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FF2D48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Příjem z úroků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1CFDFB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29 777 500,00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EC62A7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49 777 500,00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35755B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143 274 880,27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881544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287,83</w:t>
            </w:r>
          </w:p>
        </w:tc>
      </w:tr>
      <w:tr w:rsidR="00093D44" w14:paraId="7B0488DE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E8C890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6310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0728EB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Obecné příjmy a výdaje z finančních operací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5D9D7E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29 777 500,00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13C6F1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49 777 500,00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67EABB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143 274 880,27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48E1D3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287,83</w:t>
            </w:r>
          </w:p>
        </w:tc>
      </w:tr>
      <w:tr w:rsidR="00093D44" w14:paraId="31591F6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803B97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1EDE33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4132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E32939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ostatních vlastních fondů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555D7A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94032C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20 920 316,26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EE822A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21 873 860,26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A873DC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104,56</w:t>
            </w:r>
          </w:p>
        </w:tc>
      </w:tr>
      <w:tr w:rsidR="00093D44" w14:paraId="4EF3E44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317A4C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D19AD7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4134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D200D5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1AC801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11 679 000,00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1BC03F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11 772 000,00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4F131B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22 035 946 994,78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40CED2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4DFF0B45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D89B7E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76134F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73ADBE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11 679 000,00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812E86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32 692 316,26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86AE68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22 057 820 855,04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81A8F7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77AC2DE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C6028A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003D58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2223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E2252A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Příjem z fin. vypořádání mezi kraji, obcemi a DSO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5C9077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C30284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5 843 564,45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E8754D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14 900 517,45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8CF66E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254,99</w:t>
            </w:r>
          </w:p>
        </w:tc>
      </w:tr>
      <w:tr w:rsidR="00093D44" w14:paraId="6FFBB64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36992F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436FEF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2229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CE12F2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přijaté vratky transferů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5DA3BE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0385C2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148 275 938,66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D33A16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145 149 416,97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0C3BB7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97,89</w:t>
            </w:r>
          </w:p>
        </w:tc>
      </w:tr>
      <w:tr w:rsidR="00093D44" w14:paraId="2BA603F3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68C607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6402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725C994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vypořádání minulých let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5721F6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62B72C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154 119 503,11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BDF3D9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160 049 934,42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E4BC3D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103,85</w:t>
            </w:r>
          </w:p>
        </w:tc>
      </w:tr>
      <w:tr w:rsidR="00093D44" w14:paraId="4209DF0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AF2552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DB869E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6C4262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Př.z poskytov. služeb, výrobků,prací,výkonů a práv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DF962F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1 540 000,00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35676A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1 539 300,00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7136F4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334 959,25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FA041D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21,76</w:t>
            </w:r>
          </w:p>
        </w:tc>
      </w:tr>
      <w:tr w:rsidR="00093D44" w14:paraId="0A22D90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FBD927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6A8BC4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2328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24C53A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Neidentifikované příjmy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531EF6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7B9418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9143B2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604,33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82E0FD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50917AC8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5EC387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6409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23FB23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činnosti jinde nezařazené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0A467E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1 540 000,00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E33022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1 539 300,00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5E67EF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335 563,58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6A199A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21,80</w:t>
            </w:r>
          </w:p>
        </w:tc>
      </w:tr>
      <w:tr w:rsidR="00093D44" w14:paraId="0D977C9C" w14:textId="77777777">
        <w:trPr>
          <w:cantSplit/>
        </w:trPr>
        <w:tc>
          <w:tcPr>
            <w:tcW w:w="4953" w:type="dxa"/>
            <w:gridSpan w:val="15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78202AF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ROZPOČTOVÉ PŘÍJMY CELKEM</w:t>
            </w:r>
          </w:p>
        </w:tc>
        <w:tc>
          <w:tcPr>
            <w:tcW w:w="1723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051C22B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7 226 628 000,00</w:t>
            </w:r>
          </w:p>
        </w:tc>
        <w:tc>
          <w:tcPr>
            <w:tcW w:w="1723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236B8A3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23 288 289 172,55</w:t>
            </w:r>
          </w:p>
        </w:tc>
        <w:tc>
          <w:tcPr>
            <w:tcW w:w="1723" w:type="dxa"/>
            <w:gridSpan w:val="4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6FA11B8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46 314 081 530,50</w:t>
            </w:r>
          </w:p>
        </w:tc>
        <w:tc>
          <w:tcPr>
            <w:tcW w:w="647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12A98D1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198,87</w:t>
            </w:r>
          </w:p>
        </w:tc>
      </w:tr>
      <w:tr w:rsidR="00093D44" w14:paraId="5CB5631C" w14:textId="77777777">
        <w:trPr>
          <w:cantSplit/>
        </w:trPr>
        <w:tc>
          <w:tcPr>
            <w:tcW w:w="10769" w:type="dxa"/>
            <w:gridSpan w:val="26"/>
          </w:tcPr>
          <w:p w14:paraId="5BE0DE1A" w14:textId="77777777" w:rsidR="00093D44" w:rsidRDefault="00A7476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093D44" w14:paraId="756877E4" w14:textId="77777777">
        <w:trPr>
          <w:cantSplit/>
        </w:trPr>
        <w:tc>
          <w:tcPr>
            <w:tcW w:w="4953" w:type="dxa"/>
            <w:gridSpan w:val="15"/>
            <w:tcBorders>
              <w:top w:val="single" w:sz="0" w:space="0" w:color="auto"/>
            </w:tcBorders>
            <w:shd w:val="clear" w:color="auto" w:fill="E3E3E3"/>
          </w:tcPr>
          <w:p w14:paraId="35A816F1" w14:textId="77777777" w:rsidR="00093D44" w:rsidRDefault="00A7476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723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14:paraId="0C84F95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723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14:paraId="645F282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723" w:type="dxa"/>
            <w:gridSpan w:val="4"/>
            <w:tcBorders>
              <w:top w:val="single" w:sz="0" w:space="0" w:color="auto"/>
            </w:tcBorders>
            <w:shd w:val="clear" w:color="auto" w:fill="E3E3E3"/>
          </w:tcPr>
          <w:p w14:paraId="3193F89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647" w:type="dxa"/>
            <w:tcBorders>
              <w:top w:val="single" w:sz="0" w:space="0" w:color="auto"/>
            </w:tcBorders>
            <w:shd w:val="clear" w:color="auto" w:fill="E3E3E3"/>
          </w:tcPr>
          <w:p w14:paraId="14B4C14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093D44" w14:paraId="14700746" w14:textId="77777777">
        <w:trPr>
          <w:cantSplit/>
        </w:trPr>
        <w:tc>
          <w:tcPr>
            <w:tcW w:w="10769" w:type="dxa"/>
            <w:gridSpan w:val="26"/>
            <w:tcMar>
              <w:top w:w="4" w:type="dxa"/>
              <w:bottom w:w="4" w:type="dxa"/>
            </w:tcMar>
          </w:tcPr>
          <w:p w14:paraId="43CC6CA0" w14:textId="77777777" w:rsidR="00093D44" w:rsidRDefault="00093D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3D44" w14:paraId="23745A97" w14:textId="77777777">
        <w:trPr>
          <w:cantSplit/>
        </w:trPr>
        <w:tc>
          <w:tcPr>
            <w:tcW w:w="4953" w:type="dxa"/>
            <w:gridSpan w:val="15"/>
            <w:tcMar>
              <w:left w:w="20" w:type="dxa"/>
              <w:right w:w="20" w:type="dxa"/>
            </w:tcMar>
          </w:tcPr>
          <w:p w14:paraId="61FB757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723" w:type="dxa"/>
            <w:gridSpan w:val="3"/>
            <w:tcMar>
              <w:left w:w="20" w:type="dxa"/>
              <w:right w:w="20" w:type="dxa"/>
            </w:tcMar>
          </w:tcPr>
          <w:p w14:paraId="06D72BE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6 276 965 000,00</w:t>
            </w:r>
          </w:p>
        </w:tc>
        <w:tc>
          <w:tcPr>
            <w:tcW w:w="1723" w:type="dxa"/>
            <w:gridSpan w:val="3"/>
            <w:tcMar>
              <w:left w:w="20" w:type="dxa"/>
              <w:right w:w="20" w:type="dxa"/>
            </w:tcMar>
          </w:tcPr>
          <w:p w14:paraId="07BC218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21 740 864 450,94</w:t>
            </w:r>
          </w:p>
        </w:tc>
        <w:tc>
          <w:tcPr>
            <w:tcW w:w="1723" w:type="dxa"/>
            <w:gridSpan w:val="4"/>
            <w:tcMar>
              <w:left w:w="20" w:type="dxa"/>
              <w:right w:w="20" w:type="dxa"/>
            </w:tcMar>
          </w:tcPr>
          <w:p w14:paraId="575FCF8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42 392 086 021,34</w:t>
            </w:r>
          </w:p>
        </w:tc>
        <w:tc>
          <w:tcPr>
            <w:tcW w:w="647" w:type="dxa"/>
            <w:tcMar>
              <w:left w:w="20" w:type="dxa"/>
              <w:right w:w="20" w:type="dxa"/>
            </w:tcMar>
          </w:tcPr>
          <w:p w14:paraId="11A9357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194,98</w:t>
            </w:r>
          </w:p>
        </w:tc>
      </w:tr>
      <w:tr w:rsidR="00093D44" w14:paraId="0BF1A5DD" w14:textId="77777777">
        <w:trPr>
          <w:cantSplit/>
        </w:trPr>
        <w:tc>
          <w:tcPr>
            <w:tcW w:w="4953" w:type="dxa"/>
            <w:gridSpan w:val="15"/>
            <w:tcMar>
              <w:left w:w="20" w:type="dxa"/>
              <w:right w:w="20" w:type="dxa"/>
            </w:tcMar>
          </w:tcPr>
          <w:p w14:paraId="41C4163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723" w:type="dxa"/>
            <w:gridSpan w:val="3"/>
            <w:tcMar>
              <w:left w:w="20" w:type="dxa"/>
              <w:right w:w="20" w:type="dxa"/>
            </w:tcMar>
          </w:tcPr>
          <w:p w14:paraId="1A95212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1 522 322 000,00</w:t>
            </w:r>
          </w:p>
        </w:tc>
        <w:tc>
          <w:tcPr>
            <w:tcW w:w="1723" w:type="dxa"/>
            <w:gridSpan w:val="3"/>
            <w:tcMar>
              <w:left w:w="20" w:type="dxa"/>
              <w:right w:w="20" w:type="dxa"/>
            </w:tcMar>
          </w:tcPr>
          <w:p w14:paraId="6624F76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2 403 835 902,54</w:t>
            </w:r>
          </w:p>
        </w:tc>
        <w:tc>
          <w:tcPr>
            <w:tcW w:w="1723" w:type="dxa"/>
            <w:gridSpan w:val="4"/>
            <w:tcMar>
              <w:left w:w="20" w:type="dxa"/>
              <w:right w:w="20" w:type="dxa"/>
            </w:tcMar>
          </w:tcPr>
          <w:p w14:paraId="33352E3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2 066 056 682,17</w:t>
            </w:r>
          </w:p>
        </w:tc>
        <w:tc>
          <w:tcPr>
            <w:tcW w:w="647" w:type="dxa"/>
            <w:tcMar>
              <w:left w:w="20" w:type="dxa"/>
              <w:right w:w="20" w:type="dxa"/>
            </w:tcMar>
          </w:tcPr>
          <w:p w14:paraId="1A3C075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85,94</w:t>
            </w:r>
          </w:p>
        </w:tc>
      </w:tr>
      <w:tr w:rsidR="00093D44" w14:paraId="797913E5" w14:textId="77777777">
        <w:trPr>
          <w:cantSplit/>
        </w:trPr>
        <w:tc>
          <w:tcPr>
            <w:tcW w:w="4953" w:type="dxa"/>
            <w:gridSpan w:val="15"/>
            <w:tcMar>
              <w:left w:w="20" w:type="dxa"/>
              <w:right w:w="20" w:type="dxa"/>
            </w:tcMar>
          </w:tcPr>
          <w:p w14:paraId="5074D74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723" w:type="dxa"/>
            <w:gridSpan w:val="3"/>
            <w:tcMar>
              <w:left w:w="20" w:type="dxa"/>
              <w:right w:w="20" w:type="dxa"/>
            </w:tcMar>
          </w:tcPr>
          <w:p w14:paraId="2D74211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7 799 287 000,00</w:t>
            </w:r>
          </w:p>
        </w:tc>
        <w:tc>
          <w:tcPr>
            <w:tcW w:w="1723" w:type="dxa"/>
            <w:gridSpan w:val="3"/>
            <w:tcMar>
              <w:left w:w="20" w:type="dxa"/>
              <w:right w:w="20" w:type="dxa"/>
            </w:tcMar>
          </w:tcPr>
          <w:p w14:paraId="5B25C50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24 144 700 353,48</w:t>
            </w:r>
          </w:p>
        </w:tc>
        <w:tc>
          <w:tcPr>
            <w:tcW w:w="1723" w:type="dxa"/>
            <w:gridSpan w:val="4"/>
            <w:tcMar>
              <w:left w:w="20" w:type="dxa"/>
              <w:right w:w="20" w:type="dxa"/>
            </w:tcMar>
          </w:tcPr>
          <w:p w14:paraId="530438F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44 458 142 703,51</w:t>
            </w:r>
          </w:p>
        </w:tc>
        <w:tc>
          <w:tcPr>
            <w:tcW w:w="647" w:type="dxa"/>
            <w:tcMar>
              <w:left w:w="20" w:type="dxa"/>
              <w:right w:w="20" w:type="dxa"/>
            </w:tcMar>
          </w:tcPr>
          <w:p w14:paraId="640A480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184,13</w:t>
            </w:r>
          </w:p>
        </w:tc>
      </w:tr>
      <w:tr w:rsidR="00093D44" w14:paraId="648F568F" w14:textId="77777777">
        <w:trPr>
          <w:cantSplit/>
        </w:trPr>
        <w:tc>
          <w:tcPr>
            <w:tcW w:w="4953" w:type="dxa"/>
            <w:gridSpan w:val="15"/>
            <w:tcMar>
              <w:left w:w="20" w:type="dxa"/>
              <w:right w:w="20" w:type="dxa"/>
            </w:tcMar>
          </w:tcPr>
          <w:p w14:paraId="34FD279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Konsolidace výdajů</w:t>
            </w:r>
          </w:p>
        </w:tc>
        <w:tc>
          <w:tcPr>
            <w:tcW w:w="1723" w:type="dxa"/>
            <w:gridSpan w:val="3"/>
            <w:tcMar>
              <w:left w:w="20" w:type="dxa"/>
              <w:right w:w="20" w:type="dxa"/>
            </w:tcMar>
          </w:tcPr>
          <w:p w14:paraId="6EE5696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11 679 000,00</w:t>
            </w:r>
          </w:p>
        </w:tc>
        <w:tc>
          <w:tcPr>
            <w:tcW w:w="1723" w:type="dxa"/>
            <w:gridSpan w:val="3"/>
            <w:tcMar>
              <w:left w:w="20" w:type="dxa"/>
              <w:right w:w="20" w:type="dxa"/>
            </w:tcMar>
          </w:tcPr>
          <w:p w14:paraId="72099D8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11 772 000,00</w:t>
            </w:r>
          </w:p>
        </w:tc>
        <w:tc>
          <w:tcPr>
            <w:tcW w:w="1723" w:type="dxa"/>
            <w:gridSpan w:val="4"/>
            <w:tcMar>
              <w:left w:w="20" w:type="dxa"/>
              <w:right w:w="20" w:type="dxa"/>
            </w:tcMar>
          </w:tcPr>
          <w:p w14:paraId="75ED7A3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22 035 946 994,78</w:t>
            </w:r>
          </w:p>
        </w:tc>
        <w:tc>
          <w:tcPr>
            <w:tcW w:w="647" w:type="dxa"/>
            <w:tcMar>
              <w:left w:w="20" w:type="dxa"/>
              <w:right w:w="20" w:type="dxa"/>
            </w:tcMar>
          </w:tcPr>
          <w:p w14:paraId="3275998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187 189,49</w:t>
            </w:r>
          </w:p>
        </w:tc>
      </w:tr>
      <w:tr w:rsidR="00093D44" w14:paraId="739C0BDB" w14:textId="77777777">
        <w:trPr>
          <w:cantSplit/>
        </w:trPr>
        <w:tc>
          <w:tcPr>
            <w:tcW w:w="4953" w:type="dxa"/>
            <w:gridSpan w:val="15"/>
            <w:tcMar>
              <w:left w:w="20" w:type="dxa"/>
              <w:right w:w="20" w:type="dxa"/>
            </w:tcMar>
          </w:tcPr>
          <w:p w14:paraId="69F8A49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 PO KONSOLIDACI</w:t>
            </w:r>
          </w:p>
        </w:tc>
        <w:tc>
          <w:tcPr>
            <w:tcW w:w="1723" w:type="dxa"/>
            <w:gridSpan w:val="3"/>
            <w:tcMar>
              <w:left w:w="20" w:type="dxa"/>
              <w:right w:w="20" w:type="dxa"/>
            </w:tcMar>
          </w:tcPr>
          <w:p w14:paraId="02CED2E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7 787 608 000,00</w:t>
            </w:r>
          </w:p>
        </w:tc>
        <w:tc>
          <w:tcPr>
            <w:tcW w:w="1723" w:type="dxa"/>
            <w:gridSpan w:val="3"/>
            <w:tcMar>
              <w:left w:w="20" w:type="dxa"/>
              <w:right w:w="20" w:type="dxa"/>
            </w:tcMar>
          </w:tcPr>
          <w:p w14:paraId="537DBB8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24 132 928 353,48</w:t>
            </w:r>
          </w:p>
        </w:tc>
        <w:tc>
          <w:tcPr>
            <w:tcW w:w="1723" w:type="dxa"/>
            <w:gridSpan w:val="4"/>
            <w:tcMar>
              <w:left w:w="20" w:type="dxa"/>
              <w:right w:w="20" w:type="dxa"/>
            </w:tcMar>
          </w:tcPr>
          <w:p w14:paraId="19906BE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22 422 195 708,73</w:t>
            </w:r>
          </w:p>
        </w:tc>
        <w:tc>
          <w:tcPr>
            <w:tcW w:w="647" w:type="dxa"/>
            <w:tcMar>
              <w:left w:w="20" w:type="dxa"/>
              <w:right w:w="20" w:type="dxa"/>
            </w:tcMar>
          </w:tcPr>
          <w:p w14:paraId="5487AA4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92,91</w:t>
            </w:r>
          </w:p>
        </w:tc>
      </w:tr>
      <w:tr w:rsidR="00093D44" w14:paraId="4D7D6D86" w14:textId="77777777">
        <w:trPr>
          <w:cantSplit/>
        </w:trPr>
        <w:tc>
          <w:tcPr>
            <w:tcW w:w="10769" w:type="dxa"/>
            <w:gridSpan w:val="26"/>
            <w:tcMar>
              <w:top w:w="4" w:type="dxa"/>
              <w:bottom w:w="4" w:type="dxa"/>
            </w:tcMar>
          </w:tcPr>
          <w:p w14:paraId="724B4AB1" w14:textId="77777777" w:rsidR="00093D44" w:rsidRDefault="00093D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3D44" w14:paraId="64649398" w14:textId="77777777">
        <w:trPr>
          <w:cantSplit/>
        </w:trPr>
        <w:tc>
          <w:tcPr>
            <w:tcW w:w="592" w:type="dxa"/>
            <w:gridSpan w:val="3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14:paraId="5FDF8605" w14:textId="308D984E" w:rsidR="00093D44" w:rsidRDefault="00093D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592" w:type="dxa"/>
            <w:gridSpan w:val="3"/>
            <w:tcBorders>
              <w:top w:val="single" w:sz="0" w:space="0" w:color="auto"/>
            </w:tcBorders>
            <w:shd w:val="clear" w:color="auto" w:fill="E3E3E3"/>
            <w:tcMar>
              <w:left w:w="30" w:type="dxa"/>
              <w:right w:w="20" w:type="dxa"/>
            </w:tcMar>
          </w:tcPr>
          <w:p w14:paraId="1D254D94" w14:textId="450A2080" w:rsidR="00093D44" w:rsidRDefault="00093D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3769" w:type="dxa"/>
            <w:gridSpan w:val="9"/>
            <w:tcBorders>
              <w:top w:val="single" w:sz="0" w:space="0" w:color="auto"/>
            </w:tcBorders>
            <w:shd w:val="clear" w:color="auto" w:fill="E3E3E3"/>
          </w:tcPr>
          <w:p w14:paraId="3B1DDF7D" w14:textId="4EB9B2B8" w:rsidR="00093D44" w:rsidRDefault="00093D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723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14:paraId="04138525" w14:textId="33B8AC60" w:rsidR="00093D44" w:rsidRDefault="00093D4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723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14:paraId="7BE7A1E6" w14:textId="625A0D2F" w:rsidR="00093D44" w:rsidRDefault="00093D4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723" w:type="dxa"/>
            <w:gridSpan w:val="4"/>
            <w:tcBorders>
              <w:top w:val="single" w:sz="0" w:space="0" w:color="auto"/>
            </w:tcBorders>
            <w:shd w:val="clear" w:color="auto" w:fill="E3E3E3"/>
          </w:tcPr>
          <w:p w14:paraId="003ADD02" w14:textId="06075525" w:rsidR="00093D44" w:rsidRDefault="00093D4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47" w:type="dxa"/>
            <w:tcBorders>
              <w:top w:val="single" w:sz="0" w:space="0" w:color="auto"/>
            </w:tcBorders>
            <w:shd w:val="clear" w:color="auto" w:fill="E3E3E3"/>
          </w:tcPr>
          <w:p w14:paraId="6D3D514B" w14:textId="15BCC612" w:rsidR="00093D44" w:rsidRDefault="00093D4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093D44" w14:paraId="05C606B0" w14:textId="77777777">
        <w:trPr>
          <w:cantSplit/>
        </w:trPr>
        <w:tc>
          <w:tcPr>
            <w:tcW w:w="10769" w:type="dxa"/>
            <w:gridSpan w:val="26"/>
            <w:tcMar>
              <w:top w:w="4" w:type="dxa"/>
              <w:bottom w:w="4" w:type="dxa"/>
            </w:tcMar>
          </w:tcPr>
          <w:p w14:paraId="017F2549" w14:textId="77777777" w:rsidR="00093D44" w:rsidRDefault="00093D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3D44" w14:paraId="40216F0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A93567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169140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5165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731A20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Zemědělské pachtovné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6212EA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207684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1383AB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1 209,00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5307C6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60,45</w:t>
            </w:r>
          </w:p>
        </w:tc>
      </w:tr>
      <w:tr w:rsidR="00093D44" w14:paraId="64525142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DAD6A2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1032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0CE821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Podpora ostatních produkčních činností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D613BA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639DE8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51A42F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1 209,00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B8910B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60,45</w:t>
            </w:r>
          </w:p>
        </w:tc>
      </w:tr>
      <w:tr w:rsidR="00093D44" w14:paraId="08FFB9B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5042D9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C55C0D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0D2C5E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Prádlo, oděv a obuv s výjimkou ochranných pomůcek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0FFF13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5D47AF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37EC00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84 646,47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099D7F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94,05</w:t>
            </w:r>
          </w:p>
        </w:tc>
      </w:tr>
      <w:tr w:rsidR="00093D44" w14:paraId="35A619C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5853D4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38DDBA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42FD13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978D15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B02D0B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60DD07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98 747,42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B03A38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82,29</w:t>
            </w:r>
          </w:p>
        </w:tc>
      </w:tr>
      <w:tr w:rsidR="00093D44" w14:paraId="222E5DA3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0380B6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1036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4119A6D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Správa v lesním hospodářství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023343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1970A3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A6F602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183 393,89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DC7B9C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87,33</w:t>
            </w:r>
          </w:p>
        </w:tc>
      </w:tr>
      <w:tr w:rsidR="00093D44" w14:paraId="601282F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7CAE9F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E7F7C7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BD65D6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náhrady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9CA54F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2298C8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F01BF6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13 200,00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117FB5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22,00</w:t>
            </w:r>
          </w:p>
        </w:tc>
      </w:tr>
      <w:tr w:rsidR="00093D44" w14:paraId="41A6D27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137EED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9D27A2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AA5386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Účelové neinvestiční transfery fyzickým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F70D7F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71B4E0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D8CDD5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462 065,50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015714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92,41</w:t>
            </w:r>
          </w:p>
        </w:tc>
      </w:tr>
      <w:tr w:rsidR="00093D44" w14:paraId="7EF435B4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7E4B86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1099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C8348D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výdaje na lesní hospodářství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38D6E5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560 000,00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3CFC9F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560 000,00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583DCF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475 265,50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EC0366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84,87</w:t>
            </w:r>
          </w:p>
        </w:tc>
      </w:tr>
      <w:tr w:rsidR="00093D44" w14:paraId="628F758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9BD393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B49ED4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E21342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AD9C6C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FAAC21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4E5B0D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ABF28D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E5AC70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49DCF8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52F736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86B8FA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17229C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3BA38D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7 020 000,59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A22B59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7 020 000,59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09D51E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81B9A7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B93454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BD5322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6341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CF28E3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04596D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8B9647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1 504 400,00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B4F19D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1 306 919,33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49E4DC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86,87</w:t>
            </w:r>
          </w:p>
        </w:tc>
      </w:tr>
      <w:tr w:rsidR="00093D44" w14:paraId="6D0634E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600F39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D8E8C9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6351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0B4BD1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Invest. transf. zřízeným příspěvkovým organizacím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0C82B8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A3B792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1 900 838,69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6A4424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1 900 838,69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68EBD6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95DAA1C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22832C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2115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7B3099E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Úspora energie a obnovitelné zdroje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28C900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57D37A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10 500 239,28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FCBD6F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10 302 758,61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A033D9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98,12</w:t>
            </w:r>
          </w:p>
        </w:tc>
      </w:tr>
      <w:tr w:rsidR="00093D44" w14:paraId="32CDD6E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953C41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2125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D97ABD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EA7EAA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AE23EE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493A77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15 743 000,00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F8B622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13 175 000,00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140822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83,69</w:t>
            </w:r>
          </w:p>
        </w:tc>
      </w:tr>
      <w:tr w:rsidR="00093D44" w14:paraId="3464AB41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DB93ED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2125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6ADAF4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Podpora podnikání a inovací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02A0E7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8798C4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15 743 000,00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A07373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13 175 000,00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1DF08E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83,69</w:t>
            </w:r>
          </w:p>
        </w:tc>
      </w:tr>
      <w:tr w:rsidR="00093D44" w14:paraId="70DB3E7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50ABEB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842839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ABEF1E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A53E22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F1879F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90CCE1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B4BAA9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77B085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5F8212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B1C27B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22B5AF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nefin.podnikatelům-fyzickým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44D68E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8BE687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3 715 000,00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BB9A0E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3 715 000,00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B5F70E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785184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5FCA55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85FAE1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9A62D4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nefin.podnikatelům-právnic.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724BC5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7 350 000,00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75B0A0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5 980 000,00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A9BE0D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5 930 000,00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90D8A7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99,16</w:t>
            </w:r>
          </w:p>
        </w:tc>
      </w:tr>
      <w:tr w:rsidR="00093D44" w14:paraId="4B92C55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801F02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D65F7A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BD9CD0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 fundacím, ústavům a obecně prosp.sp.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D9A806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B3C852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BCCD05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B620CD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479B4B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8AA119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F70DBE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7B0891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A888B0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34A6AA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8E9693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D76752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D44B69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C1665B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247D3E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899ED6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435A57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919BBA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1 606 872,00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B40749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1 606 872,00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2C6BCC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41410B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01CD33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CDE8B3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6341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09082D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2F8709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003F55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273 128,00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2E81C6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273 128,00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D96FA7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70C87AE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0D1C94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2141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B241E6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Vnitřní obchod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3AF65A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7 800 000,00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ADBAAD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12 130 000,00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8358E3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12 080 000,00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99C94F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99,59</w:t>
            </w:r>
          </w:p>
        </w:tc>
      </w:tr>
      <w:tr w:rsidR="00093D44" w14:paraId="5EF8983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6BDC2B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8E3387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5123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FFA65E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Podlimitní technické zhodnocení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4252B7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1020D9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26 630,00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6D00FA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26 626,05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6F5638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99,99</w:t>
            </w:r>
          </w:p>
        </w:tc>
      </w:tr>
      <w:tr w:rsidR="00093D44" w14:paraId="277ECF6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1F49C8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026788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EEAD2C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1A5C15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EF6E95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985 182,65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1638EE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712 044,30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36EAA0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72,28</w:t>
            </w:r>
          </w:p>
        </w:tc>
      </w:tr>
      <w:tr w:rsidR="00093D44" w14:paraId="3B419D3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6E6779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286639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8A6CD1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216477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BC079D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20F369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CAE716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741A66E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F39192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C87B72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D8A2AE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89CFB0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956C8A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999 460,00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15CA6B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999 460,00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A7420C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D448BC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3E9B7D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83F189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7A0008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040E51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2 690 000,00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4A1064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165 877,00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07AE61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106 480,00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5D952A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64,19</w:t>
            </w:r>
          </w:p>
        </w:tc>
      </w:tr>
      <w:tr w:rsidR="00093D44" w14:paraId="219153F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9B383F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6DBAFA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4EE16E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Zpracování dat a služby souv. s inf. a kom.technol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CF133B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552 000,00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C5AF71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4 633 967,67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8C5D28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4 633 727,67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82A15C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99,99</w:t>
            </w:r>
          </w:p>
        </w:tc>
      </w:tr>
      <w:tr w:rsidR="00093D44" w14:paraId="7C5F490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F50310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275E01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F239B1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400AF8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16 986 000,00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95B559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12 350 499,68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FEE6EF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10 988 492,53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92505E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88,97</w:t>
            </w:r>
          </w:p>
        </w:tc>
      </w:tr>
      <w:tr w:rsidR="00093D44" w14:paraId="2906650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E81658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5212A6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465D34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167BE8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40562E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40 285,00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DAF857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10 285,00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1A1033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25,53</w:t>
            </w:r>
          </w:p>
        </w:tc>
      </w:tr>
      <w:tr w:rsidR="00093D44" w14:paraId="158AEC6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55E688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1DDCD1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5123D3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7C3D1A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E4EEFF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129 737,50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5590A6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88 224,75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3F127A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68,00</w:t>
            </w:r>
          </w:p>
        </w:tc>
      </w:tr>
      <w:tr w:rsidR="00093D44" w14:paraId="0BCC2B1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D9C619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357E75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E5200F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 jinde nezařazené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AFCDFB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6 652 000,00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21E9E2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6 652 000,00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BA747D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6 621 322,55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B7BE9F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99,54</w:t>
            </w:r>
          </w:p>
        </w:tc>
      </w:tr>
      <w:tr w:rsidR="00093D44" w14:paraId="2A13E19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29DA9D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58A1F9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EEB707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nefin.podnikatelům-fyzickým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946B2C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844D6C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838 100,00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3EF83E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838 100,00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6A3197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1D36CB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7C11F2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6D55D8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2720AF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nefin.podnikatelům-právnic.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C1C6AE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93E9F7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279BB1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765 000,00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30AD67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98,08</w:t>
            </w:r>
          </w:p>
        </w:tc>
      </w:tr>
      <w:tr w:rsidR="00093D44" w14:paraId="473D559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6FEE3F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B7BCCF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77260D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 fundacím, ústavům a obecně prosp.sp.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9FAEF4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ABA4D5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835AE3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E69430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039A02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709208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430B38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B63300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73595E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DC42BA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3 869 917,00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9CBD87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3 869 917,00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C3B766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168AF8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DC229D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CCB50D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EE8B24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00D134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8 100 000,00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0A98CC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1 697 177,00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38B273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1 691 177,00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C6BDF7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99,65</w:t>
            </w:r>
          </w:p>
        </w:tc>
      </w:tr>
      <w:tr w:rsidR="00093D44" w14:paraId="5973AF9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822729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C9396B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50A1F2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neinv. transfery rozpočtům územní úrovně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05932B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8FB8EB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356 483,00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59FD6F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356 483,00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00636D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AFDAB1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6246F5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ECFAED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072AF2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AB6C84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12E4CD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12 983,00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845F15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12 983,00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E48D41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2933CA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09922F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DDF2B8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594E28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veřejným vysokým školám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BC3601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14AF0C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12 650,00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304F87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12 650,00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0BD8B3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BE3BBF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58A09C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BA561D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6125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2A86E4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Informační a komunikační technologie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29C1BC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9E23D5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235 091,00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75723B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198 064,90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50214C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84,25</w:t>
            </w:r>
          </w:p>
        </w:tc>
      </w:tr>
      <w:tr w:rsidR="00093D44" w14:paraId="14CF8A4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AAF740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8034DA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1C76F2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Inv.transfery nefinančním podnikatelům-fyz.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AFF7FA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6D0559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1 687 200,00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170B03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1 687 200,00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B24FB7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D194EA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8F97AC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5E8C14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D4A5F5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Inv.transfery nefinančním podnikatelům-práv.osobám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9382AB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ACBFC2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967 500,00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E957B8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967 500,00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7B09A3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89211B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EEC381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7316E4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E60670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Inv. transf. fundacím, ústavům a obecně prosp. sp.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35DF54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696737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4D76BB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74B8DF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C21CD6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6BDD91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C3F2C9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E9F5F4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316CAE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C73154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603127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EE82D6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0BA484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7D11F1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CA1895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6341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C1DE6D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22D3D4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C9422E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1 526 790,00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A0C09E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1 526 790,00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AE3D04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2E1ED4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5748C4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335BB7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6349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F655E8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invest. transfery rozpočtům územní úrovně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EE857E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2802FD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328 000,00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AB975D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328 000,00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7E9E42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A9471C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05993F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78E414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6371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76AEC6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Účelové invest. transfery nepodnikajícím fyz. osob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BFC08B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EE664C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7B46D5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FD3C75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E1FA12A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BDD0F3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2143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A9CC46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Cestovní ruch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B27C26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37 335 000,00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F5A474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39 645 530,50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56D68C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37 785 527,75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159690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95,31</w:t>
            </w:r>
          </w:p>
        </w:tc>
      </w:tr>
      <w:tr w:rsidR="00093D44" w14:paraId="41A402E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E769DC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78EB24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85949D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472C25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485 000,00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195E8B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506 235,50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F0D399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243 377,25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966A3B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48,08</w:t>
            </w:r>
          </w:p>
        </w:tc>
      </w:tr>
      <w:tr w:rsidR="00093D44" w14:paraId="5CBEA6A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C10BDD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2212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950FF4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35F57B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BB59F9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1B7304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733 764,50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BC2F86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699 530,70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1BFF8F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95,33</w:t>
            </w:r>
          </w:p>
        </w:tc>
      </w:tr>
      <w:tr w:rsidR="00093D44" w14:paraId="38FB2C2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90CDBE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D5C97A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43231F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4B2A95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51750B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3 750 000,00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A7F40D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3 541 820,22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EE8185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94,45</w:t>
            </w:r>
          </w:p>
        </w:tc>
      </w:tr>
      <w:tr w:rsidR="00093D44" w14:paraId="542A12B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6D8DC5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88A7E4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41A4C5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FF09A4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658 952 000,00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C5C41E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681 077 047,00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A5840A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681 077 047,00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6B4764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A3BAC0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D1D455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6FAA17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810C07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5B4B9E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14D760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13 027 070,07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3B544C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13 027 070,07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C1C718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1C63E1" w14:paraId="656A0D8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EFE7310" w14:textId="77777777" w:rsidR="001C63E1" w:rsidRDefault="001C63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2910FB8" w14:textId="77777777" w:rsidR="001C63E1" w:rsidRDefault="001C63E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214D6B2" w14:textId="77777777" w:rsidR="001C63E1" w:rsidRDefault="001C63E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47D1DC3" w14:textId="77777777" w:rsidR="001C63E1" w:rsidRDefault="001C63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EEBBD65" w14:textId="77777777" w:rsidR="001C63E1" w:rsidRDefault="001C63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4CDD0B1" w14:textId="77777777" w:rsidR="001C63E1" w:rsidRDefault="001C63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6CBD9A9" w14:textId="77777777" w:rsidR="001C63E1" w:rsidRDefault="001C63E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7B95D3E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E43183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F045B6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53285E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E48F8A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5 436 000,00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0787FA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9C6FB9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1AED7B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36DC5CD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DF02C8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1E7F8A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B3AE37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D34A93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155 481 000,00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84D69B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79 748 167,91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CDE7D0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44 080 110,52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E6F820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55,27</w:t>
            </w:r>
          </w:p>
        </w:tc>
      </w:tr>
      <w:tr w:rsidR="00093D44" w14:paraId="16B838E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EE2D8E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FA8219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6130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01D412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D59177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12 937 000,00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DE6D13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27 347 000,00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AF58E7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14 128 383,81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967306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51,66</w:t>
            </w:r>
          </w:p>
        </w:tc>
      </w:tr>
      <w:tr w:rsidR="00093D44" w14:paraId="74DB4B4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46BE82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AB72CF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6341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045BE8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EABFC7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7023C6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17 419 784,74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BD2F71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17 343 565,81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75EA48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99,56</w:t>
            </w:r>
          </w:p>
        </w:tc>
      </w:tr>
      <w:tr w:rsidR="00093D44" w14:paraId="34119E9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BE2BF8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4DA597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6351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7A6DF4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Invest. transf. zřízeným příspěvkovým organizacím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7D097B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249 067 000,00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858F0B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340 360 026,02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7168C6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340 360 026,02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714CD3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90F334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2FE822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8D467A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6356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798C50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investiční transfery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ACAD40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235563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335 142 196,81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338E92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335 142 196,81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956267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0A9829C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72FB2B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2212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BE7001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Silnice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7FBAA1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1 088 058 000,00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CB8A9C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1 499 111 292,55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356932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1 449 643 128,21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B5756C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96,70</w:t>
            </w:r>
          </w:p>
        </w:tc>
      </w:tr>
      <w:tr w:rsidR="00093D44" w14:paraId="5C1B6A7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20484D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2693B1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A0BEAE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63F265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FAF891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C2AFFE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8A77AB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24E4378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2D0229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5CC8A2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2DD891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7E1C9D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C083E2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3 450 748,00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34629E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3 378 288,00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5C154E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97,90</w:t>
            </w:r>
          </w:p>
        </w:tc>
      </w:tr>
      <w:tr w:rsidR="00093D44" w14:paraId="32D7797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232322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ABB817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661ECD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5C8130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4 374 000,00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78ED75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2 849 000,00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DE8491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633 314,00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3482C4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22,23</w:t>
            </w:r>
          </w:p>
        </w:tc>
      </w:tr>
      <w:tr w:rsidR="00093D44" w14:paraId="2CB8BEC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F5C4DD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323B32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6341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B9CF53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F796B6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11 000 000,00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01AD9A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63 851 456,74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11E0B7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63 365 972,40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8AB3FB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99,24</w:t>
            </w:r>
          </w:p>
        </w:tc>
      </w:tr>
      <w:tr w:rsidR="00093D44" w14:paraId="17F474BA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67C9E7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2219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5D7BC2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pozemních komunikací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0591EB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15 874 000,00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5FC65C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70 596 204,74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ED9D44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67 377 574,40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5B1256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95,44</w:t>
            </w:r>
          </w:p>
        </w:tc>
      </w:tr>
      <w:tr w:rsidR="00093D44" w14:paraId="6A4C938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82EBFA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47BAA2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73BB2B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844362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BDE52E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B20495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0AAFA2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4FC139F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6C53DC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7E0901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D04285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náhrady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38D03C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3D69F2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343 589,40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BA4FF1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118 182,00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3DB510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34,40</w:t>
            </w:r>
          </w:p>
        </w:tc>
      </w:tr>
      <w:tr w:rsidR="00093D44" w14:paraId="0C01F4F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2D87A5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5DA206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C196C6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661721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3634DD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2 022 687,79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3AE681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2 021 051,19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4DBB6D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99,92</w:t>
            </w:r>
          </w:p>
        </w:tc>
      </w:tr>
      <w:tr w:rsidR="00093D44" w14:paraId="06A3271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21FEE5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E0853E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6341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088ABC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631B9D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CB460A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571 035,97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EEDA8D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478 213,20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E726BE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83,74</w:t>
            </w:r>
          </w:p>
        </w:tc>
      </w:tr>
      <w:tr w:rsidR="00093D44" w14:paraId="0DA20FE8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C1E3AB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2223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EBEAD1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Bezpečnost silničního provozu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403DAF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4 790 000,00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2F4472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2 937 313,16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05B05C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2 617 446,39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EF87B6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89,11</w:t>
            </w:r>
          </w:p>
        </w:tc>
      </w:tr>
      <w:tr w:rsidR="00093D44" w14:paraId="32A6FAD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D48FEB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45F83C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F4E201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332B75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BAFCD3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26147B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9093E4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0986FB2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AF2DEA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2242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2549BD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Provoz veřejné železniční dopravy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2EC360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AE205C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C04B5E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70 000,00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BC430F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F65F0E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301B6F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3D4D72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74EEC2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9C7619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932 000 000,00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0F80FF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916 081 195,04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78920F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916 081 195,04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2C374D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772D50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4D8EDB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1239CA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E3DAE7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F5A4E5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67B44E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229 752 464,00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20E423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229 752 464,00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80EB64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E6B8CC0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B621E5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2292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E33CCE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Dopravní obslužnost veřejnými službami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4494C3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932 000 000,00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AFE4CD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1 145 833 659,04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8D608E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1 145 833 659,04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61F6B7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0FF78E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F0382A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4B7557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855D30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F8D7A8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894 000 000,00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1A15AF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937 145 662,98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62A8C3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937 145 662,98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953055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C19442E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3CECBA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2294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F6892C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Dopravní obslužnost veřejnými službami - drážní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9D48C2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894 000 000,00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A1096A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937 145 662,98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970FF4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937 145 662,98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EFF1D7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460B7F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059612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FF17AE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E049FF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278F15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15 417 000,00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4CE613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20 458 949,00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C73EB4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20 458 949,00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614BB4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2628BB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D7EEC5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93D2BA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AC191E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F06D64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4585F8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420 910,60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D568FA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420 910,60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CD27F1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53569A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997D18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04F5D7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FC1D4F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Dopravní prostředky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A147BD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5 500 000,00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EE0056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33D1F6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AE9C4F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76DA683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D23218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7CA2D8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6351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2418D0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Invest. transf. zřízeným příspěvkovým organizacím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7CD12F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15DBFD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4955C5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105640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23D40CB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3DDE01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2299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1EA12B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v dopravě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BDDD4B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20 917 000,00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8358A0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21 579 859,60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8FE096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21 579 859,60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4BAEDB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D8E2BF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2EB8D0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18D305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08520D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E490B9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34F01B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3 373 545,00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900A89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542 074,00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951434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16,07</w:t>
            </w:r>
          </w:p>
        </w:tc>
      </w:tr>
      <w:tr w:rsidR="00093D44" w14:paraId="1E58715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2399FA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7AE024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6341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9999A3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4BDDA5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26D20F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13 017 263,00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F960E1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12 496 813,23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AA6DC2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96,00</w:t>
            </w:r>
          </w:p>
        </w:tc>
      </w:tr>
      <w:tr w:rsidR="00093D44" w14:paraId="42792B67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201517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2310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479F8F9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Pitná voda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F5528C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10AB46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16 390 808,00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2B7F09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13 038 887,23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596BA6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79,55</w:t>
            </w:r>
          </w:p>
        </w:tc>
      </w:tr>
      <w:tr w:rsidR="00093D44" w14:paraId="69F6512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D82D42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F12A04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89CC7F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1B15E8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C8503B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1 127 092,00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5EB672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892 916,00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2E22D7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79,22</w:t>
            </w:r>
          </w:p>
        </w:tc>
      </w:tr>
      <w:tr w:rsidR="00093D44" w14:paraId="45CC391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994C80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BCB3DA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F0888C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574301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31 088 000,00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5655DC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248 816,00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CCBBEC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230 375,60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F630BE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92,59</w:t>
            </w:r>
          </w:p>
        </w:tc>
      </w:tr>
      <w:tr w:rsidR="00093D44" w14:paraId="5341383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6B70C9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76A992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F83468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Dopravní prostředky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A34F07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BFA267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25 520 782,50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6A2EBF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24 815 841,60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3432DC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97,24</w:t>
            </w:r>
          </w:p>
        </w:tc>
      </w:tr>
      <w:tr w:rsidR="00093D44" w14:paraId="338B3E4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815690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86BC28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6341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911C43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9A0C39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77CB41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50 139 151,56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615218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27 550 100,60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3B4361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54,95</w:t>
            </w:r>
          </w:p>
        </w:tc>
      </w:tr>
      <w:tr w:rsidR="00093D44" w14:paraId="2165EF10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FE23A8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2321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4EB76F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Odvádění a čištění odpadn. vod a nakládání s kaly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83F2D8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51 088 000,00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AC196E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77 035 842,06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FC75BF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53 489 233,80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E1FB4B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69,43</w:t>
            </w:r>
          </w:p>
        </w:tc>
      </w:tr>
      <w:tr w:rsidR="00093D44" w14:paraId="48FBFE1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E90ED0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2331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8E2634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006D7E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Inv.transfery nefinančním podnikatelům-práv.osobám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194CB2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44246A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790 342,05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D9E147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790 342,05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4840D3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0051A43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64F0BD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2331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18661B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Úpravy vodohospod. významných a vodárenských toků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B5F9A2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DAA6B0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790 342,05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DD85AE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790 342,05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0246A0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002D83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ECD564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2333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672D44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E4596E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EBA2AB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70503B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62 920,00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66BA87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62 920,00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B29DCA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C2BFA8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82CD4B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2333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AE99FE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6341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FA7A9C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E28D06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ECF86C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A71B90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7D4722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8D426F1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E36643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2333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7AF1F5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Úpravy drobných vodních toků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4514D0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E03EC6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150 920,00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79087A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150 920,00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EB1DF6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1F2C51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DE6D20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2334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B15292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6341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5D843E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4B228F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1DA9E7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1 760 000,00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AFD21B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1 760 000,00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C02C95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EB1990D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97F6C2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2334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863FBF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Revitalizace říčních systémů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EC6F61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1DCDB9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1 760 000,00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0E182B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1 760 000,00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660127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CD77BE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E49738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2E2840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6EF9C9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Zpracování dat a služby souv. s inf. a kom.technol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1563DF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4941E0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150983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BECF74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10,00</w:t>
            </w:r>
          </w:p>
        </w:tc>
      </w:tr>
      <w:tr w:rsidR="00093D44" w14:paraId="5F769046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1B9BC7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2369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7D7FEFD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správa ve vodním hospodářství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02086B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ADBCC5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D3B7E4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E690F2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10,00</w:t>
            </w:r>
          </w:p>
        </w:tc>
      </w:tr>
      <w:tr w:rsidR="00093D44" w14:paraId="20D94FE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289B01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736047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E56A22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nefin.podnikatelům-právnic.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C975FD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645E69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2AB52E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198E01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E1FF2E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BDA6B2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54E10D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EE8AEC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výdaje jinde nezařazené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F858AE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12F1AA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4 326 088,00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71D9AC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4 326 088,00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5C7D41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79FD19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AB6A0D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B45744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6341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289D02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C027F1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6D388C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C32FCD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B1A363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FF3F16C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937C13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2399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AFBC8B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vodního hospodářství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84F489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4A02F8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5 451 088,00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04C3F1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5 451 088,00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81DF2A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8A8B7A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C81B1D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69198B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A9D9E0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nefin.podnikatelům-fyzickým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BC4F0D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D58A16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5 652 436,00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C34CDD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5 652 436,00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0C8F69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131C96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B9A4F5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9E3B0D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F045DA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nefin.podnikatelům-právnic.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589D44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3A2080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70 162 959,00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A1BCD9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70 162 959,00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7AADEC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F8FD6B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E08E62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671A58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0E7292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 fundacím, ústavům a obecně prosp.sp.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F223DC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FA8736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2 236 272,00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C60F3B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2 236 272,00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E737D0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99F0A6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C2E447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60646D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9D8F20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2CB139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3BCA35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11 054 947,00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6D3F02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11 054 947,00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BB0685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8EABB9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55FBC0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4BC6C5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B95611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neinv.transfery neziskov. a podob.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CBA38C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F21BF9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1 831 699,00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CC05A7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1 831 699,00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A5AD00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04A1C5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02B41A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683A86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3E0120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6200FC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70AF82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1 330 750,00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ADDB69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1 330 750,00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6B1DBC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EF826E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62F145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72C57C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B301EA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Neinv.transf.škol.práv.osob.zř.státem,kr. a obcemi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0157AD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317239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12 793 193,00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9BE01D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12 793 193,00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959A41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CEB0BB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0F90FD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DE0525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1C39AC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Neinvest. transfery cizím příspěvkovým organizacím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816004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F15E69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1 780 032 433,00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63CAC5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1 780 032 433,00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0AC4BF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F80042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02D1BC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3111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D90B42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35D3CB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AEE7FC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AA8228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327 000,00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F4046F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177 627,00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FF0447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54,32</w:t>
            </w:r>
          </w:p>
        </w:tc>
      </w:tr>
      <w:tr w:rsidR="00093D44" w14:paraId="7174E2D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D2CA52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4C8F0E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6341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BCFCEE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E4131E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6238D4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1 174 314,00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CEEF4D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1 174 314,00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634C4F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CFEAEC3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C2E306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3111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30406E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Mateřské školy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C88E4A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AB9426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1 886 596 003,00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03612F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1 886 446 630,00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582262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99,99</w:t>
            </w:r>
          </w:p>
        </w:tc>
      </w:tr>
      <w:tr w:rsidR="00093D44" w14:paraId="373D178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1834DB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548A43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ED0CA2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nefin.podnikatelům-právnic.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AE8949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799047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6 973 500,00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44D88D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6 973 500,00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D86CB9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81DA24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DBC6E6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0E3855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37FF98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 fundacím, ústavům a obecně prosp.sp.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F93B6F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0DECC5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5 415 696,00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E51834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5 415 696,00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826808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E6364C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3E7FCA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5D356B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7B3C84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718604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D318AA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2 520 540,00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0A04DB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2 520 540,00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0D1DEF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6E9728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61DDED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2FBA38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ABCFA1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ED1FC1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966 000,00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8C02A9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1 246 120,00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F2E93A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1 246 120,00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8E2913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1B11E7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4DC4BF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25AF3D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648251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8C2C0F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2726C2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66 439 980,00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AABB72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66 439 980,00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89E731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8714F2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2EB1D3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0CC9A3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6351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445755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Invest. transf. zřízeným příspěvkovým organizacím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7B3756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AAADDD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348 116,00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80E0FA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348 116,00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E7C0FA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3BA616C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DF6BB6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3112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D801A4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Mateřské školy pro děti se spec. vzděl. potřebami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67D416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966 000,00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E41FE6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82 943 952,00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4CA93D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82 943 952,00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A9726D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718CE2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038391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7F3CEF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F5709B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nefin.podnikatelům-fyzickým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91C3EE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BA59E5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8 105 106,00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BB991C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8 105 106,00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91A757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5CB065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DA8FD3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707F5F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774A2C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nefin.podnikatelům-právnic.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096A60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E6B673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47 413 051,00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964075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47 413 051,00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D7B7F2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66C9E9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8BF106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4E4D5E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9EE9EE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2533FF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ECAA39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4 724 329,00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EF32AE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4 724 329,00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1C2BA2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14F8BB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00D160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113825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47BC4A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neinv.transfery neziskov. a podob.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B34295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B22AD0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2 544 776,00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C547E6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2 544 776,00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082B46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067727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3AEC89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3520C2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DAA0F3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017586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AA8091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1 574 680,00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B7199E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1 571 793,36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0296DD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99,82</w:t>
            </w:r>
          </w:p>
        </w:tc>
      </w:tr>
      <w:tr w:rsidR="00093D44" w14:paraId="7A64FCF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B9E791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9988D5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C72698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Neinv.transf.škol.práv.osob.zř.státem,kr. a obcemi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C46C7E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270497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30 792 034,00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8BFB59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30 792 034,00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DA7689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36073C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F4976D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060A0D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606712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Neinvest. transfery cizím příspěvkovým organizacím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02FCF5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532253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4 060 352 389,05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FCA2B9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4 060 352 389,05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9F7D2D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70C8B8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6463B7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F63F11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6341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825B7C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A09449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099E85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2 310 000,00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B7433D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2 310 000,00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3F69DB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D81F511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751C06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3113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64E89F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Základní školy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E0F365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8A5C77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4 157 816 365,05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AE1B16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4 157 813 478,41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F5F13A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3D2B24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DA3494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C3EA97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AF82C6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DCCFE2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C40077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316 200,00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F6B81D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365 174,15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A615A5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115,49</w:t>
            </w:r>
          </w:p>
        </w:tc>
      </w:tr>
      <w:tr w:rsidR="00093D44" w14:paraId="4124095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50D903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461E90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B360FD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40B1BA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92FA58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3ED6B0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117 370,00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62EEC1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19,56</w:t>
            </w:r>
          </w:p>
        </w:tc>
      </w:tr>
      <w:tr w:rsidR="00093D44" w14:paraId="232ACEF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E8655E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29A1A7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CF7279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nefin.podnikatelům-právnic.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0B7BC0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3B62EE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31 049 436,00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F31B77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31 049 436,00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15774D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3E47D3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C537E6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A24FBA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7D60A8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 fundacím, ústavům a obecně prosp.sp.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95EE25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81E02C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94 964 081,00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25CE6E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94 964 081,00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113139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C80185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FA4D1F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117DDE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BA8B35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1F51B4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32514C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9 800 086,00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09A7B1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9 800 086,00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171240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102FB3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9331F8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94DF21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E4D009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B1DAA4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44 724 000,00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C1B444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42 416 234,11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D18599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42 416 234,11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A3226B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FBAC28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A6B44B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037157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C40386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6C1632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40663F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349 513 777,00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43560B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349 513 777,00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ECCBEA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8168D3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AC618F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CB8F76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EF8EAD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E54FBB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34 514 000,00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D49604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32 329 643,74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2FEE0C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30 250 849,81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702F8F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93,57</w:t>
            </w:r>
          </w:p>
        </w:tc>
      </w:tr>
      <w:tr w:rsidR="00093D44" w14:paraId="3DF4E8D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434ADF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402593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92531E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2F92B9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C0AE9B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105 329,00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9B42C6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105 328,08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01843F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66C9D4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7959F8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216E01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6351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29F42D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Invest. transf. zřízeným příspěvkovým organizacím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2D441A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3E817D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1 893 355,90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9E8427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1 893 355,90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E4BA10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00508A7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FDA4E4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3114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4FA27C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Základní školy pro žáky se spec. vzděl. potřebami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BD4CE7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79 238 000,00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E00940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562 988 142,75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73B954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560 475 692,05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3D9A7B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99,55</w:t>
            </w:r>
          </w:p>
        </w:tc>
      </w:tr>
      <w:tr w:rsidR="00093D44" w14:paraId="6D03FB1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C29C65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3117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9AA98A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0AEF61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Neinvest. transfery cizím příspěvkovým organizacím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324A04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F24E92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529 096 343,00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610793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529 096 343,00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107383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368C170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CC4267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3117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C03F11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První stupeň základních škol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E455EC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6525E4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529 096 343,00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0F6822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529 096 343,00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BED231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0E4179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4D1BE7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D85318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9C9CE6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E000E6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33535B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389 801,50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B5BC04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389 801,50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9ECEA4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BD7C0C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9688F2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B48D2F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3D12B9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Podlimitní programové vybavení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A81F0A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5F95A3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155 327,70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A06778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155 327,70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5251D0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0119C6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F0A87D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209901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3E934C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49B2E4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82 333 000,00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04C490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80 974 756,91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99A00C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80 974 756,91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41BF84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AAB9C4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EAA13F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DCD41A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65B6ED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CB9090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19C04D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532 800 217,00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973A2B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532 800 217,00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4375B0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E62307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497BC3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C1B808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61FE95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Neinvest. transfery cizím příspěvkovým organizacím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148283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83ABB5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57 064 795,00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032B74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57 064 795,00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4ADE62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77FD16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7EA331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EB644D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17B6C8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700610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9 496 000,00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496EA1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21 961 239,04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C9E3B3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13 788 906,07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D52407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62,79</w:t>
            </w:r>
          </w:p>
        </w:tc>
      </w:tr>
      <w:tr w:rsidR="00093D44" w14:paraId="5C01FDB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D910A6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049BF4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6125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83CE6A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Informační a komunikační technologie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369944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46A101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1 148 653,00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3F8AB0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1 148 653,00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5C5455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826FF0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36FFB0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9FEEED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6351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41CEAF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Invest. transf. zřízeným příspěvkovým organizacím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46F0F8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3B362F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4 687 399,92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3E79A8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4 387 399,92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7202B3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93,60</w:t>
            </w:r>
          </w:p>
        </w:tc>
      </w:tr>
      <w:tr w:rsidR="00093D44" w14:paraId="298F2481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B136B4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3121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307E05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Gymnázia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036E12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92 129 000,00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4690DD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699 182 190,07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D455F3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690 709 857,10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96317A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98,79</w:t>
            </w:r>
          </w:p>
        </w:tc>
      </w:tr>
      <w:tr w:rsidR="00093D44" w14:paraId="32EBD31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378439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7C6438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C18C70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D98AB4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4F01BD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A69A8E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224 290,44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2827C6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99,68</w:t>
            </w:r>
          </w:p>
        </w:tc>
      </w:tr>
      <w:tr w:rsidR="00093D44" w14:paraId="6F34398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C0CDD8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49AB61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E497A5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3E6FC2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F632B0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218 302,95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A763F0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56 081,08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55CABB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25,69</w:t>
            </w:r>
          </w:p>
        </w:tc>
      </w:tr>
      <w:tr w:rsidR="00093D44" w14:paraId="2A7CA21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19117F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652144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5E00F8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FC0891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13 279 000,00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857B8B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855B59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B23764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430861D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A63E7B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5BDEFC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2A4DFB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nefin.podnikatelům-fyzickým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A27465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FC1A5A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26 736 373,00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2FC1CA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26 736 373,00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CE3322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A6B049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39DE36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B2A852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943A1C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nefin.podnikatelům-právnic.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2A2435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5FEE1C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119 080 349,00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E27B84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119 080 349,00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4D6403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321797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69C7AB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C1D62A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E5D764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28F800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93 307 000,00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63028B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88 594 083,68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097FFC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88 594 083,68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23D423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064355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63E9DE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B3BC00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E4302C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BCE0FD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B418D0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593 108 265,21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CCB558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593 108 265,21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F9CE0A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310F62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F60665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042CF8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5365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E1F4EA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krajům, obcím a státním fondům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219E8E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70916F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11 555,00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2C3309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52CCF1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760A26A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CBFFF5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CB4CB1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EE0C4B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FE78EA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93 576 000,00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1576A6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127 858 157,17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19A39A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91 789 888,07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4A1962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71,79</w:t>
            </w:r>
          </w:p>
        </w:tc>
      </w:tr>
      <w:tr w:rsidR="00093D44" w14:paraId="279C9A1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E793EB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C67C3E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3D4460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18F0F6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84D9C6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7 920 000,00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475328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7 908 601,62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F1FF23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99,86</w:t>
            </w:r>
          </w:p>
        </w:tc>
      </w:tr>
      <w:tr w:rsidR="00093D44" w14:paraId="6A131EA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DCFA02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140869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6351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377F0B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Invest. transf. zřízeným příspěvkovým organizacím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B5AC6F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48EEE4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4 107 007,77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A590F9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3 737 257,77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5B8B56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91,00</w:t>
            </w:r>
          </w:p>
        </w:tc>
      </w:tr>
      <w:tr w:rsidR="00093D44" w14:paraId="1E05605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A8CEE3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B9CDC7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6356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BC2017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investiční transfery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CBF1C5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AAEA42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1 550 694,00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8DC135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1 550 694,00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DDF63D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06BC247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F4E609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3122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CDB8EE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Střední odborné školy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E05901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200 662 000,00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676160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969 409 787,78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B37E98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932 785 883,87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B07AC5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96,22</w:t>
            </w:r>
          </w:p>
        </w:tc>
      </w:tr>
      <w:tr w:rsidR="00093D44" w14:paraId="7D5FFA7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108DF8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C733D2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BFE644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nefin.podnikatelům-právnic.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959C07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339C32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81 964 365,00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A00061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81 964 365,00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DF7255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7C4BD1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618266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7863DC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3FC8E2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AE7258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7 363 000,00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096481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6 772 013,00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059454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6 772 013,00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BC24B0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E6B19F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196B4C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DA1400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E23412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987B2B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5DF555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27 498 380,00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3DAD6E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27 498 380,00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D73615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3D8A875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DCF986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3123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017984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Střední školy poskyt. stř. vzděl. s výučním listem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43A310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7 363 000,00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778248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116 234 758,00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71E051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116 234 758,00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5B535A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D429AF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9C340F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2A0CB0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D99B05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nefin.podnikatelům-právnic.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C0E1F6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4D724D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14 410 538,00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CADC43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14 410 538,00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14C757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27675D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F3FB59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A257E2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B64748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 fundacím, ústavům a obecně prosp.sp.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7D7564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B14D51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39 791 914,00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93F357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39 791 914,00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8F2B78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2BE352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594098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B3F72D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C265FE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738FB2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31 094 000,00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008CF4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26 434 881,24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D04C02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26 434 881,24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A4C0DE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63EB4F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60AEC8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C2076B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4783B5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389CDD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8AAFC3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88 396 640,00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29B740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88 396 640,00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0BFB99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D04EBD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EB2021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E05E37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2F4739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7046C5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FBDD7D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10E4BD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C7F5C4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61B25D5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0D83FD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316FA4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6351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38CF67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Invest. transf. zřízeným příspěvkovým organizacím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1D94BA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838975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3 088 398,35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E11E11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2 988 398,35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EF5AB1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96,76</w:t>
            </w:r>
          </w:p>
        </w:tc>
      </w:tr>
      <w:tr w:rsidR="00093D44" w14:paraId="598E4E21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2B48CE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3124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38F5FA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Střední školy a konzer. pro žáky se spec.vzd.potř.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E545CD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31 394 000,00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579495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172 322 371,59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8FE734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172 022 371,59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499563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99,83</w:t>
            </w:r>
          </w:p>
        </w:tc>
      </w:tr>
      <w:tr w:rsidR="00093D44" w14:paraId="26F29B5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3583E6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3127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B5DC26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6F838A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BA2E1F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2C4C05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1 904 895,97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11489A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1 547 223,48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BF090E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81,22</w:t>
            </w:r>
          </w:p>
        </w:tc>
      </w:tr>
      <w:tr w:rsidR="00093D44" w14:paraId="01D12BD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43F611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3127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E7D96A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30A33A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96D62F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47A85E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29 140,00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B6EF52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28 979,38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ABFF97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99,45</w:t>
            </w:r>
          </w:p>
        </w:tc>
      </w:tr>
      <w:tr w:rsidR="00093D44" w14:paraId="2599480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08B64A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3127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EA1C93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FB2273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0964A3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0A9B12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24 200,00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8FD7C6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24 200,00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F9A82D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674C6F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46CB53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3127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970F12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CE0F7E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D94423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BBD599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12 843 108,92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A233B1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5 917 824,42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49DD80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46,08</w:t>
            </w:r>
          </w:p>
        </w:tc>
      </w:tr>
      <w:tr w:rsidR="00093D44" w14:paraId="2E2DAAB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9014CA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3127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1E60CC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18579B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89B8DF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247 633 000,00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2A21BD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226 128 740,37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011E7A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226 128 740,37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9F103D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CB21B7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8FB3DA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3127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979A76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B17216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169859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836165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1 364 907 165,19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E04F64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1 364 907 165,19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F69E63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B688C1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7D42FE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3127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23F311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5365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D4B670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krajům, obcím a státním fondům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0BCFE7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D7B038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3434C4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7D116E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114461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4D2FE9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3127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D7E7F9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8F274E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 dlouhodobého nehmotného majetku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87B13E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4B7BD9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181 500,00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7F2266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FB8D6C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594D0F7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1D1CA3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3127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848062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E212CB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9BDF9F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59 188 000,00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82B78A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91 283 924,10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6BFBB0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59 890 915,30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4764BF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65,61</w:t>
            </w:r>
          </w:p>
        </w:tc>
      </w:tr>
      <w:tr w:rsidR="00093D44" w14:paraId="344AFBD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C56D55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3127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A4362A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62C071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219E61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69BB77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3 266 293,46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EDA779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3 265 997,99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E2BE05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99,99</w:t>
            </w:r>
          </w:p>
        </w:tc>
      </w:tr>
      <w:tr w:rsidR="00093D44" w14:paraId="6F567B9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BAC5FD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3127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EE4A04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6351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3E69FD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Invest. transf. zřízeným příspěvkovým organizacím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18EA3D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1 141 000,00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8314E4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10 441 297,15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6957A8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9 983 701,24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F893F8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95,62</w:t>
            </w:r>
          </w:p>
        </w:tc>
      </w:tr>
      <w:tr w:rsidR="00093D44" w14:paraId="7CD142E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3CFA15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3127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F6CCEC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6356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C45C27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investiční transfery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B4354E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11E23B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5 845 264,61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C4D544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5 845 264,61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DA84E5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2453B33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301859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3127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C6DF51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Střední školy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160AFB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307 962 000,00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54255D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1 716 885 529,77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CE4598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1 677 570 011,98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F4B2E8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97,71</w:t>
            </w:r>
          </w:p>
        </w:tc>
      </w:tr>
      <w:tr w:rsidR="00093D44" w14:paraId="69D40A8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4FCEFE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3128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68CBC6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02561F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52BF55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26F84F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1 569 230,00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B4DAE3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1 569 230,00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E2202D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360B40D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6A4089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3128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DEABA9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Sportovní školy - gymnázia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104E0A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32AA66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1 569 230,00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63DB6E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1 569 230,00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89F53D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F085A9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FE8391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AE3875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5CB055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898CF6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8 860 000,00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95A1C8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658,36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1054D0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3689AD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51E96FAD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E88DC5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3129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3794B3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zařízení středního vzdělávání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F469E5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8 860 000,00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335865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658,36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77062F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D90AA7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6EF545C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36E19C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1DF267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8D411F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AC18C3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35 492 000,00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E2DEEC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33 610 827,20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32D3FD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33 610 827,20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9F74A9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5FB50E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28251E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C8D2C1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EE13D0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1EF2B4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F5B443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176 438 026,00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B55BA0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176 438 026,00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2CE0DF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001D99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55C0F1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7BB45A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66C449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290AA7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2E8DEB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4 565 000,00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AB3F40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799 732,92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4A4C40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17,52</w:t>
            </w:r>
          </w:p>
        </w:tc>
      </w:tr>
      <w:tr w:rsidR="00093D44" w14:paraId="0526B7F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205A93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E3A36C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6351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A54D4F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Invest. transf. zřízeným příspěvkovým organizacím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37B3C6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9C852F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998 277,00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523C5F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998 277,00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86F694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5BF05C9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96D2DA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3133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C7DBAE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Dětské domovy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E78428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38 492 000,00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69E071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215 612 130,20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783F95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211 846 863,12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D00761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98,25</w:t>
            </w:r>
          </w:p>
        </w:tc>
      </w:tr>
      <w:tr w:rsidR="00093D44" w14:paraId="4FE44A8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C4D90B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6B4914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835DC0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nefin.podnikatelům-fyzickým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547023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02BB8C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191 296,00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85BFC1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191 296,00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BE1C8E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147062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40B574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220613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F3F333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nefin.podnikatelům-právnic.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69C4E1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56DDB6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10 324 258,00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2868D4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10 324 258,00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EE5CF1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A4F72A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CC369E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FC34A3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203104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 fundacím, ústavům a obecně prosp.sp.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A93A83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DA99EF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706 388,00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F44917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706 388,00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48E834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019A5B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4EEDA3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A3676D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67A613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FF1251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129E67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154 940,00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F7A17F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154 940,00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9F5A72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9BD4C2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2F7E3B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AE84CE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CDA4CA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neinv.transfery neziskov. a podob.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DBC42E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A60028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130 793,00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04D774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130 793,00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6E63CF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AA43B6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E1E98F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6DFACD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DF6EE9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52C67C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39540D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6 086 253,98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FE536E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2 658 603,43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777D14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43,68</w:t>
            </w:r>
          </w:p>
        </w:tc>
      </w:tr>
      <w:tr w:rsidR="00093D44" w14:paraId="686B4FE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988ABF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B3B48F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C6A810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CE4887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654FDF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50 246,45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5A110A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50 246,45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F07C70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6CEBA8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7E439C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989C61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58018F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Neinv.transf.škol.práv.osob.zř.státem,kr. a obcemi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E4AD50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7DB862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4 350 997,00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BB71FE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4 350 997,00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B4F933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CFD7AC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3D5E2C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F6A705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165B24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574DF1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F9FC0B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108 517 369,66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EB0DEE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108 517 369,66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2644D7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F6DD73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35BA08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D2AF18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3818E2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Neinvest. transfery cizím příspěvkovým organizacím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C36750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033B29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505 632 495,00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A56C45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505 632 495,00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DB6F8A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C8A845E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3E71E6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3141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485DD5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Školní stravování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E89F60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DAF473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636 145 037,09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84B4A4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632 717 386,54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B6CEB4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99,46</w:t>
            </w:r>
          </w:p>
        </w:tc>
      </w:tr>
      <w:tr w:rsidR="00093D44" w14:paraId="641894A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904DCD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A9A1ED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59F0BE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nefin.podnikatelům-fyzickým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198944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57D4F3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989 089,00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353FE1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989 089,00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84898B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E9BC95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E0CA10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589ED1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758A47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nefin.podnikatelům-právnic.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EAACD7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9990C8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10 022 096,00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F813BC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10 022 096,00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BE0153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818EF3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987AB9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4CF181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7DC592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 fundacím, ústavům a obecně prosp.sp.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B55712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7E3D22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6 656 961,00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A01A68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6 656 961,00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C5DDDF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0FDD9B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F9D404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EB7F24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1D7869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453D43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F00BE5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1 497 420,00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A91BA5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1 497 420,00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3A7373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D2B0EC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596768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84D2D1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3C6FAB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neinv.transfery neziskov. a podob.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38C571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9F6F0F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560 858,00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187101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560 858,00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582275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CF817B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7E3365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2A8BB7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E2B9FF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Neinv.transf.škol.práv.osob.zř.státem,kr. a obcemi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AA580C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A494FC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3 057 842,00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986028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3 057 842,00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51B8CE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753DA5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4B26CA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BFED36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9FFF71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BB833A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4A2943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25 433 261,00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C1DCAB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25 433 261,00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DF5BCA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E257D7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6EC1CD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B1C1B7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055404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Neinvest. transfery cizím příspěvkovým organizacím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1908EA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1BE98B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448 582 923,00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7F5160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448 582 923,00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05A957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5DBDCF2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F4AA8F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3143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E405C0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Školní družiny a kluby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616512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134274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496 800 450,00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8D2932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496 800 450,00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164DF6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B3A68E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EB7F7E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2AEED1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BC97C9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nefin.podnikatelům-právnic.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BBD225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1DC398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1 498 140,00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896DD0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1 498 140,00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EAA6D9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154515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AD86C1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BB6C0C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D0FAFF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DDEB72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42528E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18 207 818,00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09E5E8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18 207 818,00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69C9D8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D206D1F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AC1FFE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3145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F84083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Internáty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73B9C5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4E898B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19 705 958,00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A3723F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19 705 958,00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06B3D6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371C03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006EEA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4FED6A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F7CEDC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nefin.podnikatelům-fyzickým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6B9D19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1AB5F5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5 648 958,00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6751DE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5 648 958,00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609724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A8FF7A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DE8078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976729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016871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nefin.podnikatelům-právnic.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B4A13D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3E8E53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432 147,00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8AD75D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432 147,00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18DDE2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E5D1C6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01C7CB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FE9310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00B9EE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 fundacím, ústavům a obecně prosp.sp.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8DB11F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74C8CE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17 099 176,00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EC6CD9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17 099 176,00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BC9F8D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63B4E7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517D81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EC9AC3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9E0AD3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B62254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11 347 000,00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F3C9F6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11 220 814,00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3BD373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11 220 814,00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CFC4DA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A08A37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C3D120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DE878D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A6FDC9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06D7D1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363DF9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128 837 771,00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984E18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128 837 771,00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9CD74D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C63550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874D98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5C94E0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6C361C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08AACB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311B74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9B04EB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BC7D5D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C22DBF2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9C2933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3146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8956C8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Zařízení výchovného poradenství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770896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11 347 000,00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354D80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163 242 866,00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8F0CF5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163 242 866,00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950644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238A6B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05C8D9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3147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9B06F9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0B59AE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2041D7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2EBCCC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127 747 978,00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B1CC6F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127 747 978,00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A09BA3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555199D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260AE2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3147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20692D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Domovy mládeže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13C3F8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F5E472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127 747 978,00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EDCA1F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127 747 978,00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13DA7A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EDE28A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CC4908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3150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BEA360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326BAD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nefin.podnikatelům-právnic.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FDA113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BD409C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1 103 296,00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08909F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1 103 296,00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450126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F0355E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BCA234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3150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4B80C6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3C0621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 fundacím, ústavům a obecně prosp.sp.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6811A8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1E369A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4 309 544,00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C59503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4 309 544,00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966FCF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3C0ACA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E045D9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3150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886F9F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D30549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neinv.transfery neziskov. a podob.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22A193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416568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26 312 449,00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8035DE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26 312 449,00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4372CD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A93800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1ABFCA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3150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E093E4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3A81EC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3B1E6F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AF5E1A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43 471 219,00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5DD9FC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43 471 219,00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2484BD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09AD136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7A37A7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3150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59DEC9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Vyšší odborné školy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68B248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304C1D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75 196 508,00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88DC99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75 196 508,00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27BC0A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62F21C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E58D8D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18369E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981920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nefin.podnikatelům-fyzickým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ACB5C8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6AA506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13 819 427,00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EDC898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13 819 427,00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D955D7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B1CE51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92EB14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F537AD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09C244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nefin.podnikatelům-právnic.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127BA9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C2DF8B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8 424 121,00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AAA5CD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8 424 121,00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4B97DD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424CE1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E8D6A4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234596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D5786D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1DC8A3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4AF757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5 712 174,00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A3A180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5 712 174,00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1B83DB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2DFBA4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303AAD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EBEBDF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689C8D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EEB283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13 984 000,00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E738C3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12 400 169,62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1D714F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12 400 169,62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34B17E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C711B2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BFAF23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52B047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E56426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E3F7EE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4F54BC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328 048 690,00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169BB0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328 048 690,00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03A022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FA6D1D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A2BC5F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C55846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7C5DCD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Neinvest. transfery cizím příspěvkovým organizacím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CB68B2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2066AC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150 682 498,00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B3C4DC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150 682 498,00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380CF8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2B3C12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DCC6CA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3231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672580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6351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BA7F87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Invest. transf. zřízeným příspěvkovým organizacím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5F37A4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8A673C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2 894 376,53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4B42A1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2 894 376,53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EBF0F1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A6FD8A0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506959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3231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8A4BAB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Základní umělecké školy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29AB1B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13 984 000,00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3A00FF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521 981 456,15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E91852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521 981 456,15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FAEA80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C24BB3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FD636A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7FCB92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557140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nefin.podnikatelům-právnic.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8A7759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B569B5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169 572,00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49213B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169 572,00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30B861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0E6D4A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82ED4B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7A2859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0EA911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1CC3C6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13 176 000,00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3350AB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6 638 338,79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4E9C2A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6 638 338,79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6DDAA9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35EAC0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278C41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E0678E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958D64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021B16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7A03C3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68 378 676,00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933353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68 378 676,00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C8C748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57306D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1F9FAE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E1B6E0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D58AA8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Neinvest. transfery cizím příspěvkovým organizacím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D93E34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D82DE8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71 310 010,00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09FC2A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71 310 010,00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BFC346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1736CA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8D970F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8D09DC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641F5D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B823B4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E29401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803 790,00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F8D047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482 790,00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FF0BC4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60,06</w:t>
            </w:r>
          </w:p>
        </w:tc>
      </w:tr>
      <w:tr w:rsidR="00093D44" w14:paraId="611522C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41BDE0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C2124D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6351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E8ED01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Invest. transf. zřízeným příspěvkovým organizacím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7D15AD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597DB0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1 616 376,00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DBB6AD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1 616 376,00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9FEDA9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02E1156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2E42E8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3233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6D9725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Střediska volného času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F036AA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13 376 000,00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11EDE8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148 916 762,79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84C8EA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148 595 762,79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C08944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99,78</w:t>
            </w:r>
          </w:p>
        </w:tc>
      </w:tr>
      <w:tr w:rsidR="00093D44" w14:paraId="622BAFC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25BCF1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72527D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776EFB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8D76D0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B7E000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509 273,00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BD3002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504 768,00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8B8BCB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99,12</w:t>
            </w:r>
          </w:p>
        </w:tc>
      </w:tr>
      <w:tr w:rsidR="00093D44" w14:paraId="630C633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1048C6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68B8DC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2CB123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3878D2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23F90B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118 922,00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BA0DF5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114 058,00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5A4819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95,91</w:t>
            </w:r>
          </w:p>
        </w:tc>
      </w:tr>
      <w:tr w:rsidR="00093D44" w14:paraId="0124464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D47C56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56D84C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58C416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0B4F3C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8F9662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456 229,00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2D08AA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456 229,00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5643A7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1BF9AD2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7A97B4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3239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BEADF9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Záležitosti zájmového vzdělávání jinde nezařazené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C9124F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742C6C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1 084 424,00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7CFC37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1 075 055,00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88A6E8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99,14</w:t>
            </w:r>
          </w:p>
        </w:tc>
      </w:tr>
      <w:tr w:rsidR="00093D44" w14:paraId="66AA858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EA3395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6DB8A4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F54D78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4DD3B1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631EF6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4B90AE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127 500,00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9E4B96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94,44</w:t>
            </w:r>
          </w:p>
        </w:tc>
      </w:tr>
      <w:tr w:rsidR="00093D44" w14:paraId="4F47318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6D2753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2E6EC7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00B2B6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78D373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F8CB55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102 100,00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4159B7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9 984,90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BF98A9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9,78</w:t>
            </w:r>
          </w:p>
        </w:tc>
      </w:tr>
      <w:tr w:rsidR="00093D44" w14:paraId="2EA07DC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942E97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704797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5142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1B58DD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Kursové rozdíly ve výdajích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D0F84B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76333E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3C9F89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6524EA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211665E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E058FE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66EB0F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F87CCF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7CF2CC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1F46F6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961CDD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82225F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4B31B70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350BA4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B06B0F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AC10ED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B64013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690498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79 900,00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8621EF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55 989,10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74A5F2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70,07</w:t>
            </w:r>
          </w:p>
        </w:tc>
      </w:tr>
      <w:tr w:rsidR="00093D44" w14:paraId="060235E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D469F0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94F4DB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266647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D28048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419 000,00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342F28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417 000,00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A5F216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330 335,75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E921A2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79,22</w:t>
            </w:r>
          </w:p>
        </w:tc>
      </w:tr>
      <w:tr w:rsidR="00093D44" w14:paraId="0F1ECAF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DDB337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D53284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A3E601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5F9939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2A0197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2FCDB1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89 944,00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96EEA4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68,14</w:t>
            </w:r>
          </w:p>
        </w:tc>
      </w:tr>
      <w:tr w:rsidR="00093D44" w14:paraId="4DEDDC2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B5C198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74D113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299258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8422DC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DE3BEF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1 701 532,37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5217A4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05D7F6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0111715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922909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E10D57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6D9A79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fyzic. osobám nemající povahu daru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700489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0ECB94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48D4B3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21 658,00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B8A3B4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98,45</w:t>
            </w:r>
          </w:p>
        </w:tc>
      </w:tr>
      <w:tr w:rsidR="00093D44" w14:paraId="5114E5E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5358FA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2D43E2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362212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fyzickým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69E740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7D6772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9A6E77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1 650,00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30BA70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6,60</w:t>
            </w:r>
          </w:p>
        </w:tc>
      </w:tr>
      <w:tr w:rsidR="00093D44" w14:paraId="0EB847D3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9C5C27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3269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2C305E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správa ve vzdělávání jinde nezařazená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EC58C1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928 000,00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B9C11C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2 629 532,37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D635E8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637 061,75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82D58E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24,23</w:t>
            </w:r>
          </w:p>
        </w:tc>
      </w:tr>
      <w:tr w:rsidR="00093D44" w14:paraId="6D5C4B3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EA81C1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24A0E7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E19FE5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63E326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B20967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1 032 521,00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C397FD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1 032 521,00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4EB2E4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67C4CBD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8BD5D0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3293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3A5F73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Vzdělávácí akce k integraci Romů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109922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738E39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1 032 521,00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C7F263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1 032 521,00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4E8EA9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CC19BD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998DD1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867249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7F4394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F474DD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D82D9C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2 733 418,38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FE852B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1 665 319,10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EBA50F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60,92</w:t>
            </w:r>
          </w:p>
        </w:tc>
      </w:tr>
      <w:tr w:rsidR="00093D44" w14:paraId="30F19B3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A84DEE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667FC3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E42A71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E10D52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6CF05A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1 859 527,93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F17A2A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1 153 820,30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8C74D6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62,05</w:t>
            </w:r>
          </w:p>
        </w:tc>
      </w:tr>
      <w:tr w:rsidR="00093D44" w14:paraId="268A4D1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FDBB62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AE748E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5E4F79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soc.zab.a přísp.na st.pol.zaměstnan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BFA8FA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665DDE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579 005,98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CFF821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439 585,29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12DD67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75,92</w:t>
            </w:r>
          </w:p>
        </w:tc>
      </w:tr>
      <w:tr w:rsidR="00093D44" w14:paraId="44C5844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2BCDA8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2183F1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7392B3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73C09B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54C98E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194 415,55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6939CD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160 745,04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7F45DF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82,68</w:t>
            </w:r>
          </w:p>
        </w:tc>
      </w:tr>
      <w:tr w:rsidR="00093D44" w14:paraId="737576B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86F7BF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7F2AD9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3FA0F9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B34BAE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0F2AF0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29 400,00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93125C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7 244,00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D8286A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24,64</w:t>
            </w:r>
          </w:p>
        </w:tc>
      </w:tr>
      <w:tr w:rsidR="00093D44" w14:paraId="5BD4E6B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C57F21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4F0462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0C1587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46B631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6C6048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38 400,00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5A7D92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16 193,00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343670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42,17</w:t>
            </w:r>
          </w:p>
        </w:tc>
      </w:tr>
      <w:tr w:rsidR="00093D44" w14:paraId="2787A62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1A3CC8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3EA2CE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9C9C6A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 včetně stoč. a popl.za odvod dešť.vod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CD5DC1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36A254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5 800,00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A248EA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4 997,60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781543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86,17</w:t>
            </w:r>
          </w:p>
        </w:tc>
      </w:tr>
      <w:tr w:rsidR="00093D44" w14:paraId="1A8C906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9FD210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EE89F4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D330DD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Teplo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AA6703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E2B743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17 500,00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415A54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16 011,92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D72DCC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91,50</w:t>
            </w:r>
          </w:p>
        </w:tc>
      </w:tr>
      <w:tr w:rsidR="00093D44" w14:paraId="638B168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D8D0F5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7927ED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A187F6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8DB897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934D91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22 500,00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B7A33B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20 143,55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A1F72F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89,53</w:t>
            </w:r>
          </w:p>
        </w:tc>
      </w:tr>
      <w:tr w:rsidR="00093D44" w14:paraId="1E6E44D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9EBD88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7DDFE8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5157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A7A017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Teplá voda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5981C0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7794AC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5 800,00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335D01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4 997,60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27DC7F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86,17</w:t>
            </w:r>
          </w:p>
        </w:tc>
      </w:tr>
      <w:tr w:rsidR="00093D44" w14:paraId="0474253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754100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EF886A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F53B7B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9BD01D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2FD4F3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AD4688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1BA55A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065DEBD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6C437A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0989E0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9F30C3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C298BF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0EBCD6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481 600,00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1341BF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276 645,76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720F4D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57,44</w:t>
            </w:r>
          </w:p>
        </w:tc>
      </w:tr>
      <w:tr w:rsidR="00093D44" w14:paraId="7C89CA5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C2C999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60D794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DF21B1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C07199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76D07C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54 300,00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CD01BE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4 200,00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6CC73F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7,73</w:t>
            </w:r>
          </w:p>
        </w:tc>
      </w:tr>
      <w:tr w:rsidR="00093D44" w14:paraId="42880D6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D24058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9F5068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809286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25F3DC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AD2A12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25 400,00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D7D8AD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44552D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3CB4EC1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876CF3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0F8E7B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7DE5D3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Zpracování dat a služby souv. s inf. a kom.technol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8AB5CA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10F3FA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109A53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A14D82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10BEC3E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3D316B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41A24F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A091F6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B07709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776279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881 704,73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AD9BF8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172 063,97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E9622B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19,51</w:t>
            </w:r>
          </w:p>
        </w:tc>
      </w:tr>
      <w:tr w:rsidR="00093D44" w14:paraId="3BA3A6F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16E9E2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BB7311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DE2114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4BE77D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A07A85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500 796,40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2D2DDA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141 021,95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E8E140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28,16</w:t>
            </w:r>
          </w:p>
        </w:tc>
      </w:tr>
      <w:tr w:rsidR="00093D44" w14:paraId="7F8E864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04A0C3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3C30DF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CFCA0B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Účastnické úplaty na konference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2AE655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772CB4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9EDCC6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2C80C5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72ABE23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9C12FE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3566A2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532785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nefin.podnikatelům-fyzickým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C3E665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0E9B45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0B803B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E73270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067810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712798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ACCFB3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4CD8E2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nefin.podnikatelům-právnic.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CD216C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2BF954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52 444,00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ACE69E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BC0D99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74,37</w:t>
            </w:r>
          </w:p>
        </w:tc>
      </w:tr>
      <w:tr w:rsidR="00093D44" w14:paraId="56BFDF7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DCE560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FC6BB2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607CAD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 fundacím, ústavům a obecně prosp.sp.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3FDB97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10 400 000,00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7C1649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10 570 000,00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13C1A9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10 570 000,00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9D40B3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2C4E83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9ED393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CB9C4E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DC3D9C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D85F3B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2 498 000,00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6E49B1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4 347 752,19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B1D82E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2 566 829,22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63322A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59,04</w:t>
            </w:r>
          </w:p>
        </w:tc>
      </w:tr>
      <w:tr w:rsidR="00093D44" w14:paraId="0C32A22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70E2CE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5DD4AF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592F18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církvím a naboženským společnostem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147A5A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4ABA01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729355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2F06A8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E414DC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D84143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F08CF4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004F1A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8B8184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10 565 000,00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987DF2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11 146 320,00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C892EC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11 063 331,31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5D3ED3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99,26</w:t>
            </w:r>
          </w:p>
        </w:tc>
      </w:tr>
      <w:tr w:rsidR="00093D44" w14:paraId="345718D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A516E2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0FAFA0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75692B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veřejným vysokým školám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F467A5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5 700 000,00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DCFA84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11 206 778,85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2779BB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11 206 778,85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19E636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61F149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C5FD39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344CF4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5424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1D1F98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mezd a přísp. v době nemoci nebo karantény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F5EA0E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C4EED1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26 136,55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AE9A5C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3 795,00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088AB4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14,52</w:t>
            </w:r>
          </w:p>
        </w:tc>
      </w:tr>
      <w:tr w:rsidR="00093D44" w14:paraId="6368D57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164AF6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EA8F89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356EA8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Účelové neinvestiční transfery fyzickým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87096D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25850E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514 500,00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123DB9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496 500,00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7AB585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96,50</w:t>
            </w:r>
          </w:p>
        </w:tc>
      </w:tr>
      <w:tr w:rsidR="00093D44" w14:paraId="441D808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7D18BE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CF0B85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9DCCDE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6D2F64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63EA47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6 940 359,34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C3906B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6 940 359,34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2C3298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CE8BA0E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AD89C6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3299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2F3E6D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vzdělávání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1EBA96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30 444 000,00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8CE084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52 304 859,90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320EA1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47 032 582,80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0C1FBE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89,92</w:t>
            </w:r>
          </w:p>
        </w:tc>
      </w:tr>
      <w:tr w:rsidR="00093D44" w14:paraId="61E2491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736AAB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73F08A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83C3CB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nefin.podnikatelům-fyzickým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9F24C5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F66815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A7DA0A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088243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8BF1ED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11BD66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3FCBA0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178A5F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nefin.podnikatelům-právnic.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C84846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2D8EEF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2 360 000,00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7552BE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2 360 000,00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981845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A53A83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70F66D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4E9112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C45121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 fundacím, ústavům a obecně prosp.sp.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0D2CF6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14 500 000,00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26C336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4 800 000,00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BFC059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4 800 000,00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E6EC3A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EF41BA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6683C3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7D9D5D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AEDF2E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58D22B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278F44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1 710 000,00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540646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1 710 000,00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258424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0657C2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5D5986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E4587B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C74ED9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církvím a naboženským společnostem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CCCBAC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525A80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0ACD31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129EC9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5CF500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0579E5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C62F4E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B59444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A9CA72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6C5D48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5 110 000,00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E76B91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5 110 000,00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BA8CD0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36A803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D3EE4E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0DF63C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503B38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Účelové neinvestiční transfery fyzickým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A0BA4B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BBA52B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603778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E0DD32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F275F5B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7C4CFC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3311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4633E4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Divadelní činnost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E5862B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14 500 000,00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FCEC55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14 200 000,00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A7483E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14 200 000,00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2F5EA3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4571AB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481E6F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3312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685CE4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648012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nefin.podnikatelům-fyzickým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361940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177CBD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BD4037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F950E6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95,12</w:t>
            </w:r>
          </w:p>
        </w:tc>
      </w:tr>
      <w:tr w:rsidR="00093D44" w14:paraId="1DE0D5C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CA9351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265FC2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D86833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nefin.podnikatelům-právnic.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C6486F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79A44C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2 170 000,00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44CCBE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2 170 000,00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13809E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1974B2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57644F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54022A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87F1F1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 fundacím, ústavům a obecně prosp.sp.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FD9745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450776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1 350 000,00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E02AAA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1 350 000,00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7598D8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5C135A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42C2D8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DDA892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3CB739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F1ED91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D7C75F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5 710 000,00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AC680B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5 710 000,00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C459DB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6FAE27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03400F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616C20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21E516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církvím a naboženským společnostem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0257B2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8F1D9A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13904F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3802AE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49113E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1CDF2E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4ED3AD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BF68A7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C2BD57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8A84FF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4 285 000,00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C101FC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4 285 000,00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1A0E57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892491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CB450F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C91FBD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777ACE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5317B3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651415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644048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A6DFD1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53F71B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F0B085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54BDDA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A8326D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Účelové neinvestiční transfery fyzickým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474B68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C8C39E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A9553D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DBE368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13E0B17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DFAB06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3312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54D61D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Hudební činnost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4AF3E7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1FC080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14 195 000,00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CCD32E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14 175 000,00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727E9B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99,86</w:t>
            </w:r>
          </w:p>
        </w:tc>
      </w:tr>
      <w:tr w:rsidR="00093D44" w14:paraId="26F73A3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43C43B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6FE1BC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D7C241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nefin.podnikatelům-fyzickým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E806F4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03AAF9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67027A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7ADF0A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271B6C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5807B1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CFEDC8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85FD3E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nefin.podnikatelům-právnic.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F50439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53DE46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2710B0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5C0044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503217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F7D714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A6F256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4FAC93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 fundacím, ústavům a obecně prosp.sp.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4072DC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2743ED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09B177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8DF2E6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4E873D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427D77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781557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7B92F7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65DE12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A92C27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B3A7B3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D96954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FF9468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4B0024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F54201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9607C2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veřejným vysokým školám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586F36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534821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1 250 000,00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A6FBE1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1 250 000,00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BDC5D6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44CDC3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912EB9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5E54EE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910091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Účelové neinvestiční transfery fyzickým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738D0A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9A8893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1A46C2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BD4F87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8ADA274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3A8763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3313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0CD054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Film.tvorba,distribuce, kina a shrom.audio archiv.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450966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2A732A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2 870 000,00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34E275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2 870 000,00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847770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314077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83E195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15F6A0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473BB1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 a obdobné listinné informační prostředky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6DDBA8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3488E9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16 601,20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192819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16 601,20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C82055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2A71BC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26F3BC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055B33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2CA097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BDB1AF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FA72B2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4 173 297,60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B308AA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4 058 347,26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0442E0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97,25</w:t>
            </w:r>
          </w:p>
        </w:tc>
      </w:tr>
      <w:tr w:rsidR="00093D44" w14:paraId="58252B5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FE0D16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ECEEC5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34D597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96DE2E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7A5918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13 062,00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5CBE27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13 061,95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9BB0E6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246620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4FD585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633CFD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CBA103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90D4AB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DF88A4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8 679,00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2DC9A9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8 678,12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4231E1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99,99</w:t>
            </w:r>
          </w:p>
        </w:tc>
      </w:tr>
      <w:tr w:rsidR="00093D44" w14:paraId="1CB2E7A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12A675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2CAC65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82927F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DEE251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411A35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12 684 000,00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3B4457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12 684 000,00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5D94ED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D70CAF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66CA43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0E4A99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F4A2CD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BA7160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87 214 000,00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405409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75 613 096,00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88CD61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75 538 169,00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DFD674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99,90</w:t>
            </w:r>
          </w:p>
        </w:tc>
      </w:tr>
      <w:tr w:rsidR="00093D44" w14:paraId="4A93D74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B2839D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13F65C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82FCB5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C97EEB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BACD75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3 574 606,00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0CDF2C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3 574 606,00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7E6C15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BE86D1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4B7CE1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A69FA6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EB84E8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FA8AC3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4E29AE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29 744 114,87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45D9E9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29 674 081,99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6998DF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99,76</w:t>
            </w:r>
          </w:p>
        </w:tc>
      </w:tr>
      <w:tr w:rsidR="00093D44" w14:paraId="0B03AEE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EAEBB5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055CF4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6FE768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B1592F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5B43F4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8 902 233,04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EEDA64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8 848 496,47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E10867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99,40</w:t>
            </w:r>
          </w:p>
        </w:tc>
      </w:tr>
      <w:tr w:rsidR="00093D44" w14:paraId="724564F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759401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5FB7A7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6125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B96A44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Informační a komunikační technologie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D28878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6E493D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108 900,00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A09AA9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FE1BE1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4525CC3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B3F734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C366E4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6351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F3204B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Invest. transf. zřízeným příspěvkovým organizacím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CEAE53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A689D4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1 605 742,25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A66003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1 605 742,25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622EE8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412B33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618610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04E22F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6356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0A0B2D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investiční transfery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FF938F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70B750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1 272 077,95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D95A62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1 272 077,95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114BFE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3AF15AA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C715A6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3314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3A722E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Činnosti knihovnické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DF3A65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117 214 000,00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740C23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137 716 409,91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A68F40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137 293 862,19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765B3C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99,69</w:t>
            </w:r>
          </w:p>
        </w:tc>
      </w:tr>
      <w:tr w:rsidR="00093D44" w14:paraId="562FDED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EDEE71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854FA8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F1C19A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412261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74C203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1 734 045,00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E7BB77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1 307 338,44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B3B1F6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75,39</w:t>
            </w:r>
          </w:p>
        </w:tc>
      </w:tr>
      <w:tr w:rsidR="00093D44" w14:paraId="54B9CAF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585FCF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0471F9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392FD9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916F2E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072665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1 088 008,00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FCD9F6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931 942,00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E6A07C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85,66</w:t>
            </w:r>
          </w:p>
        </w:tc>
      </w:tr>
      <w:tr w:rsidR="00093D44" w14:paraId="1AA0B5B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6AC45D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A010AD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509FF7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B9A9A3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7 086 000,00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51B71A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10 648 595,00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8E49BB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9 626 469,90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536993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90,40</w:t>
            </w:r>
          </w:p>
        </w:tc>
      </w:tr>
      <w:tr w:rsidR="00093D44" w14:paraId="1519767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268D69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AFC80B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3E3F3D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nefin.podnikatelům-fyzickým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B0E010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34B454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9ADDB2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DBC8A7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9308CA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CE173C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023E2B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BBCD07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nefin.podnikatelům-právnic.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595F3C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4B5892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35CA7E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4A1AB2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51CECB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68FC79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4E7DFA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E7C5C5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 fundacím, ústavům a obecně prosp.sp.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3F0534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5B859A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C54741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EF5C1E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4E21F5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1B2505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0C02ED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7D1817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B5F914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167 961 000,00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C55711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172 427 282,36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4DF60F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172 407 282,36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897714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99,99</w:t>
            </w:r>
          </w:p>
        </w:tc>
      </w:tr>
      <w:tr w:rsidR="00093D44" w14:paraId="53C5E2E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1DA19D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71D110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123634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5A39E6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1010E4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1 020 481,79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08D24B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1 020 481,79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1C73EE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FB0542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99E01A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DB300D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73444C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Neinvest. transfery cizím příspěvkovým organizacím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B3E2AF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B039FA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27 285 000,00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50F78B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27 285 000,00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D9607A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EC36CE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A98545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0E7C1E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5365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6078FC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krajům, obcím a státním fondům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B2336E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0FE40E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50D3AA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7901D5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0AC8E3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A36886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91BBC3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80FAFC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Programové vybavení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CD6D7B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91EFF7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332 750,00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53C677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332 750,00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959AF7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041A74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6D9B49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8F1FD9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6996F0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 dlouhodobého nehmotného majetku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7463B9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C68B89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123 420,00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87F580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123 420,00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861853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43EE14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1BAAC5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171D71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754D57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C8DD66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59 720 000,00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865F7C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38 457 292,95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ADFF53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26 746 526,02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CCE5FD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69,55</w:t>
            </w:r>
          </w:p>
        </w:tc>
      </w:tr>
      <w:tr w:rsidR="00093D44" w14:paraId="2033105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B54CFB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FB1431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E66EE1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DC8DF9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E35973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15 153 178,96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8F6F52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15 129 998,33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5274FF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99,85</w:t>
            </w:r>
          </w:p>
        </w:tc>
      </w:tr>
      <w:tr w:rsidR="00093D44" w14:paraId="4C57BFE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207BFF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E5D1E9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6351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56B138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Invest. transf. zřízeným příspěvkovým organizacím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7D8A38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895 000,00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D06D73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18 546 026,79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A7C7E3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18 546 026,79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503581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4F6DC1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D69CE5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F1CEB9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6356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387DF5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investiční transfery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E900FB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7B84DD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48E902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C3C6B8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A88808C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D6605F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3315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E00BE9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Činnosti muzeí a galerií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D9B534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235 662 000,00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AD5E69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288 066 580,85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AFCF47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274 707 735,63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53C6F5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95,36</w:t>
            </w:r>
          </w:p>
        </w:tc>
      </w:tr>
      <w:tr w:rsidR="00093D44" w14:paraId="362AF82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1B8653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A0E8C3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B27345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A10A7B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BFE8F0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FC1522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678DFB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5FA2E9F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97F8C8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D3EB0A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90C6E9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nefin.podnikatelům-fyzickým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CFC0C0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C66023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070E9F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6CCF36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2F0814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7F5CAD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B73A9D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F469F9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nefin.podnikatelům-právnic.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365A75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DD1B0F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07FA17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B623DF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6B4A10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F9D4CD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09B086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69E98A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 fundacím, ústavům a obecně prosp.sp.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D53502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037D04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83DE5E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9AA561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2E9630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A92044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EBBBC6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337079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12A2B3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9C8487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390467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0EBD8D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9A66C1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E88D79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2C47FC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7668B6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3FE91F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8315B6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88C9FF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5E191E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61DDEC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08C56F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2F006B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D3E3F9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veřejným vysokým školám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8199A8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949383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8FF027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A0DFFD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2400D2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2F8978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5D97C4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3812A5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Účelové neinvestiční transfery fyzickým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D41990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8988A7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F03F64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60BEAE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AEDB3C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E44FAC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754FF2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2CC6B3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73A92E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1 598 000,00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D223A9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52DFC0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029B41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03C144BF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C16138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3316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5F8447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Vydavatelská činnost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068417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1 928 000,00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AA3FB5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1 215 000,00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FEF4B7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1 080 000,00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A30232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88,89</w:t>
            </w:r>
          </w:p>
        </w:tc>
      </w:tr>
      <w:tr w:rsidR="00093D44" w14:paraId="2EA358B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87701F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3317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894465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B5C367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nefin.podnikatelům-fyzickým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BA3A8B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08D253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1D97E8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FD8E3A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291F48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B900BE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3317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0263E9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63C093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83B2FA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1A08A0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6DC701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1C4B64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9B09E7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45D8E3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3317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425CB4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8F3D02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církvím a naboženským společnostem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C849FC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6F2D06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C31552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B9CCEA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32780F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7BBB46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3317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7050C0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7ABCB0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4998F6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21E7E6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6E3897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21C4FA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580AD5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D8B8DC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3317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DC9DF8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4923E8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Neinvest. transfery cizím příspěvkovým organizacím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9748E4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782916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711204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710AB1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DEE08A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4875CA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3317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7F9DE9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7DD069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Účelové neinvestiční transfery fyzickým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553CB5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AACB0D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E08A85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D2E8D4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2C76F68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FCEA2E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3317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54BF5D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Výstavní činnosti v kultuře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E224FD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55D705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CABFB9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390 000,00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CDFDA5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984EE0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809A6C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54ECF8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B7CDF6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092B54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741363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BCAAD0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85 117,20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95C005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85,12</w:t>
            </w:r>
          </w:p>
        </w:tc>
      </w:tr>
      <w:tr w:rsidR="00093D44" w14:paraId="6759333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BAD65A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3319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620A37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D2BB4C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soc.zab.a přísp.na st.pol.zaměstnan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0C2A74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6994EF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24 800,00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276A48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21 109,07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C92D09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85,12</w:t>
            </w:r>
          </w:p>
        </w:tc>
      </w:tr>
      <w:tr w:rsidR="00093D44" w14:paraId="50444EF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40F3A5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73F237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C40FEC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47ACAA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5BCF82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D89C73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7 660,55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9AB6B6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85,12</w:t>
            </w:r>
          </w:p>
        </w:tc>
      </w:tr>
      <w:tr w:rsidR="00093D44" w14:paraId="1B6DDB7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7975AC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482BC2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5041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6798DB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03EAC5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F66D0B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662A68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19C121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AA8225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089FE8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8F79DF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E74341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B005AD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7AA7C5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53 539,00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2710E5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45 384,20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63F04C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84,77</w:t>
            </w:r>
          </w:p>
        </w:tc>
      </w:tr>
      <w:tr w:rsidR="00093D44" w14:paraId="2091F52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F3A0C5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0F944C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5142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5D106F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Kursové rozdíly ve výdajích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F064A0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F524C1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33D5FD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55,04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492033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11,01</w:t>
            </w:r>
          </w:p>
        </w:tc>
      </w:tr>
      <w:tr w:rsidR="00093D44" w14:paraId="7A21E31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A75A39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E12B9D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F6F637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F478C3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6DB1ED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F3A86B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1 427,80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34F73F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54,92</w:t>
            </w:r>
          </w:p>
        </w:tc>
      </w:tr>
      <w:tr w:rsidR="00093D44" w14:paraId="75FCF2A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111C0F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123EAC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9F3304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1902AE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2CA17E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1 206 722,00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E04307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1 206 722,00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1C537D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33548C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3F6A51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82795A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1A51A0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5E39F9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7 144 000,00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86EF83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653 023,75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434457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160 509,68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458F17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24,58</w:t>
            </w:r>
          </w:p>
        </w:tc>
      </w:tr>
      <w:tr w:rsidR="00093D44" w14:paraId="3A20B2E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E35407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BF64CE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2F1EF1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66D709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F86002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2C12FE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30 158,00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856EF2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49,44</w:t>
            </w:r>
          </w:p>
        </w:tc>
      </w:tr>
      <w:tr w:rsidR="00093D44" w14:paraId="3295C69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37C5A1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4997FE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FCC55F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náhrady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D0B0CD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BF9919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052373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D1E685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62D599C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6EF974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08B0FC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1EA0E3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nefin.podnikatelům-fyzickým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B30B05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5EA01A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D4F1E4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F49F1F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90,16</w:t>
            </w:r>
          </w:p>
        </w:tc>
      </w:tr>
      <w:tr w:rsidR="00093D44" w14:paraId="2EE3C20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77A495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95BFF0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953450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nefin.podnikatelům-právnic.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A8CBC3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41D888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4 065 000,00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C0BC19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4 065 000,00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A0EA52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401DC2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29885F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057A69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D9E337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 fundacím, ústavům a obecně prosp.sp.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92827F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491946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FF8232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575 000,00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D69EEF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AADECC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6680DF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0EC033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9430F1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CA6F09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B67FD9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4 710 005,00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F792B1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4 688 452,00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6767D3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99,54</w:t>
            </w:r>
          </w:p>
        </w:tc>
      </w:tr>
      <w:tr w:rsidR="00093D44" w14:paraId="48FC0BC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D60C98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51F63C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044BF0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církvím a naboženským společnostem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861970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2EB004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C770BB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E088C5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0451C2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85C403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618219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6CCC29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neinv.transfery neziskov. a podob.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85211E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F862FF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9EB47D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230AC0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CE723E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654FAA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5218CC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3225E2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8839A8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BCBC6A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8 660 662,00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3916CC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8 500 212,11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D0611D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98,15</w:t>
            </w:r>
          </w:p>
        </w:tc>
      </w:tr>
      <w:tr w:rsidR="00093D44" w14:paraId="3751DA8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A58EA6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026102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F4720D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neinv. transfery rozpočtům územní úrovně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6C4463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2C702A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7BD838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234 915,76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C6AC69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99,96</w:t>
            </w:r>
          </w:p>
        </w:tc>
      </w:tr>
      <w:tr w:rsidR="00093D44" w14:paraId="59F3BD2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A38A1E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9A77A8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9153B1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E884F8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E5F98A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414 301,00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4710C5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FF2A01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2,41</w:t>
            </w:r>
          </w:p>
        </w:tc>
      </w:tr>
      <w:tr w:rsidR="00093D44" w14:paraId="60245B0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6ACB9F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B66298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9548EF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státnímu rozpočtu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BFE636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938BBB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087208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AF7668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7CA363C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DC5CE2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8826C2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5424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E7B369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mezd a přísp. v době nemoci nebo karantény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7E9D0F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003521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10 848,00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A71815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F7BD4E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17BE773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337BC9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C4B752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5D93F4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fyzickým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A5CEA1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98D851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538A70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96D0DF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6862679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0EFECF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F63A3B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C8C7C5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Účelové neinvestiční transfery fyzickým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48B31A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AFC57F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DC6799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23362C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50,00</w:t>
            </w:r>
          </w:p>
        </w:tc>
      </w:tr>
      <w:tr w:rsidR="00093D44" w14:paraId="48062CD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22C847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0E1973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972698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fyzic. osobám nemající povahu daru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54820E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B22761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418163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58 106,00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B19CE2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74,49</w:t>
            </w:r>
          </w:p>
        </w:tc>
      </w:tr>
      <w:tr w:rsidR="00093D44" w14:paraId="789A651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FF243C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C1F6B8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C6C2CD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D024E5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C84259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4A2DE5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739345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D55A12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62521F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995997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6341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B2E1B3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2D5E4E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2BBD51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3 526 757,00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AEB161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3 666 757,00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7BB73C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103,97</w:t>
            </w:r>
          </w:p>
        </w:tc>
      </w:tr>
      <w:tr w:rsidR="00093D44" w14:paraId="6B12DBFA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913A19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3319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412C057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kultury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0D967C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37 321 000,00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F6E880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25 981 157,75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E64FC0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24 846 586,41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325C56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95,63</w:t>
            </w:r>
          </w:p>
        </w:tc>
      </w:tr>
      <w:tr w:rsidR="00093D44" w14:paraId="3ABF2D6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D8E04A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C56284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053236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nefin.podnikatelům-fyzickým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082CFF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570CF3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3CAF37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BEBA90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0CEF4A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33CCDE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EB43E2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3C16E8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nefin.podnikatelům-právnic.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EBB183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A9E20D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F5EF75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9432AD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73AF38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E8BE11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746FAF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9166D7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C72F7C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1985CF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D32669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1975F9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9303D6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B9C78E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CD7E6A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1B8643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9EA749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288A00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2 660 000,00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E6EE83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2 610 000,00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FCFFD2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98,12</w:t>
            </w:r>
          </w:p>
        </w:tc>
      </w:tr>
      <w:tr w:rsidR="00093D44" w14:paraId="26E8E4B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AAF752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82E149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AD899E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Účelové neinvestiční transfery fyzickým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29523D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E8C985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2 550 000,00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2BC318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2 550 000,00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8C489D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EB7876B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F9BBBD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3322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482F6A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Zachování a obnova kulturních památek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F3C8D8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10E445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7 090 000,00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B61993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7 040 000,00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A3F053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99,29</w:t>
            </w:r>
          </w:p>
        </w:tc>
      </w:tr>
      <w:tr w:rsidR="00093D44" w14:paraId="036B4F3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1D2BA1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C39A9E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B37901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nefin.podnikatelům-právnic.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DA0347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608F50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0AD9BF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F44F4A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09FED5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6C9C31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54D733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748D69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05E77F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32D0F4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2AFFAC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433571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92958C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25FE12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34CFC1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B6EF7C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B24C22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C39D7E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21C31B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EAC75A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97,65</w:t>
            </w:r>
          </w:p>
        </w:tc>
      </w:tr>
      <w:tr w:rsidR="00093D44" w14:paraId="24BB3AD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23FF2C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A52B63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225D6C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Účelové neinvestiční transfery fyzickým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0ACF53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64935C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1A0B62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395 000,00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D7821F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86,81</w:t>
            </w:r>
          </w:p>
        </w:tc>
      </w:tr>
      <w:tr w:rsidR="00093D44" w14:paraId="62400953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DCC786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3326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835149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Poříz.,zach.a obnova hodnot MK, nár. a hist.pověd.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764A02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A60DF3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1 405 000,00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15F51A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1 325 000,00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0CBB73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94,31</w:t>
            </w:r>
          </w:p>
        </w:tc>
      </w:tr>
      <w:tr w:rsidR="00093D44" w14:paraId="680574B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DB2ACB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A99A49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34C8EE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církvím a naboženským společnostem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B12D70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13 500 000,00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CD13B8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8 065 000,00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1E6A00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8 050 000,00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7955C5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99,81</w:t>
            </w:r>
          </w:p>
        </w:tc>
      </w:tr>
      <w:tr w:rsidR="00093D44" w14:paraId="3DC1FE8C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45B5FE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3330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07B0F7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 registrovaných církví a nábožen. spol.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C0C127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13 500 000,00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62CD30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8 065 000,00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0A8296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8 050 000,00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E4A26D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99,81</w:t>
            </w:r>
          </w:p>
        </w:tc>
      </w:tr>
      <w:tr w:rsidR="00093D44" w14:paraId="2E734C5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64F09E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13C33A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D9702E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5576BA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3 445 000,00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5CAAD2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3 445 000,00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B6295A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3 239 666,43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014F12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94,04</w:t>
            </w:r>
          </w:p>
        </w:tc>
      </w:tr>
      <w:tr w:rsidR="00093D44" w14:paraId="274370E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843844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136BB9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6341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BC745E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6D0A13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CC61BC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377 500,00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724050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287 098,50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BE264D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76,05</w:t>
            </w:r>
          </w:p>
        </w:tc>
      </w:tr>
      <w:tr w:rsidR="00093D44" w14:paraId="6C532F32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14E73B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3341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9B9A5E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Rozhlas a televize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21F06E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3 445 000,00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B59BB2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3 822 500,00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C6D366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3 526 764,93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4CC4A8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92,26</w:t>
            </w:r>
          </w:p>
        </w:tc>
      </w:tr>
      <w:tr w:rsidR="00093D44" w14:paraId="6A3E6BB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E46866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29FE7C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B8B918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45A2EB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3 301 000,00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2BF61C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3 301 000,00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316B85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3 198 004,70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9AB433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96,88</w:t>
            </w:r>
          </w:p>
        </w:tc>
      </w:tr>
      <w:tr w:rsidR="00093D44" w14:paraId="0191B02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7B8654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811A43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7D69D6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Zpracování dat a služby souv. s inf. a kom.technol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F60C81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EE8EE2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9041E4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E0BB0F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4BC9B6A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D1FA4A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1FB93D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B64C01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329B8F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2 421 000,00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2A91B8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2 446 000,00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C917D9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2 175 092,15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48C774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88,92</w:t>
            </w:r>
          </w:p>
        </w:tc>
      </w:tr>
      <w:tr w:rsidR="00093D44" w14:paraId="3D7C6A78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4707A3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3349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A0C374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sdělovacích prostředků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1B1E00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5 757 000,00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FEC7E0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5 757 000,00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EACAF3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5 373 096,85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1C9959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93,33</w:t>
            </w:r>
          </w:p>
        </w:tc>
      </w:tr>
      <w:tr w:rsidR="00093D44" w14:paraId="53859F1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90D424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CB5737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81B80D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22B4F9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2991B4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6B7B73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69 770,00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0FCF66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99,67</w:t>
            </w:r>
          </w:p>
        </w:tc>
      </w:tr>
      <w:tr w:rsidR="00093D44" w14:paraId="737EB72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8350EB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683839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E5CE9C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státnímu rozpočtu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D81B65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43DC87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13FECA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C6756E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0EC7EE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F44946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4FE8EE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4BC4EE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fyzic. osobám nemající povahu daru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72C468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89B0CA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61 500,00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F421BF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57 108,70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636D73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92,86</w:t>
            </w:r>
          </w:p>
        </w:tc>
      </w:tr>
      <w:tr w:rsidR="00093D44" w14:paraId="04A250B9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BCD36D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3399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ABE990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kultury,církví a sděl.prostř.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D02366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8EDED7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131 600,00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ABC35E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126 978,70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16D2E9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96,49</w:t>
            </w:r>
          </w:p>
        </w:tc>
      </w:tr>
      <w:tr w:rsidR="00093D44" w14:paraId="60A619E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1FF7D4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176163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A3EF46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C32E4A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77A3D8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796FE5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666 043,28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6A8468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83,26</w:t>
            </w:r>
          </w:p>
        </w:tc>
      </w:tr>
      <w:tr w:rsidR="00093D44" w14:paraId="3F5E29C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F3CBEF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876A98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B516DF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Inv.transfery nefinančním podnikatelům-práv.osobám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DF3733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F98F04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947D7E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4334EA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12065B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A7666F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B5965E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FA81E8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FA7C3F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215809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4 098 000,00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DF2307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3 893 000,00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F3A0D6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95,00</w:t>
            </w:r>
          </w:p>
        </w:tc>
      </w:tr>
      <w:tr w:rsidR="00093D44" w14:paraId="2BC9F9D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2EB9DF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417B6D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6341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CCE333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D90A2E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0C60F1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1 128 000,00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93D045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1 128 000,00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4DBB55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7019918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E81ADF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3412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4FFB3A1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Sportovní zařízení ve vlastnictví obce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3F147A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A5762D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6 306 000,00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5784F9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5 967 043,28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3921A2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94,62</w:t>
            </w:r>
          </w:p>
        </w:tc>
      </w:tr>
      <w:tr w:rsidR="00093D44" w14:paraId="06AEDC8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35AE22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0A36B2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852A7B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5F8C43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38C365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137 409,00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50C8E1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124 609,00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DB3682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90,68</w:t>
            </w:r>
          </w:p>
        </w:tc>
      </w:tr>
      <w:tr w:rsidR="00093D44" w14:paraId="17A9978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D4E403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E035C4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1F7A38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448369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1626D6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4 500,00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80C1DF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4 500,00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3E6C89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7F4AF2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027E87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60F15A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BBF308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0B5FBD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08C566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2DB96B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D30E60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2930A2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0F0F9A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7A6979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D127BD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9257D8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E4CC9F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13 080 200,00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2ED6F4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12 971 179,99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9D319D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99,17</w:t>
            </w:r>
          </w:p>
        </w:tc>
      </w:tr>
      <w:tr w:rsidR="00093D44" w14:paraId="748F2AB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DFA153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E0DF4D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877C08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5224A8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F91A8C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18 920,00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205D48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18 270,00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4B73C4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96,56</w:t>
            </w:r>
          </w:p>
        </w:tc>
      </w:tr>
      <w:tr w:rsidR="00093D44" w14:paraId="5091EAA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36743B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B9DA00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9109FC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 jinde nezařazené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DCF805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C7AA57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82C05E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2 500 000,00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BEC3AA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E905A0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8E51E4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3419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8C685E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30C6E3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na věcné dary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EEC6E9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F5BB5C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850 505,00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C59771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722 058,00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F3AD1D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84,90</w:t>
            </w:r>
          </w:p>
        </w:tc>
      </w:tr>
      <w:tr w:rsidR="00093D44" w14:paraId="6C2B555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2DA986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714B94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1148BD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nefin.podnikatelům-fyzickým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C44C58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55A24B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324 300,00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E3EFFC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324 300,00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1E869B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BBF2D0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5759A4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BABC3E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78713F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nefin.podnikatelům-právnic.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414BFA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B09E90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10 587 810,00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63D663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10 587 810,00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C87406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EF2B5E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030200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149208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D72BF0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 fundacím, ústavům a obecně prosp.sp.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617486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641A7F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3 386 823,00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FD5243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3 386 823,00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EDC27E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6F8597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03976F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79510C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CB2A87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CF4EFB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79 550 000,00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B9BF75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70 479 467,00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96CE4F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68 293 868,60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198336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96,90</w:t>
            </w:r>
          </w:p>
        </w:tc>
      </w:tr>
      <w:tr w:rsidR="00093D44" w14:paraId="20B7D04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08E32A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A39397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05E17B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4C0BBF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0F8EA7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848E13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EF4644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35022F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6BE47D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CD74D0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AB3401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Účelové neinvestiční transfery fyzickým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9AF7D5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5 700 000,00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C674BA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5 516 313,00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1CE9E4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5 446 378,00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E9B351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98,73</w:t>
            </w:r>
          </w:p>
        </w:tc>
      </w:tr>
      <w:tr w:rsidR="00093D44" w14:paraId="0CA6E38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459803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898CA2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890CE0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fyzic. osobám nemající povahu daru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63DC14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A2CCAF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1 495,00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373171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1 495,00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14A5B8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6E13CD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9745BF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FF8A7A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143E5C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Inv.transfery nefinančním podnikatelům-práv.osobám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4D26A0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73AF9A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C88FA0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305 000,00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DEC220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44,85</w:t>
            </w:r>
          </w:p>
        </w:tc>
      </w:tr>
      <w:tr w:rsidR="00093D44" w14:paraId="3E257AD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9E7814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1569E9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30DCF2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Inv. transf. fundacím, ústavům a obecně prosp. sp.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3D0168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0FC33D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65CF1C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6B44E1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BC7AF4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EE553F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ED2A20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19F30C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31EFF5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24 750 000,00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73747C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17 754 087,00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EC8C76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17 619 087,00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7978B4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99,24</w:t>
            </w:r>
          </w:p>
        </w:tc>
      </w:tr>
      <w:tr w:rsidR="00093D44" w14:paraId="59DBC0F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69B704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42F7D4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6341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CE6080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FCFACD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D26B74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7 597 000,00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153073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5 038 014,90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947FDA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66,32</w:t>
            </w:r>
          </w:p>
        </w:tc>
      </w:tr>
      <w:tr w:rsidR="00093D44" w14:paraId="3D7B7064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E87C6E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3419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9E5BA8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sportovní činnost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D325CA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114 850 000,00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019840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133 678 829,00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DEAE91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128 103 393,49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7FC19E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95,83</w:t>
            </w:r>
          </w:p>
        </w:tc>
      </w:tr>
      <w:tr w:rsidR="00093D44" w14:paraId="0AC2083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393774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B52EB0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70F536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1FF1A1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298BA5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593 000,00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832BC6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379 052,40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D73B3B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63,92</w:t>
            </w:r>
          </w:p>
        </w:tc>
      </w:tr>
      <w:tr w:rsidR="00093D44" w14:paraId="061140B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0C2CBC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C104CE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6341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8645D2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D5612A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A15A1B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866 100,00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AE9297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758 361,93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DE99BF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87,56</w:t>
            </w:r>
          </w:p>
        </w:tc>
      </w:tr>
      <w:tr w:rsidR="00093D44" w14:paraId="30957792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EECEBE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3421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42239A1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Starý ODPA - do roku 2014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ADB70F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F8ABE2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1 459 100,00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8ADBE0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1 137 414,33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C5EEC2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77,95</w:t>
            </w:r>
          </w:p>
        </w:tc>
      </w:tr>
      <w:tr w:rsidR="00093D44" w14:paraId="64A5469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118DDC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1FFF40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34286B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nefin.podnikatelům-fyzickým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A37EFB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EF3AD9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137 826,00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556AA6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137 826,00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8D5297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C5B364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393340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13FCA7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746C32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nefin.podnikatelům-právnic.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0B937B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C9B0FD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657 450,00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3BC8DE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657 450,00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39C404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6AECDA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23DB14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3C7FF0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A8FE63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 fundacím, ústavům a obecně prosp.sp.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D7FC60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9DD435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348 750,00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86DA5B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174 250,00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17C3FF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49,96</w:t>
            </w:r>
          </w:p>
        </w:tc>
      </w:tr>
      <w:tr w:rsidR="00093D44" w14:paraId="4B11373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B157C1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245EC7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F8CC1C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5F3E75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10 738 000,00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8FF811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7 270 325,00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D0788C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7 184 853,00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516E9B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98,82</w:t>
            </w:r>
          </w:p>
        </w:tc>
      </w:tr>
      <w:tr w:rsidR="00093D44" w14:paraId="2023CA0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E80577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CA7DD7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EE941C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neinv.transfery neziskov. a podob.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58C632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5C59BE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8FBA01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83ABAF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508003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809899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0F1328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02C9E3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ABD914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57AEB3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2 036 700,00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79F965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1 959 614,36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05697B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96,22</w:t>
            </w:r>
          </w:p>
        </w:tc>
      </w:tr>
      <w:tr w:rsidR="00093D44" w14:paraId="1A032AC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EFDB7B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67DDF5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5EE2CB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neinv. transfery rozpočtům územní úrovně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D36BBC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7CEA3D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26 250,00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D6FAA0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26 250,00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FDA6FE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17B902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68D3A4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300DCA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31CE07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5DCC05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0CC053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70 250,00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DF16C5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55 250,00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1D4F30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78,65</w:t>
            </w:r>
          </w:p>
        </w:tc>
      </w:tr>
      <w:tr w:rsidR="00093D44" w14:paraId="02F03DD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C55B9A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FC0854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7C5488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veřejným vysokým školám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67B961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E39DBA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37 279,00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CAC73B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37 279,00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EDF98A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64321C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580847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E67C27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D9D621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Účelové neinvestiční transfery fyzickým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9CA0CE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75D413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378 170,00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F9B081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360 670,00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992F80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95,37</w:t>
            </w:r>
          </w:p>
        </w:tc>
      </w:tr>
      <w:tr w:rsidR="00093D44" w14:paraId="76FF1B43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873B05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3429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940429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zájmová činnost a rekreace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148281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10 738 000,00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8362CB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11 113 000,00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15ED4E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10 743 442,36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E19989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96,67</w:t>
            </w:r>
          </w:p>
        </w:tc>
      </w:tr>
      <w:tr w:rsidR="00093D44" w14:paraId="5734F11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3C5CDB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6714FA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40A7F2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1BCFD2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42 950 000,00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A493A1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42 946 000,00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645FAD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41 212 956,00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5B4E15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95,96</w:t>
            </w:r>
          </w:p>
        </w:tc>
      </w:tr>
      <w:tr w:rsidR="00093D44" w14:paraId="6D90E4B1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512B5B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3513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9D1C83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Lékařská služba první pomoci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FFB535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42 950 000,00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7B98E5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42 946 000,00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495A57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41 212 956,00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BF9E9F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95,96</w:t>
            </w:r>
          </w:p>
        </w:tc>
      </w:tr>
      <w:tr w:rsidR="00093D44" w14:paraId="3686795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AA25D3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1DE53F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9479D1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B62797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6 100 000,00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BDA725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6 112 548,00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6606E1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6 111 548,00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C6C019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99,98</w:t>
            </w:r>
          </w:p>
        </w:tc>
      </w:tr>
      <w:tr w:rsidR="00093D44" w14:paraId="77D9950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FE8E26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44187C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103477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5D8ABF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2 032 000,00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44919F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1 762 227,00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376C5C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1 009 440,97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E8ED04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57,28</w:t>
            </w:r>
          </w:p>
        </w:tc>
      </w:tr>
      <w:tr w:rsidR="00093D44" w14:paraId="1DB370E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13707F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73A0B5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8D0E1E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076BBE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48 484 000,00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61338C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56 487 328,93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A75018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43 717 379,43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5C97C5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77,39</w:t>
            </w:r>
          </w:p>
        </w:tc>
      </w:tr>
      <w:tr w:rsidR="00093D44" w14:paraId="448F0B1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7FEB48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160160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E3AD25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1A4BA8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794ECB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629 562,70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74A053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DB7F06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3448BA56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EA86F0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3522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EB94AC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nemocnice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5773E5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56 616 000,00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AA04FD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64 991 666,63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3241E6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50 838 368,40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BAF6F2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78,22</w:t>
            </w:r>
          </w:p>
        </w:tc>
      </w:tr>
      <w:tr w:rsidR="00093D44" w14:paraId="613A48D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5214D6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9A46D2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3FC0BC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75C4A8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49 452 000,00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AA4CFB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31 505 911,52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FC1D78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31 505 911,52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A754DE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AF6EC3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408791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419D77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E6C035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0C8036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437837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712 000,00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0BB98D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712 000,00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7E4434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89297C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DCFDA0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9EB602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5D3D74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AF6EAA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10 400 000,00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D95E2E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1 799 503,95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A2EEC6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125 114,00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530B4B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6,95</w:t>
            </w:r>
          </w:p>
        </w:tc>
      </w:tr>
      <w:tr w:rsidR="00093D44" w14:paraId="0A778EB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AD523A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DC4A0C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6351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B5871C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Invest. transf. zřízeným příspěvkovým organizacím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B11621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2 691 000,00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4EBF54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24 167 422,72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B2E5D9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24 167 422,72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CCA5DA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E246099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7A9A03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3523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173891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Odborné léčebné ústavy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85EF28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62 543 000,00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D8BD1B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58 184 838,19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7F9C9D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56 510 448,24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4C17EA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97,12</w:t>
            </w:r>
          </w:p>
        </w:tc>
      </w:tr>
      <w:tr w:rsidR="00093D44" w14:paraId="5C5504A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49AB3B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DED16B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B8C92B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AE641F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68 150 000,00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E7D6A6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66 773 190,41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C6720A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66 773 190,41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B5C3B2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A9EA3E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4A0663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87D326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6351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6027F2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Invest. transf. zřízeným příspěvkovým organizacím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8D461F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6C025E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380 315,10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47B574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380 315,10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AD00D6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167AF06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303727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3529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64B485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ústavní péče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12367C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68 150 000,00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65046C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67 153 505,51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0B74CD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67 153 505,51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30B3E7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384C19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1B2581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1E9BFC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F6E587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744585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3FD172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1 743 538,88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F6D48E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1 511 475,49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E9349D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86,69</w:t>
            </w:r>
          </w:p>
        </w:tc>
      </w:tr>
      <w:tr w:rsidR="00093D44" w14:paraId="2266A59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7032A0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F6F16A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3C581B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B0D993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3BC20C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254 100,00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3437DC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177 870,00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F3C968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70,00</w:t>
            </w:r>
          </w:p>
        </w:tc>
      </w:tr>
      <w:tr w:rsidR="00093D44" w14:paraId="7E6FFAE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6EB335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81DBE9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82577D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073CD9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303 222 000,00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5A3338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274 569 493,27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0FCD72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274 569 493,27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ED6B87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06E8A2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8F9874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7C75EF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693486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B4E72D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B99460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2 773 300,00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22047C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2 773 300,00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B6F1B1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6B5364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BB6193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3F204C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6AF4B0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DDDE62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45 446 000,00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4D2DF6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46 017 410,18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8D2251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39 997 613,40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0E61B6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86,92</w:t>
            </w:r>
          </w:p>
        </w:tc>
      </w:tr>
      <w:tr w:rsidR="00093D44" w14:paraId="79ECAAA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0EFF3B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064CC7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604616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11A399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61F0E2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4 091 761,11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06F850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3 888 282,96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150201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95,03</w:t>
            </w:r>
          </w:p>
        </w:tc>
      </w:tr>
      <w:tr w:rsidR="00093D44" w14:paraId="4B03E9B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75C031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FEF6BB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F04F81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Dopravní prostředky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CAE80A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21 450 000,00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D8AF2B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17 132 887,24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68D509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16 229 191,56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6594DA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94,73</w:t>
            </w:r>
          </w:p>
        </w:tc>
      </w:tr>
      <w:tr w:rsidR="00093D44" w14:paraId="4EFD090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02ABFB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30AABD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6125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B6E825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Informační a komunikační technologie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98BF2E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8F2DFA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392 040,00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87A47E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92 565,00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624708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23,61</w:t>
            </w:r>
          </w:p>
        </w:tc>
      </w:tr>
      <w:tr w:rsidR="00093D44" w14:paraId="7495DF6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C5087F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87E006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6351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4E337A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Invest. transf. zřízeným příspěvkovým organizacím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BDBDF2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1 459 000,00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D0BFBC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12 808 774,78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FC71F1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12 808 774,78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500A3B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F658A8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4A83B2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4F2EF3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6356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6CFB77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investiční transfery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9BF448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9B59EA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1 040 600,00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79446C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1 040 600,00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E6D3A6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962271E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57F6D0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3533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4866A4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Zdravotnická záchranná služba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3A708B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371 577 000,00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A0745A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360 823 905,46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407EF5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353 089 166,46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F757DA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97,86</w:t>
            </w:r>
          </w:p>
        </w:tc>
      </w:tr>
      <w:tr w:rsidR="00093D44" w14:paraId="0082A9F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5836D4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E03622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2D86E1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Neinvest. transfery cizím příspěvkovým organizacím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403797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457844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C7B4F0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194475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0BDF72C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FBFCAF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BD9415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6359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8AC780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transf. příspěvk. organ. zříz.jin.zřiz.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B8505B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93A577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E3B2DD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F5ADD0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E256EB7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642E62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3539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F853AC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zdravotnická zaříz.a služby pro zdravot.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52D4D8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604B87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E26A24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1 000 000,00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B2D265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DCC86B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D152D7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3541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07EC11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9C18CE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nefin.podnikatelům-právnic.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147712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CCBD87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154 195,00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33BAF5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154 195,00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3C23DD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922897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A596AE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3541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36812B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AA3B42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 fundacím, ústavům a obecně prosp.sp.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544022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1 825 000,00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D1484D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738F5C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F39028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954A7F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D01BD8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3541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6D0CF9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3B7BA4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A711B8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03970F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6AEAD2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635CF0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161681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FBCC05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3541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72ABA7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D41502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DAD0D4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2E4766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1A00EA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45E514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51575BB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0E2020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3541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974CD0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Prevence před drogami, alk.,nikot. aj. závislostmi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0EAD43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2 825 000,00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BDB5AA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2 954 195,00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931A67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2 954 195,00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0CAF49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A70105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35267F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3543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B6B512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F166BD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 fundacím, ústavům a obecně prosp.sp.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A33E2E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395BDC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29E0B5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4256A6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85EEA8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82FBD6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3543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A823CE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1669ED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8E877C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2 250 000,00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94890D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1 535 000,00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FE9901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1 279 000,00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E4A02E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83,32</w:t>
            </w:r>
          </w:p>
        </w:tc>
      </w:tr>
      <w:tr w:rsidR="00093D44" w14:paraId="61A5B40F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C58323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3543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E8BDE9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Pomoc zdravotně postiženým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6E6587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2 250 000,00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DDD77E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1 640 000,00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44D66C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1 384 000,00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86CD14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84,39</w:t>
            </w:r>
          </w:p>
        </w:tc>
      </w:tr>
      <w:tr w:rsidR="00093D44" w14:paraId="5CFD41A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CF99BC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3544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EDA3CE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55FE77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B40009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162C54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537A96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36BE35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E023CD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ACC23E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3544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489D09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5311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6135CD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státnímu rozpočtu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FDE4C6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E24BA4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20BAAA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49EDFF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E14FD4E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6E54D4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3544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5D2DE7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Národní program zdraví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5AE034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FC0988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AA855C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700 000,00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6F05C6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9B3B95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646942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3545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CAE1E1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EC6341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nefin.podnikatelům-právnic.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4C97CB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0C19BC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1 718 900,00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E82A07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1 705 000,00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4541B9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99,19</w:t>
            </w:r>
          </w:p>
        </w:tc>
      </w:tr>
      <w:tr w:rsidR="00093D44" w14:paraId="0790AC0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EDA02A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3545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CA424B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0218A3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 fundacím, ústavům a obecně prosp.sp.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1BF9AD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EA3516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A7640C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1 400 000,00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59F9E8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19F85F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42386F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3545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1FE95F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ECB05F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DB065E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341A62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8902D9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E30CFC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2318C1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FE346F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3545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D277E8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F2EBFD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církvím a naboženským společnostem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F83568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7 200 000,00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C9C542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4 820 805,00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4567DB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3 750 000,00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522C6C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77,79</w:t>
            </w:r>
          </w:p>
        </w:tc>
      </w:tr>
      <w:tr w:rsidR="00093D44" w14:paraId="1E7F4EE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1D79A6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3545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74C4C8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6323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5206CF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Invest. transf.církvím a naboženským společnostem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80254F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C81876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1 277 900,00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033686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1 277 900,00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F3850C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932404F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502329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3545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05B48F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Programy paliativní péče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90BB0A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9 500 000,00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083FC7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9 917 605,00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2790AE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8 832 900,00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8A3A65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89,06</w:t>
            </w:r>
          </w:p>
        </w:tc>
      </w:tr>
      <w:tr w:rsidR="00093D44" w14:paraId="04C6E3A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7DA009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3592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154D42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E5ACFD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nefin.podnikatelům-právnic.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CE3C9C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9C01E3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3 520 000,00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A5354A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964 000,00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9E296F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27,39</w:t>
            </w:r>
          </w:p>
        </w:tc>
      </w:tr>
      <w:tr w:rsidR="00093D44" w14:paraId="747E306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D17D6E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3592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69D45D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A8C6F9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 fundacím, ústavům a obecně prosp.sp.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8A0E54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F88488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A525EC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50B7B1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44,44</w:t>
            </w:r>
          </w:p>
        </w:tc>
      </w:tr>
      <w:tr w:rsidR="00093D44" w14:paraId="7142233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813630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3592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ACA5F8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0BEA38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C94D08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40FC9D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CC01DC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143CDF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55DB03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14D2F8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3592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924F2F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98A761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církvím a naboženským společnostem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FE0B08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9E063E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353 200,00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066B99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353 200,00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FE9BF5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A338F26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63DF88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3592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2746F6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Další vzdělávání pracovníků ve zdravotnictví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7E338E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1 900 000,00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30BF33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4 133 200,00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C7EE01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1 477 200,00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A66F0E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35,74</w:t>
            </w:r>
          </w:p>
        </w:tc>
      </w:tr>
      <w:tr w:rsidR="00093D44" w14:paraId="10285B9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707937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8B16DA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9C8CB0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721B53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330F6F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88007C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2B6214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932A31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74D4A4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B28BA9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48AF4B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1DB03C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1 625 000,00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A2D717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1 625 390,00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C67B41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174642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0,03</w:t>
            </w:r>
          </w:p>
        </w:tc>
      </w:tr>
      <w:tr w:rsidR="00093D44" w14:paraId="4D30A6C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6A7F71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4BFBEC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B065DF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E50854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215006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8 660,00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ABE526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7 197,00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26D10F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83,11</w:t>
            </w:r>
          </w:p>
        </w:tc>
      </w:tr>
      <w:tr w:rsidR="00093D44" w14:paraId="68D76DA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E79F77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817FA7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AF02D0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nefin.podnikatelům-právnic.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AFB325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1C614A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7144D7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0EC006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237857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B9615B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7CB6E2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24DF79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 fundacím, ústavům a obecně prosp.sp.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41FDD0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570385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D2DCAF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0D0B83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80CDC0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709347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72EFB6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06E373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F4817D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BC6453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059B00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255 000,00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BC3226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87,93</w:t>
            </w:r>
          </w:p>
        </w:tc>
      </w:tr>
      <w:tr w:rsidR="00093D44" w14:paraId="44C895F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06110E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6D2D93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1E3142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církvím a naboženským společnostem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F87FBF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EDA4BF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1 115 000,00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7A0E14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1 115 000,00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1F0250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0DE94D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E2F0A1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DA1EB0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7C1E52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481B85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F89453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137 868,00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030E22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E612BE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1F17824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601A87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8A9CB2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4E482A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veřejným vysokým školám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D74D31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5D35A2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836252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03BBEE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A24674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3ECC56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D5D55A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5811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0AB0C8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na náhrady za nezpůsobenou újmu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D0D823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A4987F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1F2F97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158E3B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7DCE909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19BD8E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2DDE1C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52B556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A79110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4 253 000,00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18F695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5C873E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6148F6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3106EB9B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88F300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3599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832579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činnost ve zdravotnictví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E56BD4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6 588 000,00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0A837F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4 416 718,00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076E8A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1 713 507,00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CC808D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38,80</w:t>
            </w:r>
          </w:p>
        </w:tc>
      </w:tr>
      <w:tr w:rsidR="00093D44" w14:paraId="1D3A71C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1895D3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DC9105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6341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585D1D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9CF3FC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ECF857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A4133C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26D113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21,25</w:t>
            </w:r>
          </w:p>
        </w:tc>
      </w:tr>
      <w:tr w:rsidR="00093D44" w14:paraId="32B1EA92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62BB05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3611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519CE2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Podpora individuální bytové výstavby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A069D5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ACFC18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F40B34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34 000,00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02ABD6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21,25</w:t>
            </w:r>
          </w:p>
        </w:tc>
      </w:tr>
      <w:tr w:rsidR="00093D44" w14:paraId="06EBEB5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E80B32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A65263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57830B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EF2F9A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A5FAB9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345D33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8C489E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1817F9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3B042D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C00407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6341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0B4F3D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8FB28D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65AA0B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DD35EF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0EE500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DEE546B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008127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3612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0B9B79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Bytové hospodářství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FC63EC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36354F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1 450 000,00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4BFB7E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1 450 000,00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9FE5AC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800AD1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B2986E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32A2E4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43D4CA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EB18E3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CAA742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236ECC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026B52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65EC1E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CFCA12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2BFF31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6341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8DDBEF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DF36B5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E68B04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5 165 719,00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13F9A4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4 922 238,38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00EE47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95,29</w:t>
            </w:r>
          </w:p>
        </w:tc>
      </w:tr>
      <w:tr w:rsidR="00093D44" w14:paraId="053C226C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C41A89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3631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DEE65E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Veřejné osvětlení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DC7303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D91B94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5 465 719,00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A7D7FA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5 222 238,38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B981A7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95,55</w:t>
            </w:r>
          </w:p>
        </w:tc>
      </w:tr>
      <w:tr w:rsidR="00093D44" w14:paraId="20F32C0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F013EE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DD6400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F6394A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A4B90E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002E8D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423,50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AACB5F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423,50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ECE71D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DF0488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BEC4B2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30CE04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003EE7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1DFFE5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92CD81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726,00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86A189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93EEBF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D5A73C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61AB03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8E80E8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981CF9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406CF5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2 187 000,00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44E237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3 297 603,00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4B254C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2 324 882,00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86C49D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70,50</w:t>
            </w:r>
          </w:p>
        </w:tc>
      </w:tr>
      <w:tr w:rsidR="00093D44" w14:paraId="284A40D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217B67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2BFB6A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FCF83E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Zpracování dat a služby souv. s inf. a kom.technol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7032CB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1 716 000,00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FD6A05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6 647 727,69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7D16D1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6 601 262,85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851E1A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99,30</w:t>
            </w:r>
          </w:p>
        </w:tc>
      </w:tr>
      <w:tr w:rsidR="00093D44" w14:paraId="012D1F5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3A595E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273873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516545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4AD886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484 000,00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055F31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737 146,00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C5B8AE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238 370,00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EEBA53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32,34</w:t>
            </w:r>
          </w:p>
        </w:tc>
      </w:tr>
      <w:tr w:rsidR="00093D44" w14:paraId="3CD26B3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B1844F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D19A07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B2D4B5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náhrady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3B05A9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F8F403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641 767,00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59F927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108 165,00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5C39FB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16,85</w:t>
            </w:r>
          </w:p>
        </w:tc>
      </w:tr>
      <w:tr w:rsidR="00093D44" w14:paraId="64DB217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F68315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B39A2F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D2D6E7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Programové vybavení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2F2ABF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218 915 000,00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2BAC33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198 667 899,64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1E01B8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197 406 833,03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D8DD2C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99,37</w:t>
            </w:r>
          </w:p>
        </w:tc>
      </w:tr>
      <w:tr w:rsidR="00093D44" w14:paraId="117631D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5A0770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80401D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6125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CC87AD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Informační a komunikační technologie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21C5D4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532120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12 794 341,56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CE97B3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12 794 341,56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428EF6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2C188B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E63E27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8F4FB9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6341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965184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661A47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AEEBA4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2 665 490,00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36C075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1 973 064,00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26333A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74,02</w:t>
            </w:r>
          </w:p>
        </w:tc>
      </w:tr>
      <w:tr w:rsidR="00093D44" w14:paraId="7C81425B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5A61E9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3635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0F1208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plánování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D79134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224 962 000,00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8E4CAB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225 453 124,39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C42362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221 448 067,94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3248EA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98,22</w:t>
            </w:r>
          </w:p>
        </w:tc>
      </w:tr>
      <w:tr w:rsidR="00093D44" w14:paraId="2241991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5DB84E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186AF3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6FBCEC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537A7C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2 077 000,00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32CDCE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3 058 240,32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B227E2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2 320 787,81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54F677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75,89</w:t>
            </w:r>
          </w:p>
        </w:tc>
      </w:tr>
      <w:tr w:rsidR="00093D44" w14:paraId="7452DD1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99A3B0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CD66BA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8EDD5A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729CFD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A174E1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B1B79C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6 600,00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81CCF8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19,41</w:t>
            </w:r>
          </w:p>
        </w:tc>
      </w:tr>
      <w:tr w:rsidR="00093D44" w14:paraId="5396A13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9F7994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AC063B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1BDD69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soc.zab.a přísp.na st.pol.zaměstnan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ADE55C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E8D242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764 566,80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7B0F83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554 481,88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B2EF5B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72,52</w:t>
            </w:r>
          </w:p>
        </w:tc>
      </w:tr>
      <w:tr w:rsidR="00093D44" w14:paraId="42BB06B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4B2919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1874D6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EB2421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79D362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532736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277 247,62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B82AB2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201 219,41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EEC1A5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72,58</w:t>
            </w:r>
          </w:p>
        </w:tc>
      </w:tr>
      <w:tr w:rsidR="00093D44" w14:paraId="73324F1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BFCB00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7F9124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93FB1B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B91BDF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13118E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106 100,00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3941E0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28 248,68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4516F9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26,62</w:t>
            </w:r>
          </w:p>
        </w:tc>
      </w:tr>
      <w:tr w:rsidR="00093D44" w14:paraId="08B3FB0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C1011F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F8E4C5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114233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C98AF6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88CFC5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3BAA41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46 870,00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A35456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32,55</w:t>
            </w:r>
          </w:p>
        </w:tc>
      </w:tr>
      <w:tr w:rsidR="00093D44" w14:paraId="7152800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BB1EC0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3B869A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4BA5D5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 včetně stoč. a popl.za odvod dešť.vod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C9B066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25181A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BE87ED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1 097,09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156283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89,93</w:t>
            </w:r>
          </w:p>
        </w:tc>
      </w:tr>
      <w:tr w:rsidR="00093D44" w14:paraId="466F0B2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5058A0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08CABC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FA6891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Teplo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2E73AF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BCDBAF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8 700,00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E8AA07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8 454,49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73C114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97,18</w:t>
            </w:r>
          </w:p>
        </w:tc>
      </w:tr>
      <w:tr w:rsidR="00093D44" w14:paraId="5E59928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D0CEDB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408E8B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4D5714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B6789B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E1BBC1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1 110,00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90B096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1 032,39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773BE5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93,01</w:t>
            </w:r>
          </w:p>
        </w:tc>
      </w:tr>
      <w:tr w:rsidR="00093D44" w14:paraId="27C3ADE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D57221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2C4303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B7A6F9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318DEB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C25B71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DED398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0C3EF6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20C3579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8F2C04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3C7ED7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5157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7EEB20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Teplá voda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B2F587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2614BA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9A04CF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928,94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5B6616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92,89</w:t>
            </w:r>
          </w:p>
        </w:tc>
      </w:tr>
      <w:tr w:rsidR="00093D44" w14:paraId="307A8D6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103943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159FED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4913C9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2CD653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CB00AA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8957A3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97D8C4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2FB8697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88E8E1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FECF51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084830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6A3521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290750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302 450,00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AE64F8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150 194,32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086D57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49,66</w:t>
            </w:r>
          </w:p>
        </w:tc>
      </w:tr>
      <w:tr w:rsidR="00093D44" w14:paraId="1229CBE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0B299E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EC7EC9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6CB5DD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2DC52A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5 570 000,00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95CB8E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1 686 148,35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52F1C2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B58365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38465A4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881038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87180B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5633C6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B10178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3644C9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130 120,00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9DC45D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36 300,00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270B11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27,90</w:t>
            </w:r>
          </w:p>
        </w:tc>
      </w:tr>
      <w:tr w:rsidR="00093D44" w14:paraId="5D25B61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E01517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39F61F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47E978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788CCF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10 673 000,00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62D252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692 119,68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CF662A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51 120,25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334016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7,39</w:t>
            </w:r>
          </w:p>
        </w:tc>
      </w:tr>
      <w:tr w:rsidR="00093D44" w14:paraId="678A0DE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AC8422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F9E1D1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FCFF10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75E46F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6D4B4F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36 350,00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92F35A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6 547,00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32A444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18,01</w:t>
            </w:r>
          </w:p>
        </w:tc>
      </w:tr>
      <w:tr w:rsidR="00093D44" w14:paraId="200E7DB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643C33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0A4D13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DFB530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DADB6F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C50359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475 400,00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C25776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270 969,75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462095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57,00</w:t>
            </w:r>
          </w:p>
        </w:tc>
      </w:tr>
      <w:tr w:rsidR="00093D44" w14:paraId="7946971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6FAC20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CF1945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AD5216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Účastnické úplaty na konference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D703F8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642956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3699B0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56C5D5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47FFA78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4204E0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3636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65E9E1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6E3A4A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 jinde nezařazené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62FB13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EAF81F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E1AF1B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AB90BA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E5816E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5C9EA6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E32A33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5189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7AC9CD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Vratky jistot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408F95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75211E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286F8C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2 678,00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F02ED5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6A21567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473256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06FEFC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14ED16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7C43F0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EB2A48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12 500 000,00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65E45E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12 500 000,00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9AC82C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DDB7EF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C00101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97626E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4BF895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304C07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859A59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2 195 336,00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231BF4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2 189 412,00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984271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99,73</w:t>
            </w:r>
          </w:p>
        </w:tc>
      </w:tr>
      <w:tr w:rsidR="00093D44" w14:paraId="5E6C02A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8A2574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6FBAD5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5424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036AFD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mezd a přísp. v době nemoci nebo karantény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D038F0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C93294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80 700,00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4A28C6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26 120,50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AF1844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32,37</w:t>
            </w:r>
          </w:p>
        </w:tc>
      </w:tr>
      <w:tr w:rsidR="00093D44" w14:paraId="7E0380B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0AF050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561C70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5542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31C077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Členské příspěvky mezinárodním nevládním organiz.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557507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1B70F8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6DC1C5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347 191,68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5371A9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86,80</w:t>
            </w:r>
          </w:p>
        </w:tc>
      </w:tr>
      <w:tr w:rsidR="00093D44" w14:paraId="2E48EDB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76E14B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51CC24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5629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B5556C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neinv.půjčené prostř.nezisk.a podob.osobám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3EE492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77A81D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6 500 000,00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1D2FE6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6 500 000,00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6776AC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A52680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ED4B55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13D8A0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6341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0E3C8B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D98D0F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A95F5C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2 495 746,00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601B0A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2 272 677,30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9E326C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91,06</w:t>
            </w:r>
          </w:p>
        </w:tc>
      </w:tr>
      <w:tr w:rsidR="00093D44" w14:paraId="0DEF3FEF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66E551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3636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41C3778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rozvoj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2CD288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33 764 000,00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39946A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32 441 304,77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A38F6B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28 052 931,49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65DF79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86,47</w:t>
            </w:r>
          </w:p>
        </w:tc>
      </w:tr>
      <w:tr w:rsidR="00093D44" w14:paraId="2B62874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E74679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2B7462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C0A28E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CCFA8E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555 000,00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58FFD0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501 491,00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FEB2EF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333 641,20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C768F4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66,53</w:t>
            </w:r>
          </w:p>
        </w:tc>
      </w:tr>
      <w:tr w:rsidR="00093D44" w14:paraId="5352524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DED9B3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F69868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E5B676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39B8DC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19AC23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919974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219 434,98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5CDCD8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96,24</w:t>
            </w:r>
          </w:p>
        </w:tc>
      </w:tr>
      <w:tr w:rsidR="00093D44" w14:paraId="140DA4C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82B3F9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E34515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82222C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09CAC1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11 080 000,00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581F37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12 658 393,44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56646F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3 058 647,49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FBE569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24,16</w:t>
            </w:r>
          </w:p>
        </w:tc>
      </w:tr>
      <w:tr w:rsidR="00093D44" w14:paraId="6933995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A77DED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3AC581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5BD15F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Zpracování dat a služby souv. s inf. a kom.technol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20199B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2732FF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372 640,00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804D85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363 242,00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CEBB2B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97,48</w:t>
            </w:r>
          </w:p>
        </w:tc>
      </w:tr>
      <w:tr w:rsidR="00093D44" w14:paraId="6E468D1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B8E019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1E08C3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E6F41C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D3BC43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8 032 000,00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8E43AB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4 797 000,00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6AC6CA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3 912 547,75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FD1CA3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81,56</w:t>
            </w:r>
          </w:p>
        </w:tc>
      </w:tr>
      <w:tr w:rsidR="00093D44" w14:paraId="3886A64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3A0B78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7AC903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225DC0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1770C6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F22A72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42 619,00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F743D3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42 619,00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95C647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38D990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0A6FB5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1042B5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8007FE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6388B9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36 650 000,00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24F767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770 681,00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D81B5C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427BD1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84,34</w:t>
            </w:r>
          </w:p>
        </w:tc>
      </w:tr>
      <w:tr w:rsidR="00093D44" w14:paraId="5C1C8C3D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A34AFE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3639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24D359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Komunální služby a územní rozvoj jinde nezařazené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70EBC3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56 695 000,00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B58B28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19 370 824,44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4C59F6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8 580 132,42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C816C1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44,29</w:t>
            </w:r>
          </w:p>
        </w:tc>
      </w:tr>
      <w:tr w:rsidR="00093D44" w14:paraId="79E114F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E3CF0D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2F0BC3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871DF8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3990B7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158E03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8 727 663,54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99F7D7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3 704 279,10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69D415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42,44</w:t>
            </w:r>
          </w:p>
        </w:tc>
      </w:tr>
      <w:tr w:rsidR="00093D44" w14:paraId="1578DF9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AEDA6C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A2363A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AB3BFB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soc.zab.a přísp.na st.pol.zaměstnan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CCE771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7BC971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2 147 608,66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8FDE58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918 659,50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F5AB25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42,78</w:t>
            </w:r>
          </w:p>
        </w:tc>
      </w:tr>
      <w:tr w:rsidR="00093D44" w14:paraId="71DA0BD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925925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16C1D8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BB66D0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082B33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121111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779 374,10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C99018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332 852,50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4DCB35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42,71</w:t>
            </w:r>
          </w:p>
        </w:tc>
      </w:tr>
      <w:tr w:rsidR="00093D44" w14:paraId="665B1D7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50435A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D8A402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6371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BCACEE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Účelové invest. transfery nepodnikajícím fyz. osob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E709ED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18A113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169 421 530,60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8C361E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118 902 298,01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A8F4BC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70,18</w:t>
            </w:r>
          </w:p>
        </w:tc>
      </w:tr>
      <w:tr w:rsidR="00093D44" w14:paraId="552FA1AC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086F23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3713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4061AF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Změny technologií vytápění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945556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3EA9B9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181 076 176,90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A6113F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123 858 089,11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948494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68,40</w:t>
            </w:r>
          </w:p>
        </w:tc>
      </w:tr>
      <w:tr w:rsidR="00093D44" w14:paraId="66386DC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F5A39E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36AF98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9F4726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1D5037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3F32C0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2EDA23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174504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428B2A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DD8A87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BC49B0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07B35C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1CBDB6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4ACE7C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844330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B6671C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32720D9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85A305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6FE6A7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947AC7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DB09C3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B659FE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11 200,00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4B53EE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83B352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77ECAFB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C7FB16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9C5463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0243DC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9627D7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274225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17 800,00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C560A7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17 700,00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BDD680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99,44</w:t>
            </w:r>
          </w:p>
        </w:tc>
      </w:tr>
      <w:tr w:rsidR="00093D44" w14:paraId="46F6F367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E1E750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3719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17C23C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činnosti k ochraně ovzduší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27620E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280 000,00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8D9F97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D43451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18 700,00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8BF88F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25,62</w:t>
            </w:r>
          </w:p>
        </w:tc>
      </w:tr>
      <w:tr w:rsidR="00093D44" w14:paraId="0144403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AE497A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E9B98D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2437DD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240A0F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46BEC1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B4DD9D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4AB0DF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7E283772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2600BE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3722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9B607F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Sběr a svoz komunálních odpadů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75C930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580E17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650 000,00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C55C49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164414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52E9211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7E412A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3ABF71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734160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43F275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425 000,00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5D467E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0A1FC9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144 992,00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1638B7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99,99</w:t>
            </w:r>
          </w:p>
        </w:tc>
      </w:tr>
      <w:tr w:rsidR="00093D44" w14:paraId="3900AFB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4A6CA7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DB30F8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9677A0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1C0F2B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22B919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C7E5D5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6D0F2D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1CADFBD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A62E81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3725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F6F5D1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Využívání a zneškodňování komunálních odpadů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E52991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425 000,00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1C8C71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445 000,00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E8A001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444 992,00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F314FB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17C64C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EF6367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3727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694672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645D03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F514BF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CDBD38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84E3CC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C7F7A1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71F496C5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C321F2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3727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49E0CE6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Prevence vzniku odpadů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05AA76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0D5377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EBDC5A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154169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635D147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F48E89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B0EFD2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913CD3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7B57CD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883429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E9E3F5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7F0FE6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054691A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4E782B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08E334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A52A06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EE09FA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A59BCC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FAB385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308 550,00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69C4D1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96,42</w:t>
            </w:r>
          </w:p>
        </w:tc>
      </w:tr>
      <w:tr w:rsidR="00093D44" w14:paraId="0090156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F4D5CE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5F2B39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AE1347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 jinde nezařazené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CA6E6C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9EFBAC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CDC57E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C241D9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4E2A97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290F6D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E597BD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6201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9F0596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akcií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4A3B84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7E1B4D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663 150,00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8E4752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663 150,00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F6F1E1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2771716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68CABF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3729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DAD621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nakládání s odpady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F98096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525 000,00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6ACBAF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1 108 150,00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B8D385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1 071 700,00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3B7850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96,71</w:t>
            </w:r>
          </w:p>
        </w:tc>
      </w:tr>
      <w:tr w:rsidR="00093D44" w14:paraId="177F265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DBD940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CE41C0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6341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613B8F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DACC59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823DE4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2 474 500,00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312659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2 474 500,00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3D1177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4245192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3EEFB8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3732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235143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Dekontaminace půd a čištění spodní vody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9541F3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B3F9B5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2 474 500,00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23829B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2 474 500,00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FA4E65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DC369B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05A24F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D48997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533D7C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0EA931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21994F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A75EAF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8C3774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356531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CBC18D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7124F0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46E34E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2F063B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B2DA57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130AA9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30DCBF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24A6DD1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1BD7D9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3741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4D877EC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Ochrana druhů a stanovišť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217038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7EF92E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CE3BCF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7D49AF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1ECD4B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C63D49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CDEE9B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EB9C56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7D821F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99CF1F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378 018,19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4FBE27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311 967,00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E2B65C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82,53</w:t>
            </w:r>
          </w:p>
        </w:tc>
      </w:tr>
      <w:tr w:rsidR="00093D44" w14:paraId="1F5618C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5A964B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E88CFF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19E0AC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soc.zab.a přísp.na st.pol.zaměstnan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710069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CD91B8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93 748,51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001F9F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77 367,78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6E020C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82,53</w:t>
            </w:r>
          </w:p>
        </w:tc>
      </w:tr>
      <w:tr w:rsidR="00093D44" w14:paraId="4712DC2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5027E9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BC0167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32AAD5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749DCB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7A4619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34 021,64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83FEDD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28 077,03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79415B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82,53</w:t>
            </w:r>
          </w:p>
        </w:tc>
      </w:tr>
      <w:tr w:rsidR="00093D44" w14:paraId="16E1F24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995DFD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5B878F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104A6D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A81788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383 000,00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3F96E2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339 986,00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304380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334 636,00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3E5EDD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98,43</w:t>
            </w:r>
          </w:p>
        </w:tc>
      </w:tr>
      <w:tr w:rsidR="00093D44" w14:paraId="38B59A5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519395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3BA398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A3E491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Zpracování dat a služby souv. s inf. a kom.technol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287992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70C43A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C8CB54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D148EC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E6C0DD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9EFE59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347725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6FBA04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E40575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4 100 000,00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563DAD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4 134 904,00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2CEEDA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3 591 307,69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77F019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86,85</w:t>
            </w:r>
          </w:p>
        </w:tc>
      </w:tr>
      <w:tr w:rsidR="00093D44" w14:paraId="6310A83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25BB5B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357FC2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1727FD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09E98F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F5E46E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8 110,00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ED3786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1BE780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65F2166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112653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9C1553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8EE998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484067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7F8CED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F23A5C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1 840,00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59BD2C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61,33</w:t>
            </w:r>
          </w:p>
        </w:tc>
      </w:tr>
      <w:tr w:rsidR="00093D44" w14:paraId="6DBCFA0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353304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9702E7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FB2A1A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2F0869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0674F0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64F9E0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25 150,00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76E4E4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67,97</w:t>
            </w:r>
          </w:p>
        </w:tc>
      </w:tr>
      <w:tr w:rsidR="00093D44" w14:paraId="66AA48B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5D1371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63B1EB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5424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516E0A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mezd a přísp. v době nemoci nebo karantény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9B6002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631821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458414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8CC74D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0AC4B5B7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DB4B00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3742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7D2000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Chráněné části přírody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E58775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4 483 000,00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2E8350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5 053 788,34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1472C4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4 380 345,50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27983D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86,67</w:t>
            </w:r>
          </w:p>
        </w:tc>
      </w:tr>
      <w:tr w:rsidR="00093D44" w14:paraId="00C78FB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77BEDB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3769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85AA9B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92C7BF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A9B661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6A8CAF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47F1F3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100 500,00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BDCCD9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23,93</w:t>
            </w:r>
          </w:p>
        </w:tc>
      </w:tr>
      <w:tr w:rsidR="00093D44" w14:paraId="1C6F1E95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2E231D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3769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A9F837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správa v ochraně životního prostředí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4842B1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260 000,00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D75BFF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420 000,00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952197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100 500,00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DA7763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23,93</w:t>
            </w:r>
          </w:p>
        </w:tc>
      </w:tr>
      <w:tr w:rsidR="00093D44" w14:paraId="7E7039E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DF504A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3792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BC17D2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8EAF10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82E35E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FD6789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46 099,00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1DE2AD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45 779,00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31EC4C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99,31</w:t>
            </w:r>
          </w:p>
        </w:tc>
      </w:tr>
      <w:tr w:rsidR="00093D44" w14:paraId="2A3538A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269EF2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3792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5090A8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6E5C8F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85A8E9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51DADF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68 901,00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EA7DEE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63 406,00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91E4B2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92,02</w:t>
            </w:r>
          </w:p>
        </w:tc>
      </w:tr>
      <w:tr w:rsidR="00093D44" w14:paraId="6852D00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6CC698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3792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AF9B66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8D7CDD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 fundacím, ústavům a obecně prosp.sp.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A004F9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8FA9E0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828 000,00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18CB57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828 000,00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E1AE1B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C62179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C03513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3792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64F9F6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7A3B00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DA5B6F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9681BA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1 227 000,00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9FAE42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1 227 000,00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90EEB3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317951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A2FAC5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3792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1F326B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8216C2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53E47E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2 550 000,00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158D31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7A7DEE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495 000,00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E1FC00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BDBBA64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ABFF35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3792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0E6415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Ekologická výchova a osvěta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C659B6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2 665 000,00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108388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2 665 000,00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36D792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2 659 185,00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9CE569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99,78</w:t>
            </w:r>
          </w:p>
        </w:tc>
      </w:tr>
      <w:tr w:rsidR="00093D44" w14:paraId="5DC3010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78A4D4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FC319B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ABE96E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CAF63C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F94611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6 100,00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A5CF95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6 052,15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BD60D2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99,22</w:t>
            </w:r>
          </w:p>
        </w:tc>
      </w:tr>
      <w:tr w:rsidR="00093D44" w14:paraId="686355B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D0C745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1D809E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8014DD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51335C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D02DE8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12 250,00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21F7C3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12 250,00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CEE2DE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A8CCE6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5DC888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86D7EB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BA3727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86A673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5058C3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86 745,00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0E18D9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86 745,00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801079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A9D129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6D6EEC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E932C5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F18327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E53B4B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C4811D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88 725,00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3E144A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86 400,00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41311C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97,38</w:t>
            </w:r>
          </w:p>
        </w:tc>
      </w:tr>
      <w:tr w:rsidR="00093D44" w14:paraId="13B43E9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6DE55B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A8C005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7F4CFE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5D9D99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17E5B6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785C34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1A074F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803F0E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4D0E67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D25458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9E8588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fyzic. osobám nemající povahu daru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198234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48D5F1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51 700,00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E85AD1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49 617,53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94E9DA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95,97</w:t>
            </w:r>
          </w:p>
        </w:tc>
      </w:tr>
      <w:tr w:rsidR="00093D44" w14:paraId="5804978F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A3CCB5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3900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950CBA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Ost.činnosti souvis. se službami pro fyzické osoby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BA093D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A555DD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295 520,00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7FE42A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291 064,68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04F949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98,49</w:t>
            </w:r>
          </w:p>
        </w:tc>
      </w:tr>
      <w:tr w:rsidR="00093D44" w14:paraId="15DEFE9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3372AF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677C2F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B7F158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56ADFA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012AED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12 960 000,00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7C9FED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12 407 880,00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B415EC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95,74</w:t>
            </w:r>
          </w:p>
        </w:tc>
      </w:tr>
      <w:tr w:rsidR="00093D44" w14:paraId="747A7A6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6D9ED8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179310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1599D3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5F2685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22 676 000,00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F9954D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18 062 195,45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8581B9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18 062 195,45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72729C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1877E5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9B79E3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43D45C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DAA93B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3F0FA8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EC8690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4 540 000,00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9723D2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4 170 240,00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EA02A6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91,86</w:t>
            </w:r>
          </w:p>
        </w:tc>
      </w:tr>
      <w:tr w:rsidR="00093D44" w14:paraId="0CE35DC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607CAE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3FF788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ABEA10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E33DA1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643654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3 791 797,92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291071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3 003 167,92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0C912D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79,20</w:t>
            </w:r>
          </w:p>
        </w:tc>
      </w:tr>
      <w:tr w:rsidR="00093D44" w14:paraId="6187FD8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99260B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F94D46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6130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BA616D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DC612C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2CA9D9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667 139,83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20C0F5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666 639,83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3B4FE2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99,93</w:t>
            </w:r>
          </w:p>
        </w:tc>
      </w:tr>
      <w:tr w:rsidR="00093D44" w14:paraId="25D7319C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915330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4324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7D5456D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Zařízení pro děti vyžadující okamžitou pomoc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795074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23 376 000,00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B45AC4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40 021 133,20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AEEE61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38 310 123,20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9FD4F4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95,72</w:t>
            </w:r>
          </w:p>
        </w:tc>
      </w:tr>
      <w:tr w:rsidR="00093D44" w14:paraId="15138D0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B96E6D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722B6A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9C5D16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4FF20D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A9B38A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154 315,00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FD893F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142 542,20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2B140E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92,37</w:t>
            </w:r>
          </w:p>
        </w:tc>
      </w:tr>
      <w:tr w:rsidR="00093D44" w14:paraId="3F27099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A16E8F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BF3286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A6138B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EC929F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65B6A4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330 500,00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C0A050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330 500,00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770D84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620124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7A7DD5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DE42E1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5CA465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BF91A6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E75932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109 600,00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F9AA3B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63 800,00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A889DF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58,21</w:t>
            </w:r>
          </w:p>
        </w:tc>
      </w:tr>
      <w:tr w:rsidR="00093D44" w14:paraId="05FDED0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76ACF1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7978B4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BC63E0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Zpracování dat a služby souv. s inf. a kom.technol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F45ED8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8B6383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143 915,00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197B6E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112 300,10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451823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78,03</w:t>
            </w:r>
          </w:p>
        </w:tc>
      </w:tr>
      <w:tr w:rsidR="00093D44" w14:paraId="66ED70C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979CB2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072785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27EB8A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27DE65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2FA2FA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1 151 400,00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30325A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1 145 165,00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AC79D6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99,46</w:t>
            </w:r>
          </w:p>
        </w:tc>
      </w:tr>
      <w:tr w:rsidR="00093D44" w14:paraId="7A5D2A4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E0D24C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9493BB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983B4C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 fundacím, ústavům a obecně prosp.sp.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CBA974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D4A2AA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386 700,00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1521FE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386 700,00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69FC53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17751C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32B57D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0D64EC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8997A3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2F374B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0D1624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3 081 100,00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BB50B4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2 858 099,00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B7F65F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92,76</w:t>
            </w:r>
          </w:p>
        </w:tc>
      </w:tr>
      <w:tr w:rsidR="00093D44" w14:paraId="7BC9260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98A119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0D1D22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C79002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církvím a naboženským společnostem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907E96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F9108D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246 400,00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A0C77A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246 400,00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B56CB7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9541BB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EC45CD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E2B7C6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550477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neinv.transfery neziskov. a podob.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3D2AE8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47DFBA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26 600,00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02D3A7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228FBE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0739D0A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AB7309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0CEE74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C8C001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1EB3B2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849431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77 700,00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DA000B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77 700,00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E47E57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907980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00778A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9AB950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680ED8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neinv. transfery rozpočtům územní úrovně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B2558E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2CFFE8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31 500,00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064DA9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31 500,00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821856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74E189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35F6B8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EACFBF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D4B68C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fyzic. osobám nemající povahu daru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1008FA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D9424A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74F07D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DEC8F9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589519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A12D05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ECF983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D100E9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 dlouhodobého nehmotného majetku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C0C73C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4C2404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B27E8D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51C30D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2F32080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00BBFE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4339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4DCE0E0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sociální péče a pomoc rodině a manželství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4FC3DB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3 200 000,00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BD7766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5 794 730,00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3E65C2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5 449 706,30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76A455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94,05</w:t>
            </w:r>
          </w:p>
        </w:tc>
      </w:tr>
      <w:tr w:rsidR="00093D44" w14:paraId="6964D17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432BF0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9D7DC1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923490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9B66AB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629A79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1 139 141,20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70FC21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685 740,20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295016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60,20</w:t>
            </w:r>
          </w:p>
        </w:tc>
      </w:tr>
      <w:tr w:rsidR="00093D44" w14:paraId="15EC52A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BC3DF4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458761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0B8048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E92D8F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29AED8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1 140 900,00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C970D7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921 300,00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9EB60C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80,75</w:t>
            </w:r>
          </w:p>
        </w:tc>
      </w:tr>
      <w:tr w:rsidR="00093D44" w14:paraId="1A0D452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62C093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26A6B6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7A83CB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soc.zab.a přísp.na st.pol.zaměstnan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C2F207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6FC4A3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482 514,01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7B9196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359 262,72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3100E9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74,46</w:t>
            </w:r>
          </w:p>
        </w:tc>
      </w:tr>
      <w:tr w:rsidR="00093D44" w14:paraId="099DECF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A2196E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5A7B25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D71FFA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968DAF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6A626C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180 630,09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F2983D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130 377,67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6B3C51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72,18</w:t>
            </w:r>
          </w:p>
        </w:tc>
      </w:tr>
      <w:tr w:rsidR="00093D44" w14:paraId="69C0DFE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A9863C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338649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576ED0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 a obdobné listinné informační prostředky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E6F59D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0D7621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1DB722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553,00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AB76C4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13,83</w:t>
            </w:r>
          </w:p>
        </w:tc>
      </w:tr>
      <w:tr w:rsidR="00093D44" w14:paraId="495A4FB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75A056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38EC0A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682686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3EC93D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5F1213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E94CB2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181 507,90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D41334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99,18</w:t>
            </w:r>
          </w:p>
        </w:tc>
      </w:tr>
      <w:tr w:rsidR="00093D44" w14:paraId="06F36CC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8B1F12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D7E64A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4E8269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91C88F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6BED14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56 650,00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16F8C6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36 650,00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F6B003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64,70</w:t>
            </w:r>
          </w:p>
        </w:tc>
      </w:tr>
      <w:tr w:rsidR="00093D44" w14:paraId="39D4726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3A02C3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2CCF65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C1483C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A1097C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99C6EE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137 300,00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156C50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8D1206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67,73</w:t>
            </w:r>
          </w:p>
        </w:tc>
      </w:tr>
      <w:tr w:rsidR="00093D44" w14:paraId="182B7B9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63667C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037651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82E784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9CA045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1 325 000,00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615DD7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7 737 425,88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FDEFAB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2 766 529,39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8455DC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35,76</w:t>
            </w:r>
          </w:p>
        </w:tc>
      </w:tr>
      <w:tr w:rsidR="00093D44" w14:paraId="157E8FC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7309FF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F76110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F78709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A84477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FB68EC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4 400,00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98F329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4 400,00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594B8B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822614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35FB77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A0D293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5F3018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68EEDF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44BE69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180 580,00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EDACC4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153 705,00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ADAD4C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85,12</w:t>
            </w:r>
          </w:p>
        </w:tc>
      </w:tr>
      <w:tr w:rsidR="00093D44" w14:paraId="34D971C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9FA286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CEBA6F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771457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nefin.podnikatelům-právnic.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F83E4F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1F3AAA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BE78BA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CE6946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8B379E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4EE476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435A35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8C81C8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 fundacím, ústavům a obecně prosp.sp.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FFBD57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B390F5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9 387 100,00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70D958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9 387 100,00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F2D521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00D18A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85941B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33A709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3FEB87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DF74BA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31E15C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5 571 300,00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435E0C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5 571 300,00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1FD5E0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96C60C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178481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E7175E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1C4786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církvím a naboženským společnostem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94CB1A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E476AF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12 959 100,00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4E075A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12 959 100,00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20D75C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BED792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DC8C9E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AF7153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3F688F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neinv.transfery neziskov. a podob.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3F17AC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56 500 000,00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1FFA7F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25 839 500,00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7DB84B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B80814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752A297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04DDBF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5FD0DF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80D983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C956DF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BA788F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28 700,00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53E8AC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28 700,00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B5FCC3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1A2EE4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D8622C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DF231D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F6F12C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veřejným vysokým školám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330E21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55E7F3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54372A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791DB9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529C68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29CD8C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634940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5424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A2056B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mezd a přísp. v době nemoci nebo karantény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5AB99D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3390A5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48 200,00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E4EB1E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15 179,50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C0ACB6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31,49</w:t>
            </w:r>
          </w:p>
        </w:tc>
      </w:tr>
      <w:tr w:rsidR="00093D44" w14:paraId="78A8E94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EB2AF3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7F8C05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6341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CF706F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BD42C1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5AD5FD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787 300,00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742153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769 385,50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D33D61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97,72</w:t>
            </w:r>
          </w:p>
        </w:tc>
      </w:tr>
      <w:tr w:rsidR="00093D44" w14:paraId="09FC596D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30B0A9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4349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9A2E23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Ost. soc. péče a pomoc ostatním skup. fyzic. osob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8CCD56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58 185 000,00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524ED6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66 194 741,18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4B529D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34 390 790,88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513F72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51,95</w:t>
            </w:r>
          </w:p>
        </w:tc>
      </w:tr>
      <w:tr w:rsidR="00093D44" w14:paraId="276A766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0FF530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E22439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387A2D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57FDC2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52E15F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2 577 307,01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40D955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1 755 401,00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827516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68,11</w:t>
            </w:r>
          </w:p>
        </w:tc>
      </w:tr>
      <w:tr w:rsidR="00093D44" w14:paraId="07B4483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A4DC1D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411F5D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0116E2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7BAE23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7847BD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48 230,33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08EF11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6C3FC5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3308B88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A41FDD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0B478A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6864E9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981536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169E69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6BF397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10B8C0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535D31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09BB27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0195C2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7F0FDC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344FC0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261 025 000,00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884B97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68 393 377,26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6CBAA7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68 393 377,26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E56DBA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7328E7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CEFD40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7A5CCA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EA8569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B0FB73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91 750 000,00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4F4FF0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124 909 812,50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5E8193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106 286 873,82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41C27E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85,09</w:t>
            </w:r>
          </w:p>
        </w:tc>
      </w:tr>
      <w:tr w:rsidR="00093D44" w14:paraId="0EF9073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9917AF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D277E5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F25DDC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ABA6BA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CC15E6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5 122 137,36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1507D9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1 867 233,94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7EF360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36,45</w:t>
            </w:r>
          </w:p>
        </w:tc>
      </w:tr>
      <w:tr w:rsidR="00093D44" w14:paraId="76DAB13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296537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C0D0CE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6130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BB5638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8B8C9F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75 000 000,00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42946A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25 500 000,00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E89200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25 399 670,00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D9DB94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99,61</w:t>
            </w:r>
          </w:p>
        </w:tc>
      </w:tr>
      <w:tr w:rsidR="00093D44" w14:paraId="7511015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ECE4B1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B22F08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6351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672D9C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Invest. transf. zřízeným příspěvkovým organizacím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F1902C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D8D611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12 325 141,32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3D1A6E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12 325 141,32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CFD1B6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BAF8241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86CD53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4350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723CC02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Domovy pro seniory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FA466D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427 775 000,00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10A3BD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239 476 005,78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0A5A87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216 627 697,34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E3D2B3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90,46</w:t>
            </w:r>
          </w:p>
        </w:tc>
      </w:tr>
      <w:tr w:rsidR="00093D44" w14:paraId="27A9BF8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724DBC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C10CEF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BE0B9D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7472ED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41 558 000,00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0DD137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11 913 269,35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C40DE3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11 913 269,35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F9A25D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3CC8E1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625A0D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C99440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ED3C98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DE681E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F134B1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1 748 363,60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235BEE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383 250,00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2EA5BB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21,92</w:t>
            </w:r>
          </w:p>
        </w:tc>
      </w:tr>
      <w:tr w:rsidR="00093D44" w14:paraId="7CC5C49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973B45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6DA38F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6351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CC8EB0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Invest. transf. zřízeným příspěvkovým organizacím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2EDFA7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EAF39B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2 644 479,78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345228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2 644 479,78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E4B609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279DCC1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A12F09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4351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3A51C9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Osobní asist., peč.služba a podpora samost.bydlení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0467BC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51 558 000,00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B06B67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16 306 112,73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B91D54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14 940 999,13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4B0174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91,63</w:t>
            </w:r>
          </w:p>
        </w:tc>
      </w:tr>
      <w:tr w:rsidR="00093D44" w14:paraId="3A9B1B7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816A96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86DFE0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EB841E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DC59E3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3 998 000,00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154DAF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2 116 194,12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F61D86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2 116 194,12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7B6CB1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685B91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B7A38F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4354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AE747A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6351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5B56E5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Invest. transf. zřízeným příspěvkovým organizacím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C561BA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E6FA3A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769 816,00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BE6B45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769 816,00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CA0F93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D8C9E0E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31AF98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4354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CE39D2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Chráněné bydlení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310338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3 998 000,00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F95F73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2 886 010,12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73A012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2 886 010,12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74A041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F52120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69870E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4356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130247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EF394D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1A1CB2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5 261 000,00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6FB893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ACBA1A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1045C3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33C60059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A89856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4356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8CFC6E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Denní stacionáře a centra denních služeb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60EDA9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5 261 000,00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2E3EB8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CCF87B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097348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19107B2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E0814B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4357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710C8F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9FB777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F21E23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1F16D9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2 176 237,60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60535F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663 101,67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0F4C40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30,47</w:t>
            </w:r>
          </w:p>
        </w:tc>
      </w:tr>
      <w:tr w:rsidR="00093D44" w14:paraId="6F018BA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851A61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4357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F5DA42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66F90A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10C8B9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953F98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128 472,30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599339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127 920,30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15D2FD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99,57</w:t>
            </w:r>
          </w:p>
        </w:tc>
      </w:tr>
      <w:tr w:rsidR="00093D44" w14:paraId="5A24356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958184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4357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3A85C9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CF5164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1645A3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1E5C13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631BDD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26 036,00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D4C7B5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86,79</w:t>
            </w:r>
          </w:p>
        </w:tc>
      </w:tr>
      <w:tr w:rsidR="00093D44" w14:paraId="7F8A2D5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A20D1B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4357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819F62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7060BF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Podlimitní programové vybavení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E06DB7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81EA6B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39 083,00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AEFB58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9146C4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6F7B90F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2FB3F9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4357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BC493E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F6AB00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AEEDAD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297 503 000,00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84E916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167 987 636,96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92DA6D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167 987 636,96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76742D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242708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27608C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4357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53CD16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9394A8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5ED2A8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99 567 000,00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68494A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86 436 302,06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7483CF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56 571 584,00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95879B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65,45</w:t>
            </w:r>
          </w:p>
        </w:tc>
      </w:tr>
      <w:tr w:rsidR="00093D44" w14:paraId="2828463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9E36EA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4357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51858A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20CE42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39A0AC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79C673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1 318 966,00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63134B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885 500,00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8BF90F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67,14</w:t>
            </w:r>
          </w:p>
        </w:tc>
      </w:tr>
      <w:tr w:rsidR="00093D44" w14:paraId="1391C48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C199B1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4357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D5ED02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963BD4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Dopravní prostředky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2625D7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2A74E1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1 478 620,00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76B3E8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1 478 620,00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84B15D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D11881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A2E413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4357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B87EB3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6130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85669F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62C77F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303C21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2 365 182,33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238862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2 352 882,33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D80463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99,48</w:t>
            </w:r>
          </w:p>
        </w:tc>
      </w:tr>
      <w:tr w:rsidR="00093D44" w14:paraId="474AF10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49F90D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4357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88516F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6351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4CF1A3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Invest. transf. zřízeným příspěvkovým organizacím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82D559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622 000,00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E39891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15 814 282,85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04D7EF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15 814 282,85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80C9F5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A803B7E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10D7A8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4357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D215BF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Domovy pro osoby se zdr. post. a domovy se zvl.rež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3D2CA6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397 692 000,00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8ACCFC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277 774 783,10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8ABDBC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245 907 564,11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41A92D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88,53</w:t>
            </w:r>
          </w:p>
        </w:tc>
      </w:tr>
      <w:tr w:rsidR="00093D44" w14:paraId="4D7D96B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4770E2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4374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6664BD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D78BCD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BF16B5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10 987 000,00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7B0679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142 694 337,84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582C40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98 614 553,28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4A8096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69,11</w:t>
            </w:r>
          </w:p>
        </w:tc>
      </w:tr>
      <w:tr w:rsidR="00093D44" w14:paraId="4C5ADB55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60C1D0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4374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79C2B65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Azyl.domy, nízkoprahová denní centra a noclehárny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DD9F9C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10 987 000,00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E51115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142 694 337,84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713886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98 614 553,28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364C80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69,11</w:t>
            </w:r>
          </w:p>
        </w:tc>
      </w:tr>
      <w:tr w:rsidR="00093D44" w14:paraId="75E0E26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49D327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DA57F8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11A53C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A0BFAA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89C26A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9836E7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17 699,00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230D17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98,33</w:t>
            </w:r>
          </w:p>
        </w:tc>
      </w:tr>
      <w:tr w:rsidR="00093D44" w14:paraId="5C11C00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F5B56C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E1CC86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141663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 včetně stoč. a popl.za odvod dešť.vod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4FB58C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989630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6A88E6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26 586,62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B6C129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33,23</w:t>
            </w:r>
          </w:p>
        </w:tc>
      </w:tr>
      <w:tr w:rsidR="00093D44" w14:paraId="695E7D5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001E8C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44CC2C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FD9695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2AB240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A919F7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FA0904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59 775,83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DCC803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14,94</w:t>
            </w:r>
          </w:p>
        </w:tc>
      </w:tr>
      <w:tr w:rsidR="00093D44" w14:paraId="4C809DE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8FB4C8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BB362F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BE8264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4111A0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F206D3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A0A955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100 228,64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30F496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50,11</w:t>
            </w:r>
          </w:p>
        </w:tc>
      </w:tr>
      <w:tr w:rsidR="00093D44" w14:paraId="4F892E3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D35C54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2DE67B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93DF4C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8E3741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8E8960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11 810,00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DCF786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11 420,00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B4C0C8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96,70</w:t>
            </w:r>
          </w:p>
        </w:tc>
      </w:tr>
      <w:tr w:rsidR="00093D44" w14:paraId="48D8B8D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CBE12D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2E6E5A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F042B8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E07A6C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696EA8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774 400,00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6AF1D2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62 207,00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6FDFCD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8,03</w:t>
            </w:r>
          </w:p>
        </w:tc>
      </w:tr>
      <w:tr w:rsidR="00093D44" w14:paraId="1ADDF69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D36EA1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EBE543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6B2554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Zpracování dat a služby souv. s inf. a kom.technol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27DF90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5C76DE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495 858,00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ECF905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495 858,00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BE0D1D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7D8178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04A23D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74E149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979FAF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79DC27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A39A51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153 752,00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0806D1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26 347,86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9E66C5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17,14</w:t>
            </w:r>
          </w:p>
        </w:tc>
      </w:tr>
      <w:tr w:rsidR="00093D44" w14:paraId="3B98782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80B9DE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0B4F35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8E9382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61D578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EB320E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115 100,00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902B98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79 973,00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89447F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69,48</w:t>
            </w:r>
          </w:p>
        </w:tc>
      </w:tr>
      <w:tr w:rsidR="00093D44" w14:paraId="14619BE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345A82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25117B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C08AE9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nefin.podnikatelům-právnic.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41F87A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8A4726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32 459 200,00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7C4C33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32 459 200,00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280DB1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68DB59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FA5EC1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B600B8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EA6D83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 fundacím, ústavům a obecně prosp.sp.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1C27DB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D5DC25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238 799 000,00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0F5CDB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238 799 000,00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0E0AE5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52387A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57C6E9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1AAB58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D02B16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B5C2FC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AA0E49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184 636 200,00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96D664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184 636 200,00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4F9259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AF5931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F1869F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6A6D19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8C3A76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církvím a naboženským společnostem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4F93B6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868F8B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329 246 454,00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E199E6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329 246 454,00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7DFACD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F9FBA6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A187F9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8E2CFF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0502A7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neinv.transfery neziskov. a podob.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E79EFD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2 363 000,00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6F4134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13 800,00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C947FE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7FBBD7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1558F40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DBF8C4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876B30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CBFD96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70442E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9873C6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263 621 524,00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4254D3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263 621 524,00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610960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9AC37D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0963D5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EBCA83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68E563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D8E6F2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C4ABF4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897 687 664,00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A97C7C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897 687 664,00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BD8DD3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4FE186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EE7F6C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3F3BDF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8CB55A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Neinvest. transfery cizím příspěvkovým organizacím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BA1552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74CE4E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2 118 700,00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BF6580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2 118 700,00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49C8DF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B89D45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2FB676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1BA028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7FFCC6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B51AA0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6F52FE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73C7F5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6ED600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8A70E5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1A3173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8BE997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6323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312F13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Invest. transf.církvím a naboženským společnostem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8BD2D5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C81325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374A48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1 500 000,00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CD9553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026107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BDD5CD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63FAA6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37811E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půjčené prostředky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053630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A0B899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7A9611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7FE419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AB36B9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F52BFA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48F77B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6423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EF129C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Invest.půjčené prostř.církvím a nábožen.společnost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4DBD5B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0A37A7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A9E1A0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E59162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F37022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033A47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839924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6429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3AD328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inv.půjčené prostř.nezisk. a podob.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677B66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99EC14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A698B8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E1964A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73F30AEC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C5A87C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4399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818CA9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soc.věcí a politiky zaměstnano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A2009B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3 193 000,00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A20D68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1 974 681 462,00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8D2728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1 971 298 837,95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C80601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99,83</w:t>
            </w:r>
          </w:p>
        </w:tc>
      </w:tr>
      <w:tr w:rsidR="00093D44" w14:paraId="27B391E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DF7054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89182D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154CE4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D7ACD7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B292D3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5B9634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14 300,00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422D78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1,43</w:t>
            </w:r>
          </w:p>
        </w:tc>
      </w:tr>
      <w:tr w:rsidR="00093D44" w14:paraId="52CBADA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EF0999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F42084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5811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345843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na náhrady za nezpůsobenou újmu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CEEBAD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D831AD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9AA365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1F3D8A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14219DF5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AD0B1F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348E8B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Zabezpečení potřeb ozbrojených sil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F156C8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3F271E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707ACF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14 300,00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C834CA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1,43</w:t>
            </w:r>
          </w:p>
        </w:tc>
      </w:tr>
      <w:tr w:rsidR="00093D44" w14:paraId="28885F3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8B5854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6C8289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7C9796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Rezerva na krizová opatření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744254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C564CE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6 500 000,00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5D2659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390E40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48B379CF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2B8D0A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729D8E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Krizová opatření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B7228B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5920EA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6 500 000,00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F4868B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7E71F9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173FFC8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854DC8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A9C26B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385285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Zpracování dat a služby souv. s inf. a kom.technol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66A96B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224819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D8B22B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DBEAEA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716BEE5A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CC7FDF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5272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F65EF2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Čin. OKŘ na úz.Ú a dal. územ.úř. v obl.kriz.řízení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494748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E470BE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6A1555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654E1E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425CDBC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4A3E7C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F00C67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5041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BC9B98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4DEB5F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EF7F41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95AE52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1 577,84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F15CCC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15,78</w:t>
            </w:r>
          </w:p>
        </w:tc>
      </w:tr>
      <w:tr w:rsidR="00093D44" w14:paraId="1D93665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F6969E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A112E6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5123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02E94D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Podlimitní technické zhodnocení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60FD68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8A54F7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18 273,80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8E61C9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18 273,78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EE4761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E18A75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ACACA2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0B97E1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726852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Léky a zdravotnický materiál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BD00D3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79849E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85808F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45CFB1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7F9F686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2D9CC7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884D84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B6AE63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Prádlo, oděv a obuv s výjimkou ochranných pomůcek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F0F1A4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16F31F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1DD92D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12 279,08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C5763E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61,40</w:t>
            </w:r>
          </w:p>
        </w:tc>
      </w:tr>
      <w:tr w:rsidR="00093D44" w14:paraId="5EC482A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1763EE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0589A0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21AFF5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 a obdobné listinné informační prostředky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0C3DC1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4E0476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B2153A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893F25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0EFB459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3D5A13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597165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0420E5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12D9CB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DE1E24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DB2E13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276B49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29D57AC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8A8D2C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FAABC8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40ECB7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6A0D1A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5 150 000,00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297AE5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4 820 000,00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007FBB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7 836,10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D4FCF6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0,16</w:t>
            </w:r>
          </w:p>
        </w:tc>
      </w:tr>
      <w:tr w:rsidR="00093D44" w14:paraId="16910F6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DD46A5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8FFF54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E7179D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25BE6C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AB21B3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DCAF78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974,61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E86DB1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32,49</w:t>
            </w:r>
          </w:p>
        </w:tc>
      </w:tr>
      <w:tr w:rsidR="00093D44" w14:paraId="3500ACB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607AAE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F34D96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986258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A5B954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67A6C5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19BB54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33 354,19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D87277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66,71</w:t>
            </w:r>
          </w:p>
        </w:tc>
      </w:tr>
      <w:tr w:rsidR="00093D44" w14:paraId="45A06FA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5EE7E5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9726AC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5767E8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DDFCF2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E1B4FD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18 950,00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8D3570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EBF8D6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1DE76EF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6E90FC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60FD7A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8D20E7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Zpracování dat a služby souv. s inf. a kom.technol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D82E14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1 389 000,00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1090AA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889 512,00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2EB7D4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2 722,50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F32760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0,31</w:t>
            </w:r>
          </w:p>
        </w:tc>
      </w:tr>
      <w:tr w:rsidR="00093D44" w14:paraId="52260F4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299EEC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66AF0D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FA6FF3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499ABF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671 000,00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667B5A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443 396,20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3B03F4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61 504,50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B78537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13,87</w:t>
            </w:r>
          </w:p>
        </w:tc>
      </w:tr>
      <w:tr w:rsidR="00093D44" w14:paraId="12BE79F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925397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41A4AD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FB523C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32B03D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43FAB9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9A7BC0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343 479,00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2E5BE3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85,87</w:t>
            </w:r>
          </w:p>
        </w:tc>
      </w:tr>
      <w:tr w:rsidR="00093D44" w14:paraId="2A69650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0594DC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D0A61E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259B54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náhrady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68B413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75213E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6 050,00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2D269D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6 050,00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D33770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FBDC35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855036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0703BB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CAED4C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A25000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87FC9F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1 660 000,00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972E68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406 539,43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801FFC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24,49</w:t>
            </w:r>
          </w:p>
        </w:tc>
      </w:tr>
      <w:tr w:rsidR="00093D44" w14:paraId="51B5B6C2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DFACE5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5273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9CAF09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správa v oblasti krizového řízení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97CBCE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9 209 000,00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167C0E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8 480 182,00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460800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894 591,03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51DC25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10,55</w:t>
            </w:r>
          </w:p>
        </w:tc>
      </w:tr>
      <w:tr w:rsidR="00093D44" w14:paraId="1322B82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33115E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5511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D23230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5311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804908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státnímu rozpočtu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229469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985 000,00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486B80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F4E807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985 000,00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1A4321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04D911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5FEBC0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8804F6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D73893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4632E6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10 500 000,00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BF7630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C9F064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BC143A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01A3F36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AC52D3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964D12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BB993A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státnímu rozpočtu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9621B2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3B8647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10 500 000,00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3F2CCA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10 500 000,00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4A2B91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EFAC675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9BCE7B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5511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F13488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Požární ochrana - profesionální část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1D1521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11 485 000,00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647410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11 485 000,00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69613E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11 485 000,00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68748A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5F3E77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59C56E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9BE965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F9B3B5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1402C0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5E5136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3 909 000,00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027407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3 894 962,00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CE12FC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99,64</w:t>
            </w:r>
          </w:p>
        </w:tc>
      </w:tr>
      <w:tr w:rsidR="00093D44" w14:paraId="70FDDB3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903ED8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6BCA62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E3E993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2884FD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26B867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5 410 000,00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211F57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5 389 133,00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601E01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99,61</w:t>
            </w:r>
          </w:p>
        </w:tc>
      </w:tr>
      <w:tr w:rsidR="00093D44" w14:paraId="59E555C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5CFD48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119092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6341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880C2E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obcím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EC3134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CC77D6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6 849 879,00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C23E1B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6 075 810,57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79713F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88,70</w:t>
            </w:r>
          </w:p>
        </w:tc>
      </w:tr>
      <w:tr w:rsidR="00093D44" w14:paraId="282EA251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E1785F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5512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777BE93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Požární ochrana - dobrovolná část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7AEC68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12 900 000,00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704453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16 168 879,00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9E07D6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15 359 905,57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4381FF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95,00</w:t>
            </w:r>
          </w:p>
        </w:tc>
      </w:tr>
      <w:tr w:rsidR="00093D44" w14:paraId="3937181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015CCC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5529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F5DAF7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821DC9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617B39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652816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63C01F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723887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116F14CF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1A51D6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5529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665BE7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složky a činnosti integ. záchran. systému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84921C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8A2298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021315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46F6B2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6805F3D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D7E164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5599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929A65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DDE85D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 fundacím, ústavům a obecně prosp.sp.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CC21C3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DC24FC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27AD27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CE9FFC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2602D03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7697A9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5599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491D99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pož. ochrany a int.zách.syst.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A562A2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69D383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882B2C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912695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43DB0BB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EAB8FF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6BF330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01558C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DFB9DD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8E308F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8DBA6B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102 773,00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D96F8F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73,41</w:t>
            </w:r>
          </w:p>
        </w:tc>
      </w:tr>
      <w:tr w:rsidR="00093D44" w14:paraId="7ECEDD1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55CD3A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53090A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32A082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E86629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5 340 000,00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481A9E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5 340 000,00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D5EF7E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4 054 000,00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F5A1B1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75,92</w:t>
            </w:r>
          </w:p>
        </w:tc>
      </w:tr>
      <w:tr w:rsidR="00093D44" w14:paraId="5B96FC2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105502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3E04E5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F29601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zastupitelstev obcí a krajů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157B34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23 076 000,00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C84DCA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23 076 000,00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0116E7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20 014 241,00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7C7EB3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86,73</w:t>
            </w:r>
          </w:p>
        </w:tc>
      </w:tr>
      <w:tr w:rsidR="00093D44" w14:paraId="4786527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A549BA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AE4C2B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50FC1C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platby za provedenou práci jinde nezařazen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8899F1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2A9579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59185E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38 625,00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ACAF78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77,25</w:t>
            </w:r>
          </w:p>
        </w:tc>
      </w:tr>
      <w:tr w:rsidR="00093D44" w14:paraId="0DE386F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715FB4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155325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C79679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soc.zab.a přísp.na st.pol.zaměstnan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887A4A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5 140 000,00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6C49FA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5 140 000,00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02E266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4 162 901,00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58441F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80,99</w:t>
            </w:r>
          </w:p>
        </w:tc>
      </w:tr>
      <w:tr w:rsidR="00093D44" w14:paraId="28F4ACB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CBC4F5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F3DD37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1E6620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E4CAD8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2 557 000,00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EA9998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2 557 000,00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B731A6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2 217 603,00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9C86C6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86,73</w:t>
            </w:r>
          </w:p>
        </w:tc>
      </w:tr>
      <w:tr w:rsidR="00093D44" w14:paraId="3F0B872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D9228B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B30DE9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CD7B56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povinné pojistné placené zaměstnavatelem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A56D79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09A2F1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43 402,00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60CB69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34 750,00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0C635D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80,07</w:t>
            </w:r>
          </w:p>
        </w:tc>
      </w:tr>
      <w:tr w:rsidR="00093D44" w14:paraId="43DF848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84C3F5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027404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5041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CD9C2C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913189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CA3958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624 598,00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AAC1DC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619 973,87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7FE5A6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99,26</w:t>
            </w:r>
          </w:p>
        </w:tc>
      </w:tr>
      <w:tr w:rsidR="00093D44" w14:paraId="3A6B397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0EBF7B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78B556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757A76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Léky a zdravotnický materiál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8BF197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6403F9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3 175,18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9D49CD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C927A5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4F73C70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E883B0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B4C9F1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57FBCE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 a obdobné listinné informační prostředky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07F90D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8E4393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67298F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36 539,90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562195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52,20</w:t>
            </w:r>
          </w:p>
        </w:tc>
      </w:tr>
      <w:tr w:rsidR="00093D44" w14:paraId="751204B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7A6FA8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BE62CF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856E4D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8966E1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E0A3B9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148 210,00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99D553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129 534,54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3DB09C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87,40</w:t>
            </w:r>
          </w:p>
        </w:tc>
      </w:tr>
      <w:tr w:rsidR="00093D44" w14:paraId="376EA6B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F4C6F0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24CF59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D76F16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718022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F17E7D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2 499 100,00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326E4A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2 374 529,85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61D91C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95,02</w:t>
            </w:r>
          </w:p>
        </w:tc>
      </w:tr>
      <w:tr w:rsidR="00093D44" w14:paraId="1C4F354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AFD702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7C4DBB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5142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62CE66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Kursové rozdíly ve výdajích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38EB8E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5577EE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8AD5F9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1 110,04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E3898E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37,00</w:t>
            </w:r>
          </w:p>
        </w:tc>
      </w:tr>
      <w:tr w:rsidR="00093D44" w14:paraId="4EEC992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5BBD0B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141DF5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72283B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 včetně stoč. a popl.za odvod dešť.vod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22405A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AF8DEE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88B657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32 736,69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6BF2B4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53,67</w:t>
            </w:r>
          </w:p>
        </w:tc>
      </w:tr>
      <w:tr w:rsidR="00093D44" w14:paraId="096BAA8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5BCAD9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25C185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21F0BC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Teplo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C13143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1 650 000,00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2FBCD8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1 430 000,00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109D4A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238 051,59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12F94C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16,65</w:t>
            </w:r>
          </w:p>
        </w:tc>
      </w:tr>
      <w:tr w:rsidR="00093D44" w14:paraId="5D53EAE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278D54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09AEA6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21F0A3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BD7FBE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2 250 000,00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7E7CCE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2AC676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343 394,02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B0797B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16,35</w:t>
            </w:r>
          </w:p>
        </w:tc>
      </w:tr>
      <w:tr w:rsidR="00093D44" w14:paraId="23590B5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7684D5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76C6BE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5757B9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712A8D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1E341C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65F3FB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447 717,14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F1B3F5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49,75</w:t>
            </w:r>
          </w:p>
        </w:tc>
      </w:tr>
      <w:tr w:rsidR="00093D44" w14:paraId="6C1C198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A14DC0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D4A3C2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3F224B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B77EE8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3068DA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D752CF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34BC04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6C378CC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D0BBFD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6CC2BC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1B7FE0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A994E1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656031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CC0E29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289 622,61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EC2A4C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87,76</w:t>
            </w:r>
          </w:p>
        </w:tc>
      </w:tr>
      <w:tr w:rsidR="00093D44" w14:paraId="470DCE3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A1F9FA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A3BC35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1C106D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5304F1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9569E7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B0A10C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25 550,00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C334C9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69,05</w:t>
            </w:r>
          </w:p>
        </w:tc>
      </w:tr>
      <w:tr w:rsidR="00093D44" w14:paraId="7CD3B9A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7ADD96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379CC5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2A1C92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3AEADF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605 000,00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F53C90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482 100,00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C54AAA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361 384,76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724761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74,96</w:t>
            </w:r>
          </w:p>
        </w:tc>
      </w:tr>
      <w:tr w:rsidR="00093D44" w14:paraId="0DD71CD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1873A2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BCFB4D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A58F2C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165590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1 060 000,00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8158B5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1 461 400,00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D8F064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1 110 000,00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2F0E03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75,95</w:t>
            </w:r>
          </w:p>
        </w:tc>
      </w:tr>
      <w:tr w:rsidR="00093D44" w14:paraId="3C17EE5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079283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3077E0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179813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D5E21A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F3E9A6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238 896,00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FB62FD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94 602,39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B57384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39,60</w:t>
            </w:r>
          </w:p>
        </w:tc>
      </w:tr>
      <w:tr w:rsidR="00093D44" w14:paraId="27BAA8E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D1E551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FB25D7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8B98F6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Zpracování dat a služby souv. s inf. a kom.technol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1BF3A1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024256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215 500,00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5BB97D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62 230,00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8BDE30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28,88</w:t>
            </w:r>
          </w:p>
        </w:tc>
      </w:tr>
      <w:tr w:rsidR="00093D44" w14:paraId="2AAE19F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EEDA1F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D6B85F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0FEB9D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72BF23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8 905 000,00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BF775D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3 394 200,00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F71188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2 025 851,74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0C758F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59,69</w:t>
            </w:r>
          </w:p>
        </w:tc>
      </w:tr>
      <w:tr w:rsidR="00093D44" w14:paraId="1268B5D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425C3D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7D7A72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735B56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27C150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185 000,00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D3F1EE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338 089,02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992808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316 730,96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45A973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93,68</w:t>
            </w:r>
          </w:p>
        </w:tc>
      </w:tr>
      <w:tr w:rsidR="00093D44" w14:paraId="4E7ADEA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615835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25BEF2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BF2898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Podlimitní programové vybavení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291E7A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270470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76 405,00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861F08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056014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5E5B2A3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ABC5D7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759C1C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96B76D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ABBBD0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F4F66A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1 191 104,00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420BAA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1 078 391,27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6A4764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90,54</w:t>
            </w:r>
          </w:p>
        </w:tc>
      </w:tr>
      <w:tr w:rsidR="00093D44" w14:paraId="5BF7E5E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A6F22F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49D7DA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8E954C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A66B84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2 042 000,00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1B84F0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1 927 800,00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6BD04E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1 649 136,25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C71FCB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85,54</w:t>
            </w:r>
          </w:p>
        </w:tc>
      </w:tr>
      <w:tr w:rsidR="00093D44" w14:paraId="029A25D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03C5D7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6DB343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26EF77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Účastnické úplaty na konference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618C07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E9C511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DE00AF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6 390,00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71097B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31,95</w:t>
            </w:r>
          </w:p>
        </w:tc>
      </w:tr>
      <w:tr w:rsidR="00093D44" w14:paraId="48BD873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EAAB6C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633761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F465A4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 jinde nezařazené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902FEC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908 000,00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2F625F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1 011 000,00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81A40C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1 007 896,10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232FA6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99,69</w:t>
            </w:r>
          </w:p>
        </w:tc>
      </w:tr>
      <w:tr w:rsidR="00093D44" w14:paraId="56D41BA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9F9AA4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A06BA2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5189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F1FC81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Vratky jistot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14B684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4ED454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D87F04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-3 717,00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319260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-4,13</w:t>
            </w:r>
          </w:p>
        </w:tc>
      </w:tr>
      <w:tr w:rsidR="00093D44" w14:paraId="22877E3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236ACD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6918AA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880D44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na věcné dary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15C76B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342486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34 500,00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0E08B0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14 500,00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142962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42,03</w:t>
            </w:r>
          </w:p>
        </w:tc>
      </w:tr>
      <w:tr w:rsidR="00093D44" w14:paraId="3872E16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302877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3136E2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B76393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kolků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17DEBC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6CA908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4183CA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0DC8F5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54D7833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A3F0BF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FBB7FE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72704C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státnímu rozpočtu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EEF3F2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B56947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38B204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B63203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92,31</w:t>
            </w:r>
          </w:p>
        </w:tc>
      </w:tr>
      <w:tr w:rsidR="00093D44" w14:paraId="1F22165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AD1DFD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0846B6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5424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3185E4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mezd a přísp. v době nemoci nebo karantény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8E49A5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500B97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7D7F23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2749FC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0B45A26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9BFF64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457C02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572B6F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fyzickým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CE2CB3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39A1B5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A180B8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77F575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41EA15E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97348E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6C1258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AC8A04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fyzic. osobám nemající povahu daru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DBA8D0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8C1245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467 500,00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49B7BB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402 167,19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BE6D79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86,03</w:t>
            </w:r>
          </w:p>
        </w:tc>
      </w:tr>
      <w:tr w:rsidR="00093D44" w14:paraId="544C635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C56E20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C2B3A8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172430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fyzickým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781935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0FF6FB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26D8EF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36 250,00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013024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23,39</w:t>
            </w:r>
          </w:p>
        </w:tc>
      </w:tr>
      <w:tr w:rsidR="00093D44" w14:paraId="092208A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18C0E3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50A5FB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A070CD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B840BF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3CAD7B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7C380E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234A81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10A4B40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9B19C6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DCA9AD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0A358E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výdaje jinde nezařazené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596D9E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7335FE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8F2A54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289,00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FBAE9B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1B480AE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99B19E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6113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E3D96F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BD4AE8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9398C7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FCEE6B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41 790,00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F75850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41 790,00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A7DE85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75FD4DB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5D6447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6113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780C495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Zastupitelstva krajů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A66617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61 679 000,00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4B65B4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55 987 769,20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2D8004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43 379 545,91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39006C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77,48</w:t>
            </w:r>
          </w:p>
        </w:tc>
      </w:tr>
      <w:tr w:rsidR="00093D44" w14:paraId="447A4A8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275BEF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A2C92D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B099B3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A9482C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E6987B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15 500,00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1889AF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8 740,00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0AE297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56,39</w:t>
            </w:r>
          </w:p>
        </w:tc>
      </w:tr>
      <w:tr w:rsidR="00093D44" w14:paraId="774FD97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289AD4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6CA4CC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9F00DB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soc.zab.a přísp.na st.pol.zaměstnan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949F6E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591A6D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FBAD61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2 167,52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DB4ACA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54,19</w:t>
            </w:r>
          </w:p>
        </w:tc>
      </w:tr>
      <w:tr w:rsidR="00093D44" w14:paraId="2E778CD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D563B1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025B64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1CD875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4CF245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9B2549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963A15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786,60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E31257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43,70</w:t>
            </w:r>
          </w:p>
        </w:tc>
      </w:tr>
      <w:tr w:rsidR="00093D44" w14:paraId="21B2B07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B63E86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2D89E4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B3BD25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102472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F7170D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E02229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2F525A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3BED091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F27B60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17F996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72D540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0FE105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DC604D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0B3A1A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843,23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64CD0A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28,11</w:t>
            </w:r>
          </w:p>
        </w:tc>
      </w:tr>
      <w:tr w:rsidR="00093D44" w14:paraId="7BB7752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F832F5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6BD0BD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D7BA65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BA87D9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9E7EA7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11ACFC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CA25C2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17,06</w:t>
            </w:r>
          </w:p>
        </w:tc>
      </w:tr>
      <w:tr w:rsidR="00093D44" w14:paraId="388B903B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8173FB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6115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EF395B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Volby do zastupitelstev územních samosprávných cel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1C33F3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A5DABA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68EEAC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12 827,35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3D0B3B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42,76</w:t>
            </w:r>
          </w:p>
        </w:tc>
      </w:tr>
      <w:tr w:rsidR="00093D44" w14:paraId="40BC783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D2900F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6118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9172C9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917934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879B12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F8E255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551 800,00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B3C7F4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339 951,00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AEAE76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61,61</w:t>
            </w:r>
          </w:p>
        </w:tc>
      </w:tr>
      <w:tr w:rsidR="00093D44" w14:paraId="712C1CF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95CC45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6118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6E5798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C73F8C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soc.zab.a přísp.na st.pol.zaměstnan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81C924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B23DA6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97E4E8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25 531,85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D9751D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18,24</w:t>
            </w:r>
          </w:p>
        </w:tc>
      </w:tr>
      <w:tr w:rsidR="00093D44" w14:paraId="6E09AE6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4602AD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6118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8583E5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C5D61D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57EFF6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417B4E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C84EAF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9 265,59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2381EF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18,53</w:t>
            </w:r>
          </w:p>
        </w:tc>
      </w:tr>
      <w:tr w:rsidR="00093D44" w14:paraId="16496E8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474347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6118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90E19C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D0042A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E0B076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828778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37E400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16 131,72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D69FE3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80,66</w:t>
            </w:r>
          </w:p>
        </w:tc>
      </w:tr>
      <w:tr w:rsidR="00093D44" w14:paraId="18A3437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A20F01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6118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CA7F9D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328E2F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297A4D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E9BFC7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10 200,00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132113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9 575,85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8CB41A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93,88</w:t>
            </w:r>
          </w:p>
        </w:tc>
      </w:tr>
      <w:tr w:rsidR="00093D44" w14:paraId="5511D8E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A60203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6118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4C0E51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720F6D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6AAC0B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FB01D2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25C020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EC635F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637141D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8BB771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6118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AD40D9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41A0CB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667489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35876A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3CC246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3 064,00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99C7CE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20,43</w:t>
            </w:r>
          </w:p>
        </w:tc>
      </w:tr>
      <w:tr w:rsidR="00093D44" w14:paraId="0C2C8C3D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AF8130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6118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9FF9EC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Volba prezidenta republiky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E7C30D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D69453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800 000,00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A91753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403 520,01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94BCE0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50,44</w:t>
            </w:r>
          </w:p>
        </w:tc>
      </w:tr>
      <w:tr w:rsidR="00093D44" w14:paraId="5733013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40CA68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45D3C8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7E78BF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8F2424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277 468 000,00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0E6523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286 544 370,60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EEC3A4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281 868 667,59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784A82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98,37</w:t>
            </w:r>
          </w:p>
        </w:tc>
      </w:tr>
      <w:tr w:rsidR="00093D44" w14:paraId="2458D63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AC32F5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CFB0C1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60AD99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94B5C6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B24219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4 227 800,00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428D58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3 094 680,00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D95513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73,20</w:t>
            </w:r>
          </w:p>
        </w:tc>
      </w:tr>
      <w:tr w:rsidR="00093D44" w14:paraId="7EEE11D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F1FAB4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CFB1A8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834EB5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Odstupné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134EA5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60E792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293 400,00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44B72F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293 175,00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D86295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99,92</w:t>
            </w:r>
          </w:p>
        </w:tc>
      </w:tr>
      <w:tr w:rsidR="00093D44" w14:paraId="5C66E3E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E2ED69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5EA6FE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DD330E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platby za provedenou práci jinde nezařazen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A08EFA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3DEC7B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4A170F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140 766,00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078266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32,74</w:t>
            </w:r>
          </w:p>
        </w:tc>
      </w:tr>
      <w:tr w:rsidR="00093D44" w14:paraId="28D88EC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2414F7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E922D1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8D8D9A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soc.zab.a přísp.na st.pol.zaměstnan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222665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68 842 000,00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CBBB69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71 238 612,79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858D38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70 912 201,48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2B730D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99,54</w:t>
            </w:r>
          </w:p>
        </w:tc>
      </w:tr>
      <w:tr w:rsidR="00093D44" w14:paraId="4E0ECFA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6EB364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88CFEA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413335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FA5CAE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24 984 000,00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664E2A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25 855 883,78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757A3A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25 633 060,11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82E94C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99,14</w:t>
            </w:r>
          </w:p>
        </w:tc>
      </w:tr>
      <w:tr w:rsidR="00093D44" w14:paraId="1280E3E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941952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403142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5038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5296EC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Pojist.na zákon.poj.odpov. zaměst. za škodu při PÚ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18C2BE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1 191 000,00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97DF63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1 223 000,00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05AA09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1 220 262,00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FCEFB0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99,78</w:t>
            </w:r>
          </w:p>
        </w:tc>
      </w:tr>
      <w:tr w:rsidR="00093D44" w14:paraId="4141772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5B4F7A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A8CB0F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26E70C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povinné pojistné placené zaměstnavatelem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1E8D20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BCEA45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184A91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95732B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35ACF2C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7845FB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C57EB4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5041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3EAFFA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95E8E4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B85D14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7BA585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2DC3A1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27,27</w:t>
            </w:r>
          </w:p>
        </w:tc>
      </w:tr>
      <w:tr w:rsidR="00093D44" w14:paraId="4C8FF7C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6E96F4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45F44E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5042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5E3DFC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počítačových programů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20DEC6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1 055 000,00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B32197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2 855 000,00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C077DA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2 656 922,40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66BB1C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93,06</w:t>
            </w:r>
          </w:p>
        </w:tc>
      </w:tr>
      <w:tr w:rsidR="00093D44" w14:paraId="3FCC60E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A21A15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737D08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348059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Podlimitní věcná břemena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D0C3CC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985DD2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245 211,61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F8290D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78 347,60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EFC4AB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31,95</w:t>
            </w:r>
          </w:p>
        </w:tc>
      </w:tr>
      <w:tr w:rsidR="00093D44" w14:paraId="73474C8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EAF07E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BCF6F1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5123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FE6232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Podlimitní technické zhodnocení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ADF0F1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A52DE9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55 324,00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8321CA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18 553,99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581E55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33,54</w:t>
            </w:r>
          </w:p>
        </w:tc>
      </w:tr>
      <w:tr w:rsidR="00093D44" w14:paraId="374063D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150042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5BB303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936949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Potraviny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DEF251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A6DF09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6B2BA0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1975FB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26CA841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C4255C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7E212C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6F83C4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C2E638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AAC770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55E0FB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61 454,22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48ED69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36,15</w:t>
            </w:r>
          </w:p>
        </w:tc>
      </w:tr>
      <w:tr w:rsidR="00093D44" w14:paraId="06B6CBE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23B4E1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82F7E0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101C84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Léky a zdravotnický materiál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C6E070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410048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589EA2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2 494,00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6E9E9A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12,47</w:t>
            </w:r>
          </w:p>
        </w:tc>
      </w:tr>
      <w:tr w:rsidR="00093D44" w14:paraId="4ED13F7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DB8EAA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A0E058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6F7844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 a obdobné listinné informační prostředky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09A8F6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47B522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153 800,00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A0C95A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73 631,00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FD6644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47,87</w:t>
            </w:r>
          </w:p>
        </w:tc>
      </w:tr>
      <w:tr w:rsidR="00093D44" w14:paraId="5C36FBB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C7BE1D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793BE6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9FBA82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66F490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652198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3 747 426,00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6A9B3B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3 482 835,89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76080B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92,94</w:t>
            </w:r>
          </w:p>
        </w:tc>
      </w:tr>
      <w:tr w:rsidR="00093D44" w14:paraId="5F10B3D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4648D4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08BB94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B508BC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C0F0BB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4 770 000,00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8421F3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5 603 030,00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BB4346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3 204 284,24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B4A5E4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57,19</w:t>
            </w:r>
          </w:p>
        </w:tc>
      </w:tr>
      <w:tr w:rsidR="00093D44" w14:paraId="289C84E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ED059A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A0D5DD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5141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DD62E6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 vlastní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CBF778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214 644 000,00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858E91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234 621 171,00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5F2943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183 578 536,15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62C9D5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78,24</w:t>
            </w:r>
          </w:p>
        </w:tc>
      </w:tr>
      <w:tr w:rsidR="00093D44" w14:paraId="276CC87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7A315E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68B975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5142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43A5B7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Kursové rozdíly ve výdajích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DD4DE0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1 055 000,00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A56393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1 055 000,00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8DDACD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68 735,47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B3BFD2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6,52</w:t>
            </w:r>
          </w:p>
        </w:tc>
      </w:tr>
      <w:tr w:rsidR="00093D44" w14:paraId="01122D5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352852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FC9C99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B47325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 včetně stoč. a popl.za odvod dešť.vod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56426C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509 000,00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E315A7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516 020,00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66878D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465 102,78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0EFF83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90,13</w:t>
            </w:r>
          </w:p>
        </w:tc>
      </w:tr>
      <w:tr w:rsidR="00093D44" w14:paraId="04875E3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162813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B047C5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623EF8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Teplo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BA8501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3 560 000,00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31650A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4 430 000,00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A2235D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3 624 476,03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D788B5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81,82</w:t>
            </w:r>
          </w:p>
        </w:tc>
      </w:tr>
      <w:tr w:rsidR="00093D44" w14:paraId="7488F6D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835CE8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341D30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F48E12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9F1439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7BAF62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A834C5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29 661,00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A150C6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14,12</w:t>
            </w:r>
          </w:p>
        </w:tc>
      </w:tr>
      <w:tr w:rsidR="00093D44" w14:paraId="3AA97A1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571D3B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AD4166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56B6D9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558185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10 160 000,00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FAA9D6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10 160 000,00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F64F2B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3 223 927,10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EC0848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31,73</w:t>
            </w:r>
          </w:p>
        </w:tc>
      </w:tr>
      <w:tr w:rsidR="00093D44" w14:paraId="48D9BCF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2BDF48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C5A20D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8AB2E2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A174C2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1 250 000,00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AD1BC9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1 272 000,00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B3D358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646 742,02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63ACD0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50,84</w:t>
            </w:r>
          </w:p>
        </w:tc>
      </w:tr>
      <w:tr w:rsidR="00093D44" w14:paraId="2DEF8AA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43468E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9A9B08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5157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DE5E48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Teplá voda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77C5BA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8D48B8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CFA8C6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210 312,01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2E9C9C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60,09</w:t>
            </w:r>
          </w:p>
        </w:tc>
      </w:tr>
      <w:tr w:rsidR="00093D44" w14:paraId="3581914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9A6DF9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1DC832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3A0BDE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paliv a energie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8A1D9B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42A7EC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D4D5ED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C3C6F2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5E7AB89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6AEFD6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23B28A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292CA1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460664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1 503 000,00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141281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1 504 000,00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BAB897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1 238 148,96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EC674C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82,32</w:t>
            </w:r>
          </w:p>
        </w:tc>
      </w:tr>
      <w:tr w:rsidR="00093D44" w14:paraId="10C47D7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508E2A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0EB2FE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9997C9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04DBE9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2 861 000,00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1958BD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2 861 000,00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1234B1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1 722 036,54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203A45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60,19</w:t>
            </w:r>
          </w:p>
        </w:tc>
      </w:tr>
      <w:tr w:rsidR="00093D44" w14:paraId="7B214F9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D0D17D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A57768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86A1AF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9984E7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40 270 000,00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308016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40 595 000,00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52BA1A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39 073 973,97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5E4F1E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96,25</w:t>
            </w:r>
          </w:p>
        </w:tc>
      </w:tr>
      <w:tr w:rsidR="00093D44" w14:paraId="702A42E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7F7F6F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EC9BC0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C3FBDD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4621A9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29 415 000,00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2A33C6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29 954 276,74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B51B0B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22 735 988,18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7F5EA4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75,90</w:t>
            </w:r>
          </w:p>
        </w:tc>
      </w:tr>
      <w:tr w:rsidR="00093D44" w14:paraId="0813AD3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0552A8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E4C4C2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011BA2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32013B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3 889 000,00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0A0EBE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5 589 274,50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887055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2 341 449,00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EE591B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41,89</w:t>
            </w:r>
          </w:p>
        </w:tc>
      </w:tr>
      <w:tr w:rsidR="00093D44" w14:paraId="12240B3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5E7DB8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ADCF89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A39CE7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6B3612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AA2396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2 235 010,00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C802AE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2 144 127,08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BFA087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95,93</w:t>
            </w:r>
          </w:p>
        </w:tc>
      </w:tr>
      <w:tr w:rsidR="00093D44" w14:paraId="139D516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BCED6C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911968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2C8D93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Zpracování dat a služby souv. s inf. a kom.technol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E42E05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32 927 000,00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6A521A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30 376 712,53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808D86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26 683 671,10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6631EB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87,84</w:t>
            </w:r>
          </w:p>
        </w:tc>
      </w:tr>
      <w:tr w:rsidR="00093D44" w14:paraId="0956957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547D15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F373EB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56EB8B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3B13F9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70 902 000,00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1E1480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79 724 289,97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A958CB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60 054 024,15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643FD3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75,33</w:t>
            </w:r>
          </w:p>
        </w:tc>
      </w:tr>
      <w:tr w:rsidR="00093D44" w14:paraId="4BABC04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9B1496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158E2D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A02E1F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BA4943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15 310 000,00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3D7814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D86BB7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3 298 088,75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4D35D3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21,99</w:t>
            </w:r>
          </w:p>
        </w:tc>
      </w:tr>
      <w:tr w:rsidR="00093D44" w14:paraId="5458C43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6FD221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811973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5E2B7B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Podlimitní programové vybavení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5AE3A0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7F3E20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232D9B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129 388,99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3D7440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64,69</w:t>
            </w:r>
          </w:p>
        </w:tc>
      </w:tr>
      <w:tr w:rsidR="00093D44" w14:paraId="52179E0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C6D24E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22CF24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1586C1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83741F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AEB510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3 242 000,00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08FDE0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2 728 572,09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A4632C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84,16</w:t>
            </w:r>
          </w:p>
        </w:tc>
      </w:tr>
      <w:tr w:rsidR="00093D44" w14:paraId="01BDB93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F16CEF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90F5BD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D43D75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EA83AC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938 000,00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6E4DEC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1 701 450,00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5427DE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1 242 206,69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2E6224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73,01</w:t>
            </w:r>
          </w:p>
        </w:tc>
      </w:tr>
      <w:tr w:rsidR="00093D44" w14:paraId="440F889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677281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44A655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5176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51E505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Účastnické úplaty na konference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6FCC0A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97745C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FBC698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271 738,00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A28A35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93,70</w:t>
            </w:r>
          </w:p>
        </w:tc>
      </w:tr>
      <w:tr w:rsidR="00093D44" w14:paraId="5EEC211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2F7DAF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99885A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B4C59E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 jinde nezařazené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B21743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1 320 000,00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D73590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1 328 167,00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D2AA06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304 834,80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7597BB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22,95</w:t>
            </w:r>
          </w:p>
        </w:tc>
      </w:tr>
      <w:tr w:rsidR="00093D44" w14:paraId="02DB76E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3BDD0F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405446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5189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91E0C9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Vratky jistot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0D6E42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EFAEB4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B20F77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1 039,00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AC2163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43C7FC9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86E436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91DAAE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233406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náhrady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339B3D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302 000,00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7B5EAF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386 132,61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9041A1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76 528,00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D6982B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19,82</w:t>
            </w:r>
          </w:p>
        </w:tc>
      </w:tr>
      <w:tr w:rsidR="00093D44" w14:paraId="79B063B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A323ED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4A0AB7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2DF08B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na věcné dary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15F14F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557 000,00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7B3836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757 000,00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CC4A0B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272 580,00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E568EC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36,01</w:t>
            </w:r>
          </w:p>
        </w:tc>
      </w:tr>
      <w:tr w:rsidR="00093D44" w14:paraId="3145CBD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EEDAA1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EA2E2B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9E130E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kolků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F1E937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30D26B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A93CB9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2F6632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41,50</w:t>
            </w:r>
          </w:p>
        </w:tc>
      </w:tr>
      <w:tr w:rsidR="00093D44" w14:paraId="1A8CE37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DA9012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79EAC3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D41421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státnímu rozpočtu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B909E0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8 236 000,00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60C600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8 227 600,00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3CD617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5 531 869,00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921A39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67,24</w:t>
            </w:r>
          </w:p>
        </w:tc>
      </w:tr>
      <w:tr w:rsidR="00093D44" w14:paraId="68610EA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A002F5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424086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562FFF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Úhrady sankcí jiným rozpočtům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20217B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555C7A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6D89C7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10 664,00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EF782C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76,17</w:t>
            </w:r>
          </w:p>
        </w:tc>
      </w:tr>
      <w:tr w:rsidR="00093D44" w14:paraId="02185640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E7C920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BFC1E6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5365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227C81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krajům, obcím a státním fondům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B34C0D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1D632A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17 659 650,00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161D58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17 659 650,00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149AA5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D1C9EF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AB180C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6A6727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5424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A8185C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mezd a přísp. v době nemoci nebo karantény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5F5577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02950F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2 912 887,29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C13DA5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2 428 685,00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0AB0CF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83,38</w:t>
            </w:r>
          </w:p>
        </w:tc>
      </w:tr>
      <w:tr w:rsidR="00093D44" w14:paraId="59C227B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E0C528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9C6361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415192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fyzic. osobám nemající povahu daru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8727AB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ADB2D0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75 500,00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55C32C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D13C03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59,60</w:t>
            </w:r>
          </w:p>
        </w:tc>
      </w:tr>
      <w:tr w:rsidR="00093D44" w14:paraId="5B2FE44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8799B1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C3FFA3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D6E7AD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fyzickým osobám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26BCE7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3 007 000,00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CDD94C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3 507 000,00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BA0C04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2 723 944,00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0FD298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77,67</w:t>
            </w:r>
          </w:p>
        </w:tc>
      </w:tr>
      <w:tr w:rsidR="00093D44" w14:paraId="5616732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754903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22E735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B0AA74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výdaje jinde nezařazené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2BFC86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278C69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834,39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E66F27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13 649 420,82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E70526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329B8E27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64CF71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1B0D9B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89E2F6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Programové vybavení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78E6DE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8 226 000,00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E1AC95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4 326 000,00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4AB4F6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1 923 294,00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B11BD6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44,46</w:t>
            </w:r>
          </w:p>
        </w:tc>
      </w:tr>
      <w:tr w:rsidR="00093D44" w14:paraId="68A88E0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4A94C6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DE5DEC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69FF7F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1F9AF9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24 950 000,00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2D2891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21 266 440,00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1E2825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8 929 665,36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9AEF98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41,99</w:t>
            </w:r>
          </w:p>
        </w:tc>
      </w:tr>
      <w:tr w:rsidR="00093D44" w14:paraId="553DCD9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55DB3C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6C5CDB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D713D0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C3EBF5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E3FFE6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401 000,00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80F379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330 371,75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AD47FF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82,39</w:t>
            </w:r>
          </w:p>
        </w:tc>
      </w:tr>
      <w:tr w:rsidR="00093D44" w14:paraId="07D5F9A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F060AA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5D383D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E76449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Dopravní prostředky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A3170F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5C7FBD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2 278 000,00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4162D5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2 272 780,51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1D65DB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99,77</w:t>
            </w:r>
          </w:p>
        </w:tc>
      </w:tr>
      <w:tr w:rsidR="00093D44" w14:paraId="2E1935B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6D7D3D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0E693D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6125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8C30D9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Informační a komunikační technologie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DEDAD0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7 980 000,00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212D41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14 980 000,00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75FFA6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3 574 642,50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8173A0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23,86</w:t>
            </w:r>
          </w:p>
        </w:tc>
      </w:tr>
      <w:tr w:rsidR="00093D44" w14:paraId="1A50403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82EA95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1232BB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6130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D52209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2BA2C4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3 448 000,00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B40B82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6 232 740,00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CE61B7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3 607 716,70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2B7A56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57,88</w:t>
            </w:r>
          </w:p>
        </w:tc>
      </w:tr>
      <w:tr w:rsidR="00093D44" w14:paraId="252C8EBF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3BC973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501B78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6142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DEB7A4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Nadlimitní věcná břemena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DBE0E3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F35397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507 000,00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7EA551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319 056,01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3CEF22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62,93</w:t>
            </w:r>
          </w:p>
        </w:tc>
      </w:tr>
      <w:tr w:rsidR="00093D44" w14:paraId="17E7082F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96D014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6172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5D74DC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 regionální správy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FD063C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881 161 000,00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88F920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953 743 514,81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6E1986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812 011 983,03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7A1091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85,14</w:t>
            </w:r>
          </w:p>
        </w:tc>
      </w:tr>
      <w:tr w:rsidR="00093D44" w14:paraId="05BE8F9B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531AF7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6221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E25518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8B4A39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Potraviny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4F3EC7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CC41FB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B01CB8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4 241,66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EEAEE2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0,52</w:t>
            </w:r>
          </w:p>
        </w:tc>
      </w:tr>
      <w:tr w:rsidR="00093D44" w14:paraId="32030FC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A97ED7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6221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17D1AD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77B574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Léky a zdravotnický materiál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1D079A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5D8490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577267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70BFD5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34C324C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A822ED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6221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F4B181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EE7F01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2F3667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EAFE79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575 000,00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D5429F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5 264,96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0DB366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0,92</w:t>
            </w:r>
          </w:p>
        </w:tc>
      </w:tr>
      <w:tr w:rsidR="00093D44" w14:paraId="15A29CB2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D66967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6221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3A771E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9CA865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 včetně stoč. a popl.za odvod dešť.vod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9915B8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871174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5977C8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152 471,50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F9015D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66,29</w:t>
            </w:r>
          </w:p>
        </w:tc>
      </w:tr>
      <w:tr w:rsidR="00093D44" w14:paraId="10B4E4B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A62060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6221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D8CDD5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014BE1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6CDE7A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743DB7D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1 840 000,00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7EC2340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938 585,88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B51EB1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51,01</w:t>
            </w:r>
          </w:p>
        </w:tc>
      </w:tr>
      <w:tr w:rsidR="00093D44" w14:paraId="543FB08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6B80B9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6221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DA16D0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4E0A93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9C79C1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9BCB9C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1 315 386,03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83119A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102 565,40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3EB22B9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7,80</w:t>
            </w:r>
          </w:p>
        </w:tc>
      </w:tr>
      <w:tr w:rsidR="00093D44" w14:paraId="36C51466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A63EF0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6221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6D4C98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C44743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92C68C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7BD917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226 126,37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E82218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1 081,74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14DF53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0,48</w:t>
            </w:r>
          </w:p>
        </w:tc>
      </w:tr>
      <w:tr w:rsidR="00093D44" w14:paraId="1E899A6D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1AC699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6221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E5BAC3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DEA4BB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Zpracování dat a služby souv. s inf. a kom.technol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0686D5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138BBF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14 600,00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88ECBA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14 598,00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9272A2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99,99</w:t>
            </w:r>
          </w:p>
        </w:tc>
      </w:tr>
      <w:tr w:rsidR="00093D44" w14:paraId="20B596A9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FF6032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6221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BE44B9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03561F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AFCD0D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FE5CA1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5 661 864,63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D85937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126 312,80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8780DC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2,23</w:t>
            </w:r>
          </w:p>
        </w:tc>
      </w:tr>
      <w:tr w:rsidR="00093D44" w14:paraId="4CEFECF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161A58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6221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A18784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7CBDB7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2AE641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743226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17 250 000,00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58C4F1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14 631 600,00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62C2241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84,82</w:t>
            </w:r>
          </w:p>
        </w:tc>
      </w:tr>
      <w:tr w:rsidR="00093D44" w14:paraId="1AFD21F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B635CD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6221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DED36B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5811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057D99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na náhrady za nezpůsobenou újmu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542BBD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18 000 000,00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C2DD07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215 348 000,00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4A46F5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202 399 000,00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1350BA0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93,99</w:t>
            </w:r>
          </w:p>
        </w:tc>
      </w:tr>
      <w:tr w:rsidR="00093D44" w14:paraId="1A47771C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C0DCE6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6221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8B37FE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Humanitární zahraniční pomoc přímá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93DEBB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789044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243 380 977,03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E75089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218 375 721,94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AD7F7B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89,73</w:t>
            </w:r>
          </w:p>
        </w:tc>
      </w:tr>
      <w:tr w:rsidR="00093D44" w14:paraId="1A35DF9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2B12D2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6224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21E5C6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1CAD0F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 fundacím, ústavům a obecně prosp.sp.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CBEE0B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1BF3ED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0DAD31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5DFEA8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66568F1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FD0735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6224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AE47F6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Humanit.zahr.pomoc poskyt.prostřed.mezinár.organ.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AF88D3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C4EB8B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312469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1 000 000,00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F2AC21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6C9B8DA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7B77A4F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6229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7FF7EA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6322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FAAA30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spolkům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03E60D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4163BF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407A2D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3FDD9D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D26A279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69663D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6229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7280E1A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zahraniční pomoc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55EC15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F2C7E5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8F70DD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500 000,00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8D9F8B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93A9F24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E33E5A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7FF297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5342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2E596B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Zákl. příděl FKSP a sociálnímu fondu obcí a krajů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CD49D7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11 679 000,00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3A998A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11 772 000,00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6C52F26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11 148 500,00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52A0CD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94,70</w:t>
            </w:r>
          </w:p>
        </w:tc>
      </w:tr>
      <w:tr w:rsidR="00093D44" w14:paraId="24ED17E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8F8138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011E7C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5345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9F6817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0D0509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62B1C0A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839695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22 024 798 494,78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D8A124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7F2C7E53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6BB8D8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4324BB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890729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11 679 000,00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889F2E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11 772 000,00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F37BFF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22 035 946 994,78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8CD185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3A7AF9FE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8F72E7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6402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DBF407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D18BA8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Vratky transferů poskytnutých z veř. rozpočtů ÚÚ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8B9520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88C566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31 292 650,78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5ADB2C9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31 292 650,78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54A9D2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5A1018BB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AD55A8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6402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5FF551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vypořádání minulých let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F70685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65EA2C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31 292 650,78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7984ED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31 292 650,78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9165D9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300EA0A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3691995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0AB4B5E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1B2950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 fundacím, ústavům a obecně prosp.sp.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B0C76B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88 777 000,00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8338C1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12 037 357,95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C925C5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05ED7DD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62A975E5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51F21B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65CC65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031E12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249878E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170 000 000,00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864066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646 025 367,01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00572D6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B75D64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1CD9C213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1A1CCB3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5DAC4AC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5363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5BD99A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Úhrady sankcí jiným rozpočtům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45BD2C1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551F2B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2 131 083,00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33D9D17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2 130 061,00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4646954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99,95</w:t>
            </w:r>
          </w:p>
        </w:tc>
      </w:tr>
      <w:tr w:rsidR="00093D44" w14:paraId="7F57A60C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8F7215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BC75A5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5901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9E214A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13FEC9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107 600 000,00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1C63479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399 525 494,03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27BE990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5600FF8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2FDCC5E1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08A098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2A9D555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5904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0DFD2C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domněle neop.použ.dotací zpět poskytovat.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5A5226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3B24F59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229 616,75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13EDD86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229 616,75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2694A72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86C8C08" w14:textId="77777777">
        <w:trPr>
          <w:cantSplit/>
        </w:trPr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43A00C4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592" w:type="dxa"/>
            <w:gridSpan w:val="3"/>
            <w:tcMar>
              <w:top w:w="14" w:type="dxa"/>
              <w:bottom w:w="14" w:type="dxa"/>
            </w:tcMar>
          </w:tcPr>
          <w:p w14:paraId="6E02BFF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5909</w:t>
            </w:r>
          </w:p>
        </w:tc>
        <w:tc>
          <w:tcPr>
            <w:tcW w:w="3769" w:type="dxa"/>
            <w:gridSpan w:val="9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A8BB3A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výdaje jinde nezařazené</w:t>
            </w: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5C782C2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14" w:type="dxa"/>
              <w:bottom w:w="14" w:type="dxa"/>
            </w:tcMar>
          </w:tcPr>
          <w:p w14:paraId="0942418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650,00</w:t>
            </w:r>
          </w:p>
        </w:tc>
        <w:tc>
          <w:tcPr>
            <w:tcW w:w="1723" w:type="dxa"/>
            <w:gridSpan w:val="4"/>
            <w:tcMar>
              <w:top w:w="14" w:type="dxa"/>
              <w:bottom w:w="14" w:type="dxa"/>
            </w:tcMar>
          </w:tcPr>
          <w:p w14:paraId="4DD80FA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24 078,15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14:paraId="74DDB4C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47F0390A" w14:textId="77777777">
        <w:trPr>
          <w:cantSplit/>
        </w:trPr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744FE0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6409</w:t>
            </w:r>
          </w:p>
        </w:tc>
        <w:tc>
          <w:tcPr>
            <w:tcW w:w="4361" w:type="dxa"/>
            <w:gridSpan w:val="1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CD2146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činnosti jinde nezařazené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265A6B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366 377 000,00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0BA42A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1 059 949 568,74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49CD28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2 383 755,90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F4512D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0,22</w:t>
            </w:r>
          </w:p>
        </w:tc>
      </w:tr>
      <w:tr w:rsidR="00093D44" w14:paraId="216EC3CB" w14:textId="77777777">
        <w:trPr>
          <w:cantSplit/>
        </w:trPr>
        <w:tc>
          <w:tcPr>
            <w:tcW w:w="4953" w:type="dxa"/>
            <w:gridSpan w:val="15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65C90F5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ROZPOČTOVÉ VÝDAJE CELKEM</w:t>
            </w:r>
          </w:p>
        </w:tc>
        <w:tc>
          <w:tcPr>
            <w:tcW w:w="1723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6D5F881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7 799 287 000,00</w:t>
            </w:r>
          </w:p>
        </w:tc>
        <w:tc>
          <w:tcPr>
            <w:tcW w:w="1723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04F4359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24 144 700 353,48</w:t>
            </w:r>
          </w:p>
        </w:tc>
        <w:tc>
          <w:tcPr>
            <w:tcW w:w="1723" w:type="dxa"/>
            <w:gridSpan w:val="4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27B7CE7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44 458 142 703,51</w:t>
            </w:r>
          </w:p>
        </w:tc>
        <w:tc>
          <w:tcPr>
            <w:tcW w:w="647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5178C6C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184,13</w:t>
            </w:r>
          </w:p>
        </w:tc>
      </w:tr>
      <w:tr w:rsidR="00093D44" w14:paraId="429EE171" w14:textId="77777777">
        <w:trPr>
          <w:cantSplit/>
        </w:trPr>
        <w:tc>
          <w:tcPr>
            <w:tcW w:w="495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14:paraId="67C2A6C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Saldo příjmů a výdajů (Příjmy-Výdaje)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3184FF0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-572 659 000,00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5637939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-856 411 180,93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2D26EE7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1 855 938 826,99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49970B7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-216,71</w:t>
            </w:r>
          </w:p>
        </w:tc>
      </w:tr>
      <w:tr w:rsidR="00093D44" w14:paraId="58F9DF9B" w14:textId="77777777">
        <w:trPr>
          <w:cantSplit/>
        </w:trPr>
        <w:tc>
          <w:tcPr>
            <w:tcW w:w="10769" w:type="dxa"/>
            <w:gridSpan w:val="26"/>
          </w:tcPr>
          <w:p w14:paraId="643B7B66" w14:textId="77777777" w:rsidR="00093D44" w:rsidRDefault="00093D44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93D44" w14:paraId="09211CAB" w14:textId="77777777">
        <w:trPr>
          <w:cantSplit/>
        </w:trPr>
        <w:tc>
          <w:tcPr>
            <w:tcW w:w="10769" w:type="dxa"/>
            <w:gridSpan w:val="26"/>
          </w:tcPr>
          <w:p w14:paraId="0504183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093D44" w14:paraId="4A464272" w14:textId="77777777">
        <w:trPr>
          <w:cantSplit/>
        </w:trPr>
        <w:tc>
          <w:tcPr>
            <w:tcW w:w="4953" w:type="dxa"/>
            <w:gridSpan w:val="15"/>
            <w:tcBorders>
              <w:top w:val="single" w:sz="0" w:space="0" w:color="auto"/>
            </w:tcBorders>
            <w:shd w:val="clear" w:color="auto" w:fill="E3E3E3"/>
          </w:tcPr>
          <w:p w14:paraId="5655922E" w14:textId="77777777" w:rsidR="00093D44" w:rsidRDefault="00A7476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1723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14:paraId="2BD5C22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723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14:paraId="428745E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723" w:type="dxa"/>
            <w:gridSpan w:val="4"/>
            <w:tcBorders>
              <w:top w:val="single" w:sz="0" w:space="0" w:color="auto"/>
            </w:tcBorders>
            <w:shd w:val="clear" w:color="auto" w:fill="E3E3E3"/>
          </w:tcPr>
          <w:p w14:paraId="5A90F3E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647" w:type="dxa"/>
            <w:tcBorders>
              <w:top w:val="single" w:sz="0" w:space="0" w:color="auto"/>
            </w:tcBorders>
            <w:shd w:val="clear" w:color="auto" w:fill="E3E3E3"/>
          </w:tcPr>
          <w:p w14:paraId="05E8AD1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093D44" w14:paraId="560360E3" w14:textId="77777777">
        <w:trPr>
          <w:cantSplit/>
        </w:trPr>
        <w:tc>
          <w:tcPr>
            <w:tcW w:w="10769" w:type="dxa"/>
            <w:gridSpan w:val="26"/>
            <w:tcMar>
              <w:top w:w="4" w:type="dxa"/>
              <w:bottom w:w="4" w:type="dxa"/>
            </w:tcMar>
          </w:tcPr>
          <w:p w14:paraId="046FF47F" w14:textId="77777777" w:rsidR="00093D44" w:rsidRDefault="00093D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3D44" w14:paraId="0969151E" w14:textId="77777777">
        <w:trPr>
          <w:cantSplit/>
        </w:trPr>
        <w:tc>
          <w:tcPr>
            <w:tcW w:w="10769" w:type="dxa"/>
            <w:gridSpan w:val="2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15E1904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Krátkodobé financování z tuzemska</w:t>
            </w:r>
          </w:p>
        </w:tc>
      </w:tr>
      <w:tr w:rsidR="00093D44" w14:paraId="2BF7227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F5BD626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00" w:type="dxa"/>
            <w:gridSpan w:val="12"/>
            <w:tcMar>
              <w:top w:w="24" w:type="dxa"/>
              <w:bottom w:w="24" w:type="dxa"/>
            </w:tcMar>
          </w:tcPr>
          <w:p w14:paraId="213336C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                  (+)</w:t>
            </w:r>
          </w:p>
        </w:tc>
        <w:tc>
          <w:tcPr>
            <w:tcW w:w="538" w:type="dxa"/>
            <w:gridSpan w:val="2"/>
            <w:tcMar>
              <w:top w:w="24" w:type="dxa"/>
              <w:bottom w:w="24" w:type="dxa"/>
            </w:tcMar>
          </w:tcPr>
          <w:p w14:paraId="44C8B13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6242F3F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3D96A0B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56A0D06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7268725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2351161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2F0EA65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00" w:type="dxa"/>
            <w:gridSpan w:val="12"/>
            <w:tcMar>
              <w:top w:w="24" w:type="dxa"/>
              <w:bottom w:w="24" w:type="dxa"/>
            </w:tcMar>
          </w:tcPr>
          <w:p w14:paraId="2F5CF80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krátkod.vydaných dluhopisů   (-)</w:t>
            </w:r>
          </w:p>
        </w:tc>
        <w:tc>
          <w:tcPr>
            <w:tcW w:w="538" w:type="dxa"/>
            <w:gridSpan w:val="2"/>
            <w:tcMar>
              <w:top w:w="24" w:type="dxa"/>
              <w:bottom w:w="24" w:type="dxa"/>
            </w:tcMar>
          </w:tcPr>
          <w:p w14:paraId="1CA3645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434CD12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7501329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49FFA2A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6F0EBC0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0DC6F75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8C94266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00" w:type="dxa"/>
            <w:gridSpan w:val="12"/>
            <w:tcMar>
              <w:top w:w="24" w:type="dxa"/>
              <w:bottom w:w="24" w:type="dxa"/>
            </w:tcMar>
          </w:tcPr>
          <w:p w14:paraId="5C053F4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        (+)</w:t>
            </w:r>
          </w:p>
        </w:tc>
        <w:tc>
          <w:tcPr>
            <w:tcW w:w="538" w:type="dxa"/>
            <w:gridSpan w:val="2"/>
            <w:tcMar>
              <w:top w:w="24" w:type="dxa"/>
              <w:bottom w:w="24" w:type="dxa"/>
            </w:tcMar>
          </w:tcPr>
          <w:p w14:paraId="5059B3A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1C4DE93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73F954E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3F3BCF6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749185C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1DBE3F9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50AC35B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00" w:type="dxa"/>
            <w:gridSpan w:val="12"/>
            <w:tcMar>
              <w:top w:w="24" w:type="dxa"/>
              <w:bottom w:w="24" w:type="dxa"/>
            </w:tcMar>
          </w:tcPr>
          <w:p w14:paraId="28F5473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krátkodobých přij.půj.prostř.(-)</w:t>
            </w:r>
          </w:p>
        </w:tc>
        <w:tc>
          <w:tcPr>
            <w:tcW w:w="538" w:type="dxa"/>
            <w:gridSpan w:val="2"/>
            <w:tcMar>
              <w:top w:w="24" w:type="dxa"/>
              <w:bottom w:w="24" w:type="dxa"/>
            </w:tcMar>
          </w:tcPr>
          <w:p w14:paraId="64BAA61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678252F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0DB49CD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64F12A1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12E95DC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620FAFC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69AE145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00" w:type="dxa"/>
            <w:gridSpan w:val="12"/>
            <w:tcMar>
              <w:top w:w="24" w:type="dxa"/>
              <w:bottom w:w="24" w:type="dxa"/>
            </w:tcMar>
          </w:tcPr>
          <w:p w14:paraId="1EC0E43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krátkodobých prostředků na bankovních účtech kromě účtů stát. fin. aktiv, které tvoří kapitola OSFA(+/-)</w:t>
            </w:r>
          </w:p>
        </w:tc>
        <w:tc>
          <w:tcPr>
            <w:tcW w:w="538" w:type="dxa"/>
            <w:gridSpan w:val="2"/>
            <w:tcMar>
              <w:top w:w="24" w:type="dxa"/>
              <w:bottom w:w="24" w:type="dxa"/>
            </w:tcMar>
          </w:tcPr>
          <w:p w14:paraId="6900DFA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6190442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7692B6F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1 496 777 690,14</w:t>
            </w: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75825A8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-1 214 934 823,62</w:t>
            </w: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24D6DE0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-81,17</w:t>
            </w:r>
          </w:p>
        </w:tc>
      </w:tr>
      <w:tr w:rsidR="00093D44" w14:paraId="10A5284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ED7DA03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00" w:type="dxa"/>
            <w:gridSpan w:val="12"/>
            <w:tcMar>
              <w:top w:w="24" w:type="dxa"/>
              <w:bottom w:w="24" w:type="dxa"/>
            </w:tcMar>
          </w:tcPr>
          <w:p w14:paraId="09D361B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Aktivní krátk.operace řízení likvidity-příjmy (+)</w:t>
            </w:r>
          </w:p>
        </w:tc>
        <w:tc>
          <w:tcPr>
            <w:tcW w:w="538" w:type="dxa"/>
            <w:gridSpan w:val="2"/>
            <w:tcMar>
              <w:top w:w="24" w:type="dxa"/>
              <w:bottom w:w="24" w:type="dxa"/>
            </w:tcMar>
          </w:tcPr>
          <w:p w14:paraId="0D58349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0BE59A6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374 000 000,00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0260772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49C8971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2F5951D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5D83368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B061138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00" w:type="dxa"/>
            <w:gridSpan w:val="12"/>
            <w:tcMar>
              <w:top w:w="24" w:type="dxa"/>
              <w:bottom w:w="24" w:type="dxa"/>
            </w:tcMar>
          </w:tcPr>
          <w:p w14:paraId="22CF4F6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Aktivní krátk.operace řízení likvidity-výdaje (-)</w:t>
            </w:r>
          </w:p>
        </w:tc>
        <w:tc>
          <w:tcPr>
            <w:tcW w:w="538" w:type="dxa"/>
            <w:gridSpan w:val="2"/>
            <w:tcMar>
              <w:top w:w="24" w:type="dxa"/>
              <w:bottom w:w="24" w:type="dxa"/>
            </w:tcMar>
          </w:tcPr>
          <w:p w14:paraId="06254BB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5FD6F25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541BD04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-326 000 000,00</w:t>
            </w: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4A129B2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-326 000 000,00</w:t>
            </w: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46D7BD3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7AA2CDFC" w14:textId="77777777">
        <w:trPr>
          <w:cantSplit/>
        </w:trPr>
        <w:tc>
          <w:tcPr>
            <w:tcW w:w="10769" w:type="dxa"/>
            <w:gridSpan w:val="2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0DCFDEC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Dlouhodobé financování z tuzemska</w:t>
            </w:r>
          </w:p>
        </w:tc>
      </w:tr>
      <w:tr w:rsidR="00093D44" w14:paraId="076D5A8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2C53E3F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00" w:type="dxa"/>
            <w:gridSpan w:val="12"/>
            <w:tcMar>
              <w:top w:w="24" w:type="dxa"/>
              <w:bottom w:w="24" w:type="dxa"/>
            </w:tcMar>
          </w:tcPr>
          <w:p w14:paraId="73F1E0E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vydané dluhopisy                   (+)</w:t>
            </w:r>
          </w:p>
        </w:tc>
        <w:tc>
          <w:tcPr>
            <w:tcW w:w="538" w:type="dxa"/>
            <w:gridSpan w:val="2"/>
            <w:tcMar>
              <w:top w:w="24" w:type="dxa"/>
              <w:bottom w:w="24" w:type="dxa"/>
            </w:tcMar>
          </w:tcPr>
          <w:p w14:paraId="214E254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8121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4DFA197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0EAF0AC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6C3D180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7ECFDD6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6804FA8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9361FF2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00" w:type="dxa"/>
            <w:gridSpan w:val="12"/>
            <w:tcMar>
              <w:top w:w="24" w:type="dxa"/>
              <w:bottom w:w="24" w:type="dxa"/>
            </w:tcMar>
          </w:tcPr>
          <w:p w14:paraId="7C743DE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dlouh.vydaných dluhopisů     (-)</w:t>
            </w:r>
          </w:p>
        </w:tc>
        <w:tc>
          <w:tcPr>
            <w:tcW w:w="538" w:type="dxa"/>
            <w:gridSpan w:val="2"/>
            <w:tcMar>
              <w:top w:w="24" w:type="dxa"/>
              <w:bottom w:w="24" w:type="dxa"/>
            </w:tcMar>
          </w:tcPr>
          <w:p w14:paraId="1277F9E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8122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1FBBAA5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7D8218F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03042A9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51E20C7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1D69E8D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20B56CC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00" w:type="dxa"/>
            <w:gridSpan w:val="12"/>
            <w:tcMar>
              <w:top w:w="24" w:type="dxa"/>
              <w:bottom w:w="24" w:type="dxa"/>
            </w:tcMar>
          </w:tcPr>
          <w:p w14:paraId="280D967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půjčené prostředky         (+)</w:t>
            </w:r>
          </w:p>
        </w:tc>
        <w:tc>
          <w:tcPr>
            <w:tcW w:w="538" w:type="dxa"/>
            <w:gridSpan w:val="2"/>
            <w:tcMar>
              <w:top w:w="24" w:type="dxa"/>
              <w:bottom w:w="24" w:type="dxa"/>
            </w:tcMar>
          </w:tcPr>
          <w:p w14:paraId="2C52429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8123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6AD0D81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470 000 000,00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68FEF0A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285 963 833,42</w:t>
            </w: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1762172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285 963 833,42</w:t>
            </w: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291ECB4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0F7DA80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3157B56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00" w:type="dxa"/>
            <w:gridSpan w:val="12"/>
            <w:tcMar>
              <w:top w:w="24" w:type="dxa"/>
              <w:bottom w:w="24" w:type="dxa"/>
            </w:tcMar>
          </w:tcPr>
          <w:p w14:paraId="6A294AD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dlouhodobých přij.půj.prostř.(-)</w:t>
            </w:r>
          </w:p>
        </w:tc>
        <w:tc>
          <w:tcPr>
            <w:tcW w:w="538" w:type="dxa"/>
            <w:gridSpan w:val="2"/>
            <w:tcMar>
              <w:top w:w="24" w:type="dxa"/>
              <w:bottom w:w="24" w:type="dxa"/>
            </w:tcMar>
          </w:tcPr>
          <w:p w14:paraId="4D27ECB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8124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0FB159E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-84 849 000,00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21D31E4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-413 838 342,63</w:t>
            </w: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3B3D737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-413 837 958,63</w:t>
            </w: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3F82943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3E64A9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2A2D88C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00" w:type="dxa"/>
            <w:gridSpan w:val="12"/>
            <w:tcMar>
              <w:top w:w="24" w:type="dxa"/>
              <w:bottom w:w="24" w:type="dxa"/>
            </w:tcMar>
          </w:tcPr>
          <w:p w14:paraId="1C5A56D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dlouh.prostředků na bank.účtech (+/-)</w:t>
            </w:r>
          </w:p>
        </w:tc>
        <w:tc>
          <w:tcPr>
            <w:tcW w:w="538" w:type="dxa"/>
            <w:gridSpan w:val="2"/>
            <w:tcMar>
              <w:top w:w="24" w:type="dxa"/>
              <w:bottom w:w="24" w:type="dxa"/>
            </w:tcMar>
          </w:tcPr>
          <w:p w14:paraId="50C14F3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8125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2309C3A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48A3DE7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519A84A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2FDFB31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70BE0C1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4C7E5B6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00" w:type="dxa"/>
            <w:gridSpan w:val="12"/>
            <w:tcMar>
              <w:top w:w="24" w:type="dxa"/>
              <w:bottom w:w="24" w:type="dxa"/>
            </w:tcMar>
          </w:tcPr>
          <w:p w14:paraId="23C437B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Aktivní dlouh.operace řízení likvidity-příjmy (+)</w:t>
            </w:r>
          </w:p>
        </w:tc>
        <w:tc>
          <w:tcPr>
            <w:tcW w:w="538" w:type="dxa"/>
            <w:gridSpan w:val="2"/>
            <w:tcMar>
              <w:top w:w="24" w:type="dxa"/>
              <w:bottom w:w="24" w:type="dxa"/>
            </w:tcMar>
          </w:tcPr>
          <w:p w14:paraId="3999E44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8127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5FD6991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46BBA40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2791765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1276C05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65DF82D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5E3C96B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00" w:type="dxa"/>
            <w:gridSpan w:val="12"/>
            <w:tcMar>
              <w:top w:w="24" w:type="dxa"/>
              <w:bottom w:w="24" w:type="dxa"/>
            </w:tcMar>
          </w:tcPr>
          <w:p w14:paraId="4EB2E4B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Aktivní dlouh.operace řízení likvidity-výdaje (-)</w:t>
            </w:r>
          </w:p>
        </w:tc>
        <w:tc>
          <w:tcPr>
            <w:tcW w:w="538" w:type="dxa"/>
            <w:gridSpan w:val="2"/>
            <w:tcMar>
              <w:top w:w="24" w:type="dxa"/>
              <w:bottom w:w="24" w:type="dxa"/>
            </w:tcMar>
          </w:tcPr>
          <w:p w14:paraId="3FFD07F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8128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69274D2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23C76A0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343C0D8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7EDFAC3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29D505D8" w14:textId="77777777">
        <w:trPr>
          <w:cantSplit/>
        </w:trPr>
        <w:tc>
          <w:tcPr>
            <w:tcW w:w="10769" w:type="dxa"/>
            <w:gridSpan w:val="2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4AAB547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Krátkodobé financování ze zahraničí</w:t>
            </w:r>
          </w:p>
        </w:tc>
      </w:tr>
      <w:tr w:rsidR="00093D44" w14:paraId="7C6DADD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C4DFF6A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00" w:type="dxa"/>
            <w:gridSpan w:val="12"/>
            <w:tcMar>
              <w:top w:w="24" w:type="dxa"/>
              <w:bottom w:w="24" w:type="dxa"/>
            </w:tcMar>
          </w:tcPr>
          <w:p w14:paraId="074C7E7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                  (+)</w:t>
            </w:r>
          </w:p>
        </w:tc>
        <w:tc>
          <w:tcPr>
            <w:tcW w:w="538" w:type="dxa"/>
            <w:gridSpan w:val="2"/>
            <w:tcMar>
              <w:top w:w="24" w:type="dxa"/>
              <w:bottom w:w="24" w:type="dxa"/>
            </w:tcMar>
          </w:tcPr>
          <w:p w14:paraId="1C9B957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8211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17C2871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1CC6784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0500B7E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079BBB5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02F6BDC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6B34A1B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00" w:type="dxa"/>
            <w:gridSpan w:val="12"/>
            <w:tcMar>
              <w:top w:w="24" w:type="dxa"/>
              <w:bottom w:w="24" w:type="dxa"/>
            </w:tcMar>
          </w:tcPr>
          <w:p w14:paraId="772EB36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krátk.vydaných dluhopisů     (-)</w:t>
            </w:r>
          </w:p>
        </w:tc>
        <w:tc>
          <w:tcPr>
            <w:tcW w:w="538" w:type="dxa"/>
            <w:gridSpan w:val="2"/>
            <w:tcMar>
              <w:top w:w="24" w:type="dxa"/>
              <w:bottom w:w="24" w:type="dxa"/>
            </w:tcMar>
          </w:tcPr>
          <w:p w14:paraId="55A5DFE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8212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578B2DB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11663B1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19F5F19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0B4220F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250E2F1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EDA66C9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00" w:type="dxa"/>
            <w:gridSpan w:val="12"/>
            <w:tcMar>
              <w:top w:w="24" w:type="dxa"/>
              <w:bottom w:w="24" w:type="dxa"/>
            </w:tcMar>
          </w:tcPr>
          <w:p w14:paraId="2BA6066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        (+)</w:t>
            </w:r>
          </w:p>
        </w:tc>
        <w:tc>
          <w:tcPr>
            <w:tcW w:w="538" w:type="dxa"/>
            <w:gridSpan w:val="2"/>
            <w:tcMar>
              <w:top w:w="24" w:type="dxa"/>
              <w:bottom w:w="24" w:type="dxa"/>
            </w:tcMar>
          </w:tcPr>
          <w:p w14:paraId="1B50CF6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8213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0630589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07C2591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45E18E5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791E938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750B77F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C31037C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00" w:type="dxa"/>
            <w:gridSpan w:val="12"/>
            <w:tcMar>
              <w:top w:w="24" w:type="dxa"/>
              <w:bottom w:w="24" w:type="dxa"/>
            </w:tcMar>
          </w:tcPr>
          <w:p w14:paraId="6F5F712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krátkodobých přij.půj.prostř.(-)</w:t>
            </w:r>
          </w:p>
        </w:tc>
        <w:tc>
          <w:tcPr>
            <w:tcW w:w="538" w:type="dxa"/>
            <w:gridSpan w:val="2"/>
            <w:tcMar>
              <w:top w:w="24" w:type="dxa"/>
              <w:bottom w:w="24" w:type="dxa"/>
            </w:tcMar>
          </w:tcPr>
          <w:p w14:paraId="3B83EAF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8214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4ED9AF7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102D48B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344C52B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6F0D874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097E682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4075D4F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00" w:type="dxa"/>
            <w:gridSpan w:val="12"/>
            <w:tcMar>
              <w:top w:w="24" w:type="dxa"/>
              <w:bottom w:w="24" w:type="dxa"/>
            </w:tcMar>
          </w:tcPr>
          <w:p w14:paraId="39937A4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bankovních účtů krátkodobých prostředků ze zahraničí jiných než ze zahranič. dlouhodobých úvěrů  (+/-)</w:t>
            </w:r>
          </w:p>
        </w:tc>
        <w:tc>
          <w:tcPr>
            <w:tcW w:w="538" w:type="dxa"/>
            <w:gridSpan w:val="2"/>
            <w:tcMar>
              <w:top w:w="24" w:type="dxa"/>
              <w:bottom w:w="24" w:type="dxa"/>
            </w:tcMar>
          </w:tcPr>
          <w:p w14:paraId="69C7338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8215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1A0FFF2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72BB8D5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2029780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71EF6EE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0FA04F8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16DE6D9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00" w:type="dxa"/>
            <w:gridSpan w:val="12"/>
            <w:tcMar>
              <w:top w:w="24" w:type="dxa"/>
              <w:bottom w:w="24" w:type="dxa"/>
            </w:tcMar>
          </w:tcPr>
          <w:p w14:paraId="003DEE6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Aktivní krátk.operace řízení likvidity-příjmy (+)</w:t>
            </w:r>
          </w:p>
        </w:tc>
        <w:tc>
          <w:tcPr>
            <w:tcW w:w="538" w:type="dxa"/>
            <w:gridSpan w:val="2"/>
            <w:tcMar>
              <w:top w:w="24" w:type="dxa"/>
              <w:bottom w:w="24" w:type="dxa"/>
            </w:tcMar>
          </w:tcPr>
          <w:p w14:paraId="62EF712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8217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16D5DF6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25E87E0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6336FBC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4F65CE1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6A2B40C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417BB99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00" w:type="dxa"/>
            <w:gridSpan w:val="12"/>
            <w:tcMar>
              <w:top w:w="24" w:type="dxa"/>
              <w:bottom w:w="24" w:type="dxa"/>
            </w:tcMar>
          </w:tcPr>
          <w:p w14:paraId="6D848FF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Aktivní krátk.operace řízení likvidity-výdaje (-)</w:t>
            </w:r>
          </w:p>
        </w:tc>
        <w:tc>
          <w:tcPr>
            <w:tcW w:w="538" w:type="dxa"/>
            <w:gridSpan w:val="2"/>
            <w:tcMar>
              <w:top w:w="24" w:type="dxa"/>
              <w:bottom w:w="24" w:type="dxa"/>
            </w:tcMar>
          </w:tcPr>
          <w:p w14:paraId="1194814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8218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092F51D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7763538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3889867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0EF8644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7431306A" w14:textId="77777777">
        <w:trPr>
          <w:cantSplit/>
        </w:trPr>
        <w:tc>
          <w:tcPr>
            <w:tcW w:w="10769" w:type="dxa"/>
            <w:gridSpan w:val="2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18619F8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Dlouhodobé financování ze zahraničí</w:t>
            </w:r>
          </w:p>
        </w:tc>
      </w:tr>
      <w:tr w:rsidR="00093D44" w14:paraId="4326BB9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E1B4BD2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00" w:type="dxa"/>
            <w:gridSpan w:val="12"/>
            <w:tcMar>
              <w:top w:w="24" w:type="dxa"/>
              <w:bottom w:w="24" w:type="dxa"/>
            </w:tcMar>
          </w:tcPr>
          <w:p w14:paraId="18386DC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vydané dluhopisy                   (+)</w:t>
            </w:r>
          </w:p>
        </w:tc>
        <w:tc>
          <w:tcPr>
            <w:tcW w:w="538" w:type="dxa"/>
            <w:gridSpan w:val="2"/>
            <w:tcMar>
              <w:top w:w="24" w:type="dxa"/>
              <w:bottom w:w="24" w:type="dxa"/>
            </w:tcMar>
          </w:tcPr>
          <w:p w14:paraId="47D7ADB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8221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382FA06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1628F98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3CF9FB7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5D3130B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36F2D63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FF67069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00" w:type="dxa"/>
            <w:gridSpan w:val="12"/>
            <w:tcMar>
              <w:top w:w="24" w:type="dxa"/>
              <w:bottom w:w="24" w:type="dxa"/>
            </w:tcMar>
          </w:tcPr>
          <w:p w14:paraId="6C43319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dlouh. vydaných dluhopisů    (-)</w:t>
            </w:r>
          </w:p>
        </w:tc>
        <w:tc>
          <w:tcPr>
            <w:tcW w:w="538" w:type="dxa"/>
            <w:gridSpan w:val="2"/>
            <w:tcMar>
              <w:top w:w="24" w:type="dxa"/>
              <w:bottom w:w="24" w:type="dxa"/>
            </w:tcMar>
          </w:tcPr>
          <w:p w14:paraId="68D2C96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8222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7985099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7FCF021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4390D4F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264818F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79BAB0C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D11841B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00" w:type="dxa"/>
            <w:gridSpan w:val="12"/>
            <w:tcMar>
              <w:top w:w="24" w:type="dxa"/>
              <w:bottom w:w="24" w:type="dxa"/>
            </w:tcMar>
          </w:tcPr>
          <w:p w14:paraId="4405BE2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půjčené prostředky         (+)</w:t>
            </w:r>
          </w:p>
        </w:tc>
        <w:tc>
          <w:tcPr>
            <w:tcW w:w="538" w:type="dxa"/>
            <w:gridSpan w:val="2"/>
            <w:tcMar>
              <w:top w:w="24" w:type="dxa"/>
              <w:bottom w:w="24" w:type="dxa"/>
            </w:tcMar>
          </w:tcPr>
          <w:p w14:paraId="2B5C967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8223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1A04305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2DBF316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1AD808C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6CD6710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15731F4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A1C5B66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00" w:type="dxa"/>
            <w:gridSpan w:val="12"/>
            <w:tcMar>
              <w:top w:w="24" w:type="dxa"/>
              <w:bottom w:w="24" w:type="dxa"/>
            </w:tcMar>
          </w:tcPr>
          <w:p w14:paraId="7CEB05D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dlouhodobých přij.půj.prostř.(-)</w:t>
            </w:r>
          </w:p>
        </w:tc>
        <w:tc>
          <w:tcPr>
            <w:tcW w:w="538" w:type="dxa"/>
            <w:gridSpan w:val="2"/>
            <w:tcMar>
              <w:top w:w="24" w:type="dxa"/>
              <w:bottom w:w="24" w:type="dxa"/>
            </w:tcMar>
          </w:tcPr>
          <w:p w14:paraId="5F4BBBE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8224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7774931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-186 492 000,00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4E3CA59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-186 492 000,00</w:t>
            </w: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07A9549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-186 490 708,44</w:t>
            </w: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0620052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20A999D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C84E79F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00" w:type="dxa"/>
            <w:gridSpan w:val="12"/>
            <w:tcMar>
              <w:top w:w="24" w:type="dxa"/>
              <w:bottom w:w="24" w:type="dxa"/>
            </w:tcMar>
          </w:tcPr>
          <w:p w14:paraId="11B6BB5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dlouh.prostředků na bank.účtech (+/-)</w:t>
            </w:r>
          </w:p>
        </w:tc>
        <w:tc>
          <w:tcPr>
            <w:tcW w:w="538" w:type="dxa"/>
            <w:gridSpan w:val="2"/>
            <w:tcMar>
              <w:top w:w="24" w:type="dxa"/>
              <w:bottom w:w="24" w:type="dxa"/>
            </w:tcMar>
          </w:tcPr>
          <w:p w14:paraId="2A3EE1B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8225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4964DCE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3D7C4E9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64DF85D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6E1E6F8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73F7DE8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58064AA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00" w:type="dxa"/>
            <w:gridSpan w:val="12"/>
            <w:tcMar>
              <w:top w:w="24" w:type="dxa"/>
              <w:bottom w:w="24" w:type="dxa"/>
            </w:tcMar>
          </w:tcPr>
          <w:p w14:paraId="49A29C2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Aktivní dlouh.operace řízení likvidity-příjmy (+)</w:t>
            </w:r>
          </w:p>
        </w:tc>
        <w:tc>
          <w:tcPr>
            <w:tcW w:w="538" w:type="dxa"/>
            <w:gridSpan w:val="2"/>
            <w:tcMar>
              <w:top w:w="24" w:type="dxa"/>
              <w:bottom w:w="24" w:type="dxa"/>
            </w:tcMar>
          </w:tcPr>
          <w:p w14:paraId="7E4C9E0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8227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5C57CFB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2FC91A9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510CFA2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79E57CF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6986A54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721CABA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00" w:type="dxa"/>
            <w:gridSpan w:val="12"/>
            <w:tcMar>
              <w:top w:w="24" w:type="dxa"/>
              <w:bottom w:w="24" w:type="dxa"/>
            </w:tcMar>
          </w:tcPr>
          <w:p w14:paraId="366AECA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Aktivní dlouh.operace řízení likvidity-výdaje (-)</w:t>
            </w:r>
          </w:p>
        </w:tc>
        <w:tc>
          <w:tcPr>
            <w:tcW w:w="538" w:type="dxa"/>
            <w:gridSpan w:val="2"/>
            <w:tcMar>
              <w:top w:w="24" w:type="dxa"/>
              <w:bottom w:w="24" w:type="dxa"/>
            </w:tcMar>
          </w:tcPr>
          <w:p w14:paraId="3F05AD8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8228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57DE7B8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0D364E2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775FF82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37C05B9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3F254B65" w14:textId="77777777">
        <w:trPr>
          <w:cantSplit/>
        </w:trPr>
        <w:tc>
          <w:tcPr>
            <w:tcW w:w="10769" w:type="dxa"/>
            <w:gridSpan w:val="2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6D7F13B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Opravné položky k peněžním operacím</w:t>
            </w:r>
          </w:p>
        </w:tc>
      </w:tr>
      <w:tr w:rsidR="00093D44" w14:paraId="7E155A0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4CA46C6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00" w:type="dxa"/>
            <w:gridSpan w:val="12"/>
            <w:tcMar>
              <w:top w:w="24" w:type="dxa"/>
              <w:bottom w:w="24" w:type="dxa"/>
            </w:tcMar>
          </w:tcPr>
          <w:p w14:paraId="2F09CEA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Operace z peněžních účtů rozpočtové jednotky nemající charakter příjmů a výdajů vládního sektoru (+/-)</w:t>
            </w:r>
          </w:p>
        </w:tc>
        <w:tc>
          <w:tcPr>
            <w:tcW w:w="538" w:type="dxa"/>
            <w:gridSpan w:val="2"/>
            <w:tcMar>
              <w:top w:w="24" w:type="dxa"/>
              <w:bottom w:w="24" w:type="dxa"/>
            </w:tcMar>
          </w:tcPr>
          <w:p w14:paraId="264ABE4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8901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1C71A3A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4EA0D21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0AA825E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-639 070,57</w:t>
            </w: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6FC1EFB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3594492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42B9AC8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00" w:type="dxa"/>
            <w:gridSpan w:val="12"/>
            <w:tcMar>
              <w:top w:w="24" w:type="dxa"/>
              <w:bottom w:w="24" w:type="dxa"/>
            </w:tcMar>
          </w:tcPr>
          <w:p w14:paraId="67DDB53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Nereal.kurs.rozdíly pohyb.na deviz. účtech  (+/-)</w:t>
            </w:r>
          </w:p>
        </w:tc>
        <w:tc>
          <w:tcPr>
            <w:tcW w:w="538" w:type="dxa"/>
            <w:gridSpan w:val="2"/>
            <w:tcMar>
              <w:top w:w="24" w:type="dxa"/>
              <w:bottom w:w="24" w:type="dxa"/>
            </w:tcMar>
          </w:tcPr>
          <w:p w14:paraId="3F7DA83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8902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52AA35E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66E260B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15A5341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-99,15</w:t>
            </w: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7DCCD1A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57677E9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4C6B097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00" w:type="dxa"/>
            <w:gridSpan w:val="12"/>
            <w:tcMar>
              <w:top w:w="24" w:type="dxa"/>
              <w:bottom w:w="24" w:type="dxa"/>
            </w:tcMar>
          </w:tcPr>
          <w:p w14:paraId="2571416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Nepřeved.částky vyrovnávaj.schodek a saldo SP(+-)</w:t>
            </w:r>
          </w:p>
        </w:tc>
        <w:tc>
          <w:tcPr>
            <w:tcW w:w="538" w:type="dxa"/>
            <w:gridSpan w:val="2"/>
            <w:tcMar>
              <w:top w:w="24" w:type="dxa"/>
              <w:bottom w:w="24" w:type="dxa"/>
            </w:tcMar>
          </w:tcPr>
          <w:p w14:paraId="04E7279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8905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32E6D2E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5C34C15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6EEA7BB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3498725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1D3C9DB4" w14:textId="77777777">
        <w:trPr>
          <w:cantSplit/>
        </w:trPr>
        <w:tc>
          <w:tcPr>
            <w:tcW w:w="4953" w:type="dxa"/>
            <w:gridSpan w:val="15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38708B4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723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509ADDA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572 659 000,00</w:t>
            </w:r>
          </w:p>
        </w:tc>
        <w:tc>
          <w:tcPr>
            <w:tcW w:w="1723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603653D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856 411 180,93</w:t>
            </w:r>
          </w:p>
        </w:tc>
        <w:tc>
          <w:tcPr>
            <w:tcW w:w="1723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1F3B48D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-1 855 938 826,99</w:t>
            </w:r>
          </w:p>
        </w:tc>
        <w:tc>
          <w:tcPr>
            <w:tcW w:w="647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4065D22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-216,71</w:t>
            </w:r>
          </w:p>
        </w:tc>
      </w:tr>
      <w:tr w:rsidR="00093D44" w14:paraId="602CCD35" w14:textId="77777777">
        <w:trPr>
          <w:cantSplit/>
        </w:trPr>
        <w:tc>
          <w:tcPr>
            <w:tcW w:w="10769" w:type="dxa"/>
            <w:gridSpan w:val="26"/>
          </w:tcPr>
          <w:p w14:paraId="3809847F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93D44" w14:paraId="1459BAF5" w14:textId="77777777">
        <w:trPr>
          <w:cantSplit/>
        </w:trPr>
        <w:tc>
          <w:tcPr>
            <w:tcW w:w="10769" w:type="dxa"/>
            <w:gridSpan w:val="26"/>
          </w:tcPr>
          <w:p w14:paraId="31C958A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093D44" w14:paraId="463D404E" w14:textId="77777777">
        <w:trPr>
          <w:cantSplit/>
        </w:trPr>
        <w:tc>
          <w:tcPr>
            <w:tcW w:w="3446" w:type="dxa"/>
            <w:gridSpan w:val="10"/>
            <w:tcBorders>
              <w:top w:val="single" w:sz="0" w:space="0" w:color="auto"/>
            </w:tcBorders>
            <w:shd w:val="clear" w:color="auto" w:fill="E3E3E3"/>
          </w:tcPr>
          <w:p w14:paraId="516611C2" w14:textId="77777777" w:rsidR="00093D44" w:rsidRDefault="00A7476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0" w:type="dxa"/>
            <w:gridSpan w:val="6"/>
            <w:tcBorders>
              <w:top w:val="single" w:sz="0" w:space="0" w:color="auto"/>
            </w:tcBorders>
            <w:shd w:val="clear" w:color="auto" w:fill="E3E3E3"/>
          </w:tcPr>
          <w:p w14:paraId="53C427A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14:paraId="2731116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14:paraId="20753B9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1" w:type="dxa"/>
            <w:gridSpan w:val="4"/>
            <w:tcBorders>
              <w:top w:val="single" w:sz="0" w:space="0" w:color="auto"/>
            </w:tcBorders>
            <w:shd w:val="clear" w:color="auto" w:fill="E3E3E3"/>
          </w:tcPr>
          <w:p w14:paraId="4C7BD8E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093D44" w14:paraId="361BAEA8" w14:textId="77777777">
        <w:trPr>
          <w:cantSplit/>
        </w:trPr>
        <w:tc>
          <w:tcPr>
            <w:tcW w:w="10769" w:type="dxa"/>
            <w:gridSpan w:val="26"/>
            <w:tcMar>
              <w:top w:w="-5" w:type="dxa"/>
              <w:bottom w:w="-5" w:type="dxa"/>
            </w:tcMar>
          </w:tcPr>
          <w:p w14:paraId="36D8CC20" w14:textId="77777777" w:rsidR="00093D44" w:rsidRDefault="00093D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3D44" w14:paraId="0D0C3979" w14:textId="77777777">
        <w:trPr>
          <w:cantSplit/>
        </w:trPr>
        <w:tc>
          <w:tcPr>
            <w:tcW w:w="3446" w:type="dxa"/>
            <w:gridSpan w:val="10"/>
            <w:tcMar>
              <w:top w:w="24" w:type="dxa"/>
              <w:bottom w:w="24" w:type="dxa"/>
            </w:tcMar>
          </w:tcPr>
          <w:p w14:paraId="5B337BC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 ÚSC</w:t>
            </w:r>
          </w:p>
        </w:tc>
        <w:tc>
          <w:tcPr>
            <w:tcW w:w="1830" w:type="dxa"/>
            <w:gridSpan w:val="6"/>
            <w:tcMar>
              <w:top w:w="24" w:type="dxa"/>
              <w:bottom w:w="24" w:type="dxa"/>
            </w:tcMar>
          </w:tcPr>
          <w:p w14:paraId="611F580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1 932 519 597,29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0A80F83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1 218 406 246,56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10BFDAA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3 150 925 843,85</w:t>
            </w: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2B34361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-1 218 406 246,56</w:t>
            </w:r>
          </w:p>
        </w:tc>
      </w:tr>
      <w:tr w:rsidR="00093D44" w14:paraId="5001AA8B" w14:textId="77777777">
        <w:trPr>
          <w:cantSplit/>
        </w:trPr>
        <w:tc>
          <w:tcPr>
            <w:tcW w:w="3446" w:type="dxa"/>
            <w:gridSpan w:val="10"/>
            <w:tcMar>
              <w:top w:w="24" w:type="dxa"/>
              <w:bottom w:w="24" w:type="dxa"/>
            </w:tcMar>
          </w:tcPr>
          <w:p w14:paraId="2905890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0" w:type="dxa"/>
            <w:gridSpan w:val="6"/>
            <w:tcMar>
              <w:top w:w="24" w:type="dxa"/>
              <w:bottom w:w="24" w:type="dxa"/>
            </w:tcMar>
          </w:tcPr>
          <w:p w14:paraId="5465F87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38 791 111,99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66F9551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-3 471 422,94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0642B3E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35 319 689,05</w:t>
            </w: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47FD004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3 471 422,94</w:t>
            </w:r>
          </w:p>
        </w:tc>
      </w:tr>
      <w:tr w:rsidR="00093D44" w14:paraId="17EFA992" w14:textId="77777777">
        <w:trPr>
          <w:cantSplit/>
        </w:trPr>
        <w:tc>
          <w:tcPr>
            <w:tcW w:w="3446" w:type="dxa"/>
            <w:gridSpan w:val="10"/>
            <w:tcMar>
              <w:top w:w="24" w:type="dxa"/>
              <w:bottom w:w="24" w:type="dxa"/>
            </w:tcMar>
          </w:tcPr>
          <w:p w14:paraId="6AF87A2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0" w:type="dxa"/>
            <w:gridSpan w:val="6"/>
            <w:tcMar>
              <w:top w:w="24" w:type="dxa"/>
              <w:bottom w:w="24" w:type="dxa"/>
            </w:tcMar>
          </w:tcPr>
          <w:p w14:paraId="5972F3F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1 971 310 709,28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2A066E2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1 214 934 823,62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53BC87B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3 186 245 532,90</w:t>
            </w: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02AF3E2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-1 214 934 823,62</w:t>
            </w:r>
          </w:p>
        </w:tc>
      </w:tr>
      <w:tr w:rsidR="00093D44" w14:paraId="372C54E2" w14:textId="77777777">
        <w:trPr>
          <w:cantSplit/>
        </w:trPr>
        <w:tc>
          <w:tcPr>
            <w:tcW w:w="3446" w:type="dxa"/>
            <w:gridSpan w:val="10"/>
            <w:tcMar>
              <w:top w:w="24" w:type="dxa"/>
              <w:bottom w:w="24" w:type="dxa"/>
            </w:tcMar>
          </w:tcPr>
          <w:p w14:paraId="60490C3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0" w:type="dxa"/>
            <w:gridSpan w:val="6"/>
            <w:tcMar>
              <w:top w:w="24" w:type="dxa"/>
              <w:bottom w:w="24" w:type="dxa"/>
            </w:tcMar>
          </w:tcPr>
          <w:p w14:paraId="6D67C54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4108CA7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094C8A7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58685FB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1F5F5E2B" w14:textId="77777777">
        <w:trPr>
          <w:cantSplit/>
        </w:trPr>
        <w:tc>
          <w:tcPr>
            <w:tcW w:w="10769" w:type="dxa"/>
            <w:gridSpan w:val="26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14:paraId="3AC1296F" w14:textId="77777777" w:rsidR="00093D44" w:rsidRDefault="00093D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3D44" w14:paraId="00A46950" w14:textId="77777777">
        <w:trPr>
          <w:cantSplit/>
        </w:trPr>
        <w:tc>
          <w:tcPr>
            <w:tcW w:w="10769" w:type="dxa"/>
            <w:gridSpan w:val="26"/>
          </w:tcPr>
          <w:p w14:paraId="77C94D3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V. PENĚŽNÍ FONDY - INFORMATIVNĚ</w:t>
            </w:r>
          </w:p>
        </w:tc>
      </w:tr>
      <w:tr w:rsidR="00093D44" w14:paraId="65F69222" w14:textId="77777777">
        <w:trPr>
          <w:cantSplit/>
        </w:trPr>
        <w:tc>
          <w:tcPr>
            <w:tcW w:w="4953" w:type="dxa"/>
            <w:gridSpan w:val="15"/>
            <w:tcBorders>
              <w:top w:val="single" w:sz="0" w:space="0" w:color="auto"/>
            </w:tcBorders>
            <w:shd w:val="clear" w:color="auto" w:fill="E3E3E3"/>
          </w:tcPr>
          <w:p w14:paraId="3E68E13A" w14:textId="77777777" w:rsidR="00093D44" w:rsidRDefault="00A7476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723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14:paraId="58954CA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723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14:paraId="72A9AAA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723" w:type="dxa"/>
            <w:gridSpan w:val="4"/>
            <w:tcBorders>
              <w:top w:val="single" w:sz="0" w:space="0" w:color="auto"/>
            </w:tcBorders>
            <w:shd w:val="clear" w:color="auto" w:fill="E3E3E3"/>
          </w:tcPr>
          <w:p w14:paraId="7203E32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647" w:type="dxa"/>
            <w:tcBorders>
              <w:top w:val="single" w:sz="0" w:space="0" w:color="auto"/>
            </w:tcBorders>
            <w:shd w:val="clear" w:color="auto" w:fill="E3E3E3"/>
          </w:tcPr>
          <w:p w14:paraId="1A2DB14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093D44" w14:paraId="0E8B7AAE" w14:textId="77777777">
        <w:trPr>
          <w:cantSplit/>
        </w:trPr>
        <w:tc>
          <w:tcPr>
            <w:tcW w:w="4953" w:type="dxa"/>
            <w:gridSpan w:val="15"/>
            <w:tcMar>
              <w:top w:w="24" w:type="dxa"/>
              <w:bottom w:w="24" w:type="dxa"/>
            </w:tcMar>
          </w:tcPr>
          <w:p w14:paraId="25AD5E8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Počáteční zůstatek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070F87E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79DC96B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1E8F758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38 791 111,99</w:t>
            </w: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009C7D9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093D44" w14:paraId="55A37F00" w14:textId="77777777">
        <w:trPr>
          <w:cantSplit/>
        </w:trPr>
        <w:tc>
          <w:tcPr>
            <w:tcW w:w="4953" w:type="dxa"/>
            <w:gridSpan w:val="15"/>
            <w:tcMar>
              <w:top w:w="24" w:type="dxa"/>
              <w:bottom w:w="24" w:type="dxa"/>
            </w:tcMar>
          </w:tcPr>
          <w:p w14:paraId="17EE10C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230542D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45 790 000,00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1BE142C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45 883 000,00</w:t>
            </w: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2BCC7FC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51 257 340,84</w:t>
            </w: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5F4E306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111,71</w:t>
            </w:r>
          </w:p>
        </w:tc>
      </w:tr>
      <w:tr w:rsidR="00093D44" w14:paraId="76335659" w14:textId="77777777">
        <w:trPr>
          <w:cantSplit/>
        </w:trPr>
        <w:tc>
          <w:tcPr>
            <w:tcW w:w="4953" w:type="dxa"/>
            <w:gridSpan w:val="15"/>
            <w:tcMar>
              <w:top w:w="24" w:type="dxa"/>
              <w:bottom w:w="24" w:type="dxa"/>
            </w:tcMar>
          </w:tcPr>
          <w:p w14:paraId="7C4BFF2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Výdaje celkem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0A88B1C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45 790 000,00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39189F5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84 674 111,99</w:t>
            </w: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00A6B9F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54 728 763,78</w:t>
            </w: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1738B98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64,63</w:t>
            </w:r>
          </w:p>
        </w:tc>
      </w:tr>
      <w:tr w:rsidR="00093D44" w14:paraId="27DDA9EE" w14:textId="77777777">
        <w:trPr>
          <w:cantSplit/>
        </w:trPr>
        <w:tc>
          <w:tcPr>
            <w:tcW w:w="4953" w:type="dxa"/>
            <w:gridSpan w:val="15"/>
            <w:tcMar>
              <w:top w:w="24" w:type="dxa"/>
              <w:bottom w:w="24" w:type="dxa"/>
            </w:tcMar>
          </w:tcPr>
          <w:p w14:paraId="2A8490E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3AB7B3D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347A918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-38 791 111,99</w:t>
            </w: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5D2E974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-3 471 422,94</w:t>
            </w: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5F6E5C7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8,95</w:t>
            </w:r>
          </w:p>
        </w:tc>
      </w:tr>
      <w:tr w:rsidR="00093D44" w14:paraId="75C333F9" w14:textId="77777777">
        <w:trPr>
          <w:cantSplit/>
        </w:trPr>
        <w:tc>
          <w:tcPr>
            <w:tcW w:w="4953" w:type="dxa"/>
            <w:gridSpan w:val="15"/>
            <w:tcMar>
              <w:top w:w="24" w:type="dxa"/>
              <w:bottom w:w="24" w:type="dxa"/>
            </w:tcMar>
          </w:tcPr>
          <w:p w14:paraId="7DCCD67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Konečný zůstatek  (rozdíl rozpočtu)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364D811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565EC0D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-38 791 111,99</w:t>
            </w: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0C192F1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35 319 689,05</w:t>
            </w: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3D3001D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-91,05</w:t>
            </w:r>
          </w:p>
        </w:tc>
      </w:tr>
      <w:tr w:rsidR="00093D44" w14:paraId="17A07BA3" w14:textId="77777777">
        <w:trPr>
          <w:cantSplit/>
        </w:trPr>
        <w:tc>
          <w:tcPr>
            <w:tcW w:w="4953" w:type="dxa"/>
            <w:gridSpan w:val="15"/>
            <w:tcMar>
              <w:top w:w="24" w:type="dxa"/>
              <w:bottom w:w="24" w:type="dxa"/>
            </w:tcMar>
          </w:tcPr>
          <w:p w14:paraId="5CADD15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1345CB0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7789C69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38 791 111,99</w:t>
            </w: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7B9592C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3 471 422,94</w:t>
            </w: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342C03F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8,95</w:t>
            </w:r>
          </w:p>
        </w:tc>
      </w:tr>
      <w:tr w:rsidR="00093D44" w14:paraId="6AB90DB7" w14:textId="77777777">
        <w:trPr>
          <w:cantSplit/>
        </w:trPr>
        <w:tc>
          <w:tcPr>
            <w:tcW w:w="4953" w:type="dxa"/>
            <w:gridSpan w:val="15"/>
            <w:tcMar>
              <w:top w:w="24" w:type="dxa"/>
              <w:bottom w:w="24" w:type="dxa"/>
            </w:tcMar>
          </w:tcPr>
          <w:p w14:paraId="02B3E77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Financování  - třída 8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4AC2C1F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2C986B3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38 791 111,99</w:t>
            </w: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6E54F95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4CEE3D7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14D9A6B9" w14:textId="77777777">
        <w:trPr>
          <w:cantSplit/>
        </w:trPr>
        <w:tc>
          <w:tcPr>
            <w:tcW w:w="10769" w:type="dxa"/>
            <w:gridSpan w:val="26"/>
            <w:tcBorders>
              <w:top w:val="single" w:sz="0" w:space="0" w:color="auto"/>
            </w:tcBorders>
          </w:tcPr>
          <w:p w14:paraId="58501F9D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93D44" w14:paraId="556856C1" w14:textId="77777777">
        <w:trPr>
          <w:cantSplit/>
        </w:trPr>
        <w:tc>
          <w:tcPr>
            <w:tcW w:w="10769" w:type="dxa"/>
            <w:gridSpan w:val="26"/>
          </w:tcPr>
          <w:p w14:paraId="65464F9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093D44" w14:paraId="2C40339A" w14:textId="77777777">
        <w:trPr>
          <w:cantSplit/>
        </w:trPr>
        <w:tc>
          <w:tcPr>
            <w:tcW w:w="3769" w:type="dxa"/>
            <w:gridSpan w:val="11"/>
            <w:tcBorders>
              <w:top w:val="single" w:sz="0" w:space="0" w:color="auto"/>
            </w:tcBorders>
            <w:shd w:val="clear" w:color="auto" w:fill="E3E3E3"/>
          </w:tcPr>
          <w:p w14:paraId="1ED51078" w14:textId="77777777" w:rsidR="00093D44" w:rsidRDefault="00A7476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8" w:type="dxa"/>
            <w:gridSpan w:val="8"/>
            <w:tcBorders>
              <w:top w:val="single" w:sz="0" w:space="0" w:color="auto"/>
            </w:tcBorders>
            <w:shd w:val="clear" w:color="auto" w:fill="E3E3E3"/>
          </w:tcPr>
          <w:p w14:paraId="6EE583B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14:paraId="75FADF3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gridSpan w:val="4"/>
            <w:tcBorders>
              <w:top w:val="single" w:sz="0" w:space="0" w:color="auto"/>
            </w:tcBorders>
            <w:shd w:val="clear" w:color="auto" w:fill="E3E3E3"/>
          </w:tcPr>
          <w:p w14:paraId="3451413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093D44" w14:paraId="786A6EC1" w14:textId="77777777">
        <w:trPr>
          <w:cantSplit/>
        </w:trPr>
        <w:tc>
          <w:tcPr>
            <w:tcW w:w="10769" w:type="dxa"/>
            <w:gridSpan w:val="26"/>
            <w:tcMar>
              <w:top w:w="4" w:type="dxa"/>
              <w:bottom w:w="4" w:type="dxa"/>
            </w:tcMar>
          </w:tcPr>
          <w:p w14:paraId="36085324" w14:textId="77777777" w:rsidR="00093D44" w:rsidRDefault="00093D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3D44" w14:paraId="59BEC91D" w14:textId="77777777">
        <w:trPr>
          <w:cantSplit/>
        </w:trPr>
        <w:tc>
          <w:tcPr>
            <w:tcW w:w="10769" w:type="dxa"/>
            <w:gridSpan w:val="2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6466E07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nehmotný majetek</w:t>
            </w:r>
          </w:p>
        </w:tc>
      </w:tr>
      <w:tr w:rsidR="00093D44" w14:paraId="523EE08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7365619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4A91BA8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53AD7E6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41D7C39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0D78115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16D81A3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1382FF2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73944AC0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1B04A0E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247 469 777,03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1B9DD98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107 273 225,18</w:t>
            </w: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11AF8D9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354 743 002,21</w:t>
            </w:r>
          </w:p>
        </w:tc>
      </w:tr>
      <w:tr w:rsidR="00093D44" w14:paraId="168D583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B71D46A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58EEE80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6049638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7A7C61A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10BBFAB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123B7C3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77D9F0D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394B9F9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25367D5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3672198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524A94C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0856242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F198B4C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6201AE5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758AF1C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9 431 425,27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6E69A6B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24 907,91</w:t>
            </w: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662DDBC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9 456 333,18</w:t>
            </w:r>
          </w:p>
        </w:tc>
      </w:tr>
      <w:tr w:rsidR="00093D44" w14:paraId="4E43DED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BB606D1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41307C8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7C2649F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160 000,00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63EF88E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7763E48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160 000,00</w:t>
            </w:r>
          </w:p>
        </w:tc>
      </w:tr>
      <w:tr w:rsidR="00093D44" w14:paraId="09EFF71C" w14:textId="77777777">
        <w:trPr>
          <w:cantSplit/>
        </w:trPr>
        <w:tc>
          <w:tcPr>
            <w:tcW w:w="10769" w:type="dxa"/>
            <w:gridSpan w:val="2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1CC9EF5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odpisovaný</w:t>
            </w:r>
          </w:p>
        </w:tc>
      </w:tr>
      <w:tr w:rsidR="00093D44" w14:paraId="74A63EA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5E7B57A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3529EE0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249D3AD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2 945 298 343,55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3EE6273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40 873 909,16</w:t>
            </w: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1E7B20C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2 986 172 252,71</w:t>
            </w:r>
          </w:p>
        </w:tc>
      </w:tr>
      <w:tr w:rsidR="00093D44" w14:paraId="577FA2E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8BF4366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4C895DB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hmotných movitých věcí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4CDD487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128 705 780,40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6032CBC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-4 996 253,90</w:t>
            </w: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17C0B8D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123 709 526,50</w:t>
            </w:r>
          </w:p>
        </w:tc>
      </w:tr>
      <w:tr w:rsidR="00093D44" w14:paraId="3F4ACE5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699B530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61C8C58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6E4EDD1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6285217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28617ED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20169B1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3DA1B0C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514C6D7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7C10E48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77 245 563,50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2F1B9E2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-217 403,57</w:t>
            </w: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519018D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77 028 159,93</w:t>
            </w:r>
          </w:p>
        </w:tc>
      </w:tr>
      <w:tr w:rsidR="00093D44" w14:paraId="23FD4FF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E47D1A4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44423AB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3BD3A34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412A922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193511E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1E124B5D" w14:textId="77777777">
        <w:trPr>
          <w:cantSplit/>
        </w:trPr>
        <w:tc>
          <w:tcPr>
            <w:tcW w:w="10769" w:type="dxa"/>
            <w:gridSpan w:val="2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47F1B0A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nehmotný a douhodobý hmotný majetek neodpisovaný</w:t>
            </w:r>
          </w:p>
        </w:tc>
      </w:tr>
      <w:tr w:rsidR="00093D44" w14:paraId="63D99C5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EE1E2B6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7AC3353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2DDE25D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49 857 398,69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3E5DE03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326EE87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49 857 398,69</w:t>
            </w:r>
          </w:p>
        </w:tc>
      </w:tr>
      <w:tr w:rsidR="00093D44" w14:paraId="05EB9DB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E5061EB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5CC94EC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31E13E4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1 090 547,39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291E226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041A744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1 090 547,39</w:t>
            </w:r>
          </w:p>
        </w:tc>
      </w:tr>
      <w:tr w:rsidR="00093D44" w14:paraId="441C690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B0F1C40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4DBB8CC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2F13A93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204FB2C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2C89F8D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29A4A2C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0F64DB2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540F6DD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6EF4E80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447747F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51 700,00</w:t>
            </w: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2F10915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51 700,00</w:t>
            </w:r>
          </w:p>
        </w:tc>
      </w:tr>
      <w:tr w:rsidR="00093D44" w14:paraId="0F1F7799" w14:textId="77777777">
        <w:trPr>
          <w:cantSplit/>
        </w:trPr>
        <w:tc>
          <w:tcPr>
            <w:tcW w:w="10769" w:type="dxa"/>
            <w:gridSpan w:val="2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2C06776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Nedokončený a pořizovaný dlouhodobý majetek</w:t>
            </w:r>
          </w:p>
        </w:tc>
      </w:tr>
      <w:tr w:rsidR="00093D44" w14:paraId="4EF3B89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53BDF81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24FA372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2E236EA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2 368 121,25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2057A93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-750 957,25</w:t>
            </w: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5E03B2E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1 617 164,00</w:t>
            </w:r>
          </w:p>
        </w:tc>
      </w:tr>
      <w:tr w:rsidR="00093D44" w14:paraId="55D2F56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6FD3CD0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6C12EE1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2D451CB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543 934 894,68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4F6B2DA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-262 747 081,96</w:t>
            </w: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5DC47BE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281 187 812,72</w:t>
            </w:r>
          </w:p>
        </w:tc>
      </w:tr>
      <w:tr w:rsidR="00093D44" w14:paraId="092E9B3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91D8D78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1DC903A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439D9C9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108E44C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3CF11E9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282E8AD8" w14:textId="77777777">
        <w:trPr>
          <w:cantSplit/>
        </w:trPr>
        <w:tc>
          <w:tcPr>
            <w:tcW w:w="10769" w:type="dxa"/>
            <w:gridSpan w:val="2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5C04333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Poskytnuté zálohy na dlouhodobý nehmotný a hmotný majetek</w:t>
            </w:r>
          </w:p>
        </w:tc>
      </w:tr>
      <w:tr w:rsidR="00093D44" w14:paraId="7DC0914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C915896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0F003D5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nehmotný majetek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173E446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4AD3827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2F4178B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4ED36E3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F92C668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1CD26DC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hmotný majetek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4FCB528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2 315 354,36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4628CA1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13 869 279,64</w:t>
            </w: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25DDF38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16 184 634,00</w:t>
            </w:r>
          </w:p>
        </w:tc>
      </w:tr>
      <w:tr w:rsidR="00093D44" w14:paraId="3084B76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037D8FF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198C7E2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finanční majetek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3DCFD3D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68FEB1C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0DF5FA0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1FA1E6D9" w14:textId="77777777">
        <w:trPr>
          <w:cantSplit/>
        </w:trPr>
        <w:tc>
          <w:tcPr>
            <w:tcW w:w="10769" w:type="dxa"/>
            <w:gridSpan w:val="2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6E7BD4D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finanční majetek</w:t>
            </w:r>
          </w:p>
        </w:tc>
      </w:tr>
      <w:tr w:rsidR="00093D44" w14:paraId="197FBE6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121CE1A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28EC88E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rohodujícím vlivem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154D988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1 301 187 491,96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5CE1683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4E687C9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1 301 187 491,96</w:t>
            </w:r>
          </w:p>
        </w:tc>
      </w:tr>
      <w:tr w:rsidR="00093D44" w14:paraId="45A072C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4B8A606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4AC612E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podstatným vlivem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2BCF7F1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1 819 290,00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524B22B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213 195,00</w:t>
            </w: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277EC6E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2 032 485,00</w:t>
            </w:r>
          </w:p>
        </w:tc>
      </w:tr>
      <w:tr w:rsidR="00093D44" w14:paraId="612F634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75F988E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696C40C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Dlužné cenné papíry držené do splatnosti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78FDC6D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3AC1266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1EEC100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15B10C8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200CEB1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2406611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půjčky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23C6EAA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2124A67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1613EE7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27E1E42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43A45B9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0A91AA4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dlouhodobé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113DC74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0A138B3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2AD0D0A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21E2930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FF9555A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3B4C1A3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finanční majetek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7197670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5857913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3269DA2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7377E8A2" w14:textId="77777777">
        <w:trPr>
          <w:cantSplit/>
        </w:trPr>
        <w:tc>
          <w:tcPr>
            <w:tcW w:w="10769" w:type="dxa"/>
            <w:gridSpan w:val="2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0C2E9E3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nehmotnému majetku</w:t>
            </w:r>
          </w:p>
        </w:tc>
      </w:tr>
      <w:tr w:rsidR="00093D44" w14:paraId="572A559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A249473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485FD48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1F68DCD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14EDEF5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07049DE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45B0E23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E22AEA5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63929E2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0ACADA9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-104 639 052,39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2330E68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-35 722 138,00</w:t>
            </w: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2609168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-140 361 190,39</w:t>
            </w:r>
          </w:p>
        </w:tc>
      </w:tr>
      <w:tr w:rsidR="00093D44" w14:paraId="31648C4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DE3879D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0CD662E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179C519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62F1FCD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787EBEA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332EBE2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966F6AE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7E125E7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21BE820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-9 431 425,27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248FF49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-24 907,91</w:t>
            </w: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41A6B30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-9 456 333,18</w:t>
            </w:r>
          </w:p>
        </w:tc>
      </w:tr>
      <w:tr w:rsidR="00093D44" w14:paraId="5320F58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342ABC0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4FC3B1B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21850EC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-10 672,00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0894873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-32 016,00</w:t>
            </w: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451509A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-42 688,00</w:t>
            </w:r>
          </w:p>
        </w:tc>
      </w:tr>
      <w:tr w:rsidR="00093D44" w14:paraId="274D3A6D" w14:textId="77777777">
        <w:trPr>
          <w:cantSplit/>
        </w:trPr>
        <w:tc>
          <w:tcPr>
            <w:tcW w:w="10769" w:type="dxa"/>
            <w:gridSpan w:val="2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327756E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hmotnému majetku</w:t>
            </w:r>
          </w:p>
        </w:tc>
      </w:tr>
      <w:tr w:rsidR="00093D44" w14:paraId="2902D4B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8C73A05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6E09A42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02EBAAA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-1 214 497 185,94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25FDFED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-50 002 908,00</w:t>
            </w: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1C27415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-1 264 500 093,94</w:t>
            </w:r>
          </w:p>
        </w:tc>
      </w:tr>
      <w:tr w:rsidR="00093D44" w14:paraId="3171418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CA83598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0C1CE762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samostatným hm.mov. věcem a souborům hm. mov. věcí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4BE5421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-95 383 070,81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35253BA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15 470 539,59</w:t>
            </w: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706D701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-79 912 531,22</w:t>
            </w:r>
          </w:p>
        </w:tc>
      </w:tr>
      <w:tr w:rsidR="00093D44" w14:paraId="4636D22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0EC7DFC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6BAA1C7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7813CF7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2B0BAD6D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7A08FF4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08D0117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0286627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68E3AD0C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01729F1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-77 245 563,50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254F221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217 403,57</w:t>
            </w: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67DC485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-77 028 159,93</w:t>
            </w:r>
          </w:p>
        </w:tc>
      </w:tr>
      <w:tr w:rsidR="00093D44" w14:paraId="6B7E115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13B4BA4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4AD18FA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6480883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31F615D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48B1E3D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0EDA9389" w14:textId="77777777">
        <w:trPr>
          <w:cantSplit/>
        </w:trPr>
        <w:tc>
          <w:tcPr>
            <w:tcW w:w="10769" w:type="dxa"/>
            <w:gridSpan w:val="2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5E6CCBF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Materiál</w:t>
            </w:r>
          </w:p>
        </w:tc>
      </w:tr>
      <w:tr w:rsidR="00093D44" w14:paraId="4C9A3FC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25AB473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1CC99D2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materiálu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7D9DF6D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30139FF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7BECF5A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4988AFB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48E4D73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723E148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skladě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52A6AAD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2 957 595,61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5EF55A5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394 321,58</w:t>
            </w: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0598949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3 351 917,19</w:t>
            </w:r>
          </w:p>
        </w:tc>
      </w:tr>
      <w:tr w:rsidR="00093D44" w14:paraId="70FF80C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BCA7B18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41E0F93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cestě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6EC6C23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5A14EFF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70470E6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4314BC22" w14:textId="77777777">
        <w:trPr>
          <w:cantSplit/>
        </w:trPr>
        <w:tc>
          <w:tcPr>
            <w:tcW w:w="10769" w:type="dxa"/>
            <w:gridSpan w:val="2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14FCD8C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Opravné položky k douhodobému finančnímu majetku</w:t>
            </w:r>
          </w:p>
        </w:tc>
      </w:tr>
      <w:tr w:rsidR="00093D44" w14:paraId="6F67592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D823188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56B2E55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majetkovým účastem v osobách s rozhod.vlivem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2814A6D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-1 030 000 000,00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3B50C84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25209E5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-1 030 000 000,00</w:t>
            </w:r>
          </w:p>
        </w:tc>
      </w:tr>
      <w:tr w:rsidR="00093D44" w14:paraId="7321C50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AD510ED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0AF73E6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majetkovým účastem v osobách s podst. vlivem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4A22857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2967AE21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098FF7C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310F236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19012FA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3F34E9A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dluhovým cenným papírům držených po splatn.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6BF43D46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13DF9A9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04399B80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7255D47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CCE6FE7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06A7B4F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dlouhodobým půjčkám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6AD5CBC8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26F79B0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0402968A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7B7D9EF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1C3E89D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33BFA8B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ostatnímu dlouhodobému finančnímu majetku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5AB8AB4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7990B0F7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3EE1E792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1D938B9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D490650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gridSpan w:val="15"/>
            <w:tcMar>
              <w:top w:w="24" w:type="dxa"/>
              <w:bottom w:w="24" w:type="dxa"/>
            </w:tcMar>
          </w:tcPr>
          <w:p w14:paraId="1583D9B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pořizovanému dlouhodobému finančnímu majetku</w:t>
            </w: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7E452E1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3"/>
            <w:tcMar>
              <w:top w:w="24" w:type="dxa"/>
              <w:bottom w:w="24" w:type="dxa"/>
            </w:tcMar>
          </w:tcPr>
          <w:p w14:paraId="3F05B03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gridSpan w:val="4"/>
            <w:tcMar>
              <w:top w:w="24" w:type="dxa"/>
              <w:bottom w:w="24" w:type="dxa"/>
            </w:tcMar>
          </w:tcPr>
          <w:p w14:paraId="58465764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7123A104" w14:textId="77777777">
        <w:trPr>
          <w:cantSplit/>
        </w:trPr>
        <w:tc>
          <w:tcPr>
            <w:tcW w:w="10769" w:type="dxa"/>
            <w:gridSpan w:val="26"/>
            <w:tcBorders>
              <w:top w:val="single" w:sz="0" w:space="0" w:color="auto"/>
            </w:tcBorders>
          </w:tcPr>
          <w:p w14:paraId="3E522A0A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93D44" w14:paraId="31338FCA" w14:textId="77777777">
        <w:trPr>
          <w:cantSplit/>
        </w:trPr>
        <w:tc>
          <w:tcPr>
            <w:tcW w:w="10769" w:type="dxa"/>
            <w:gridSpan w:val="26"/>
          </w:tcPr>
          <w:p w14:paraId="7EE4F90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093D44" w14:paraId="26D46A77" w14:textId="77777777">
        <w:trPr>
          <w:cantSplit/>
        </w:trPr>
        <w:tc>
          <w:tcPr>
            <w:tcW w:w="646" w:type="dxa"/>
            <w:gridSpan w:val="4"/>
            <w:tcBorders>
              <w:top w:val="single" w:sz="0" w:space="0" w:color="auto"/>
            </w:tcBorders>
            <w:shd w:val="clear" w:color="auto" w:fill="E3E3E3"/>
          </w:tcPr>
          <w:p w14:paraId="221FFC0C" w14:textId="77777777" w:rsidR="00093D44" w:rsidRDefault="00A7476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307" w:type="dxa"/>
            <w:gridSpan w:val="11"/>
            <w:tcBorders>
              <w:top w:val="single" w:sz="0" w:space="0" w:color="auto"/>
            </w:tcBorders>
            <w:shd w:val="clear" w:color="auto" w:fill="E3E3E3"/>
          </w:tcPr>
          <w:p w14:paraId="40150CA9" w14:textId="77777777" w:rsidR="00093D44" w:rsidRDefault="00A7476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723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14:paraId="029380F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723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14:paraId="6FC862B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723" w:type="dxa"/>
            <w:gridSpan w:val="4"/>
            <w:tcBorders>
              <w:top w:val="single" w:sz="0" w:space="0" w:color="auto"/>
            </w:tcBorders>
            <w:shd w:val="clear" w:color="auto" w:fill="E3E3E3"/>
          </w:tcPr>
          <w:p w14:paraId="757F190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647" w:type="dxa"/>
            <w:tcBorders>
              <w:top w:val="single" w:sz="0" w:space="0" w:color="auto"/>
            </w:tcBorders>
            <w:shd w:val="clear" w:color="auto" w:fill="E3E3E3"/>
          </w:tcPr>
          <w:p w14:paraId="27EF6A7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093D44" w14:paraId="061E6A09" w14:textId="77777777">
        <w:trPr>
          <w:cantSplit/>
        </w:trPr>
        <w:tc>
          <w:tcPr>
            <w:tcW w:w="646" w:type="dxa"/>
            <w:gridSpan w:val="4"/>
            <w:tcMar>
              <w:top w:w="24" w:type="dxa"/>
              <w:bottom w:w="24" w:type="dxa"/>
            </w:tcMar>
          </w:tcPr>
          <w:p w14:paraId="67C8364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2223</w:t>
            </w:r>
          </w:p>
        </w:tc>
        <w:tc>
          <w:tcPr>
            <w:tcW w:w="4307" w:type="dxa"/>
            <w:gridSpan w:val="11"/>
            <w:tcMar>
              <w:top w:w="24" w:type="dxa"/>
              <w:bottom w:w="24" w:type="dxa"/>
            </w:tcMar>
          </w:tcPr>
          <w:p w14:paraId="06D63C46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finančního vypořádání minulých let mezi krajem a obcemi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63D3090B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320ECD0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5 843 564,45</w:t>
            </w: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7CDB695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14 900 517,45</w:t>
            </w: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08642CF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254,99</w:t>
            </w:r>
          </w:p>
        </w:tc>
      </w:tr>
      <w:tr w:rsidR="00093D44" w14:paraId="09956821" w14:textId="77777777">
        <w:trPr>
          <w:cantSplit/>
        </w:trPr>
        <w:tc>
          <w:tcPr>
            <w:tcW w:w="646" w:type="dxa"/>
            <w:gridSpan w:val="4"/>
            <w:tcMar>
              <w:top w:w="24" w:type="dxa"/>
              <w:bottom w:w="24" w:type="dxa"/>
            </w:tcMar>
          </w:tcPr>
          <w:p w14:paraId="57D68E5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4121</w:t>
            </w:r>
          </w:p>
        </w:tc>
        <w:tc>
          <w:tcPr>
            <w:tcW w:w="4307" w:type="dxa"/>
            <w:gridSpan w:val="11"/>
            <w:tcMar>
              <w:top w:w="24" w:type="dxa"/>
              <w:bottom w:w="24" w:type="dxa"/>
            </w:tcMar>
          </w:tcPr>
          <w:p w14:paraId="5D20A7B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48CE926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101 479 000,00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37D2AC5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114 975 637,10</w:t>
            </w: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28297CC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117 855 208,25</w:t>
            </w: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5AA5114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102,50</w:t>
            </w:r>
          </w:p>
        </w:tc>
      </w:tr>
      <w:tr w:rsidR="00093D44" w14:paraId="3E382F51" w14:textId="77777777">
        <w:trPr>
          <w:cantSplit/>
        </w:trPr>
        <w:tc>
          <w:tcPr>
            <w:tcW w:w="646" w:type="dxa"/>
            <w:gridSpan w:val="4"/>
            <w:tcMar>
              <w:top w:w="24" w:type="dxa"/>
              <w:bottom w:w="24" w:type="dxa"/>
            </w:tcMar>
          </w:tcPr>
          <w:p w14:paraId="43C8737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4307" w:type="dxa"/>
            <w:gridSpan w:val="11"/>
            <w:tcMar>
              <w:top w:w="24" w:type="dxa"/>
              <w:bottom w:w="24" w:type="dxa"/>
            </w:tcMar>
          </w:tcPr>
          <w:p w14:paraId="7C02358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7BCD718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98 521 000,00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138A673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75 732 910,20</w:t>
            </w: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3FA6BB5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79 354 254,11</w:t>
            </w: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7A6CE27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104,78</w:t>
            </w:r>
          </w:p>
        </w:tc>
      </w:tr>
      <w:tr w:rsidR="00093D44" w14:paraId="3713FAD5" w14:textId="77777777">
        <w:trPr>
          <w:cantSplit/>
        </w:trPr>
        <w:tc>
          <w:tcPr>
            <w:tcW w:w="646" w:type="dxa"/>
            <w:gridSpan w:val="4"/>
            <w:tcMar>
              <w:top w:w="24" w:type="dxa"/>
              <w:bottom w:w="24" w:type="dxa"/>
            </w:tcMar>
          </w:tcPr>
          <w:p w14:paraId="0C7C12A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4129</w:t>
            </w:r>
          </w:p>
        </w:tc>
        <w:tc>
          <w:tcPr>
            <w:tcW w:w="4307" w:type="dxa"/>
            <w:gridSpan w:val="11"/>
            <w:tcMar>
              <w:top w:w="24" w:type="dxa"/>
              <w:bottom w:w="24" w:type="dxa"/>
            </w:tcMar>
          </w:tcPr>
          <w:p w14:paraId="0EE4CE3D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přijaté transfery od rozpočtů územní úrovně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7AC8C2C3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02E4B36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1AC3DE0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672950F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5B947C6" w14:textId="77777777">
        <w:trPr>
          <w:cantSplit/>
        </w:trPr>
        <w:tc>
          <w:tcPr>
            <w:tcW w:w="646" w:type="dxa"/>
            <w:gridSpan w:val="4"/>
            <w:tcMar>
              <w:top w:w="24" w:type="dxa"/>
              <w:bottom w:w="24" w:type="dxa"/>
            </w:tcMar>
          </w:tcPr>
          <w:p w14:paraId="148A94D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307" w:type="dxa"/>
            <w:gridSpan w:val="11"/>
            <w:tcMar>
              <w:top w:w="24" w:type="dxa"/>
              <w:bottom w:w="24" w:type="dxa"/>
            </w:tcMar>
          </w:tcPr>
          <w:p w14:paraId="237C152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6A44635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11 679 000,00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5CA3E93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11 772 000,00</w:t>
            </w: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17365F9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22 035 946 994,78</w:t>
            </w: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1BFEB6D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187 189,49</w:t>
            </w:r>
          </w:p>
        </w:tc>
      </w:tr>
      <w:tr w:rsidR="00093D44" w14:paraId="29C23059" w14:textId="77777777">
        <w:trPr>
          <w:cantSplit/>
        </w:trPr>
        <w:tc>
          <w:tcPr>
            <w:tcW w:w="646" w:type="dxa"/>
            <w:gridSpan w:val="4"/>
            <w:tcMar>
              <w:top w:w="24" w:type="dxa"/>
              <w:bottom w:w="24" w:type="dxa"/>
            </w:tcMar>
          </w:tcPr>
          <w:p w14:paraId="00033F7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4221</w:t>
            </w:r>
          </w:p>
        </w:tc>
        <w:tc>
          <w:tcPr>
            <w:tcW w:w="4307" w:type="dxa"/>
            <w:gridSpan w:val="11"/>
            <w:tcMar>
              <w:top w:w="24" w:type="dxa"/>
              <w:bottom w:w="24" w:type="dxa"/>
            </w:tcMar>
          </w:tcPr>
          <w:p w14:paraId="17A6651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obcí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6581DBCE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41DA666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2 894 654,79</w:t>
            </w: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7298846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2 894 654,79</w:t>
            </w: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601BE8E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1FE3E781" w14:textId="77777777">
        <w:trPr>
          <w:cantSplit/>
        </w:trPr>
        <w:tc>
          <w:tcPr>
            <w:tcW w:w="646" w:type="dxa"/>
            <w:gridSpan w:val="4"/>
            <w:tcMar>
              <w:top w:w="24" w:type="dxa"/>
              <w:bottom w:w="24" w:type="dxa"/>
            </w:tcMar>
          </w:tcPr>
          <w:p w14:paraId="19C57EAE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307" w:type="dxa"/>
            <w:gridSpan w:val="11"/>
            <w:tcMar>
              <w:top w:w="24" w:type="dxa"/>
              <w:bottom w:w="24" w:type="dxa"/>
            </w:tcMar>
          </w:tcPr>
          <w:p w14:paraId="4899A377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4920E64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57 250 000,00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0E2FB1D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339 547 301,77</w:t>
            </w: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56C5B8A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331 955 424,35</w:t>
            </w: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7A4ABA8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97,76</w:t>
            </w:r>
          </w:p>
        </w:tc>
      </w:tr>
      <w:tr w:rsidR="00093D44" w14:paraId="25347E37" w14:textId="77777777">
        <w:trPr>
          <w:cantSplit/>
        </w:trPr>
        <w:tc>
          <w:tcPr>
            <w:tcW w:w="646" w:type="dxa"/>
            <w:gridSpan w:val="4"/>
            <w:tcMar>
              <w:top w:w="24" w:type="dxa"/>
              <w:bottom w:w="24" w:type="dxa"/>
            </w:tcMar>
          </w:tcPr>
          <w:p w14:paraId="0534F48B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307" w:type="dxa"/>
            <w:gridSpan w:val="11"/>
            <w:tcMar>
              <w:top w:w="24" w:type="dxa"/>
              <w:bottom w:w="24" w:type="dxa"/>
            </w:tcMar>
          </w:tcPr>
          <w:p w14:paraId="5B962035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veřejným rozpočtům územní úrovně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295E756F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27CBF78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649 233,00</w:t>
            </w: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56E46FA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649 148,76</w:t>
            </w: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149B4F0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99,99</w:t>
            </w:r>
          </w:p>
        </w:tc>
      </w:tr>
      <w:tr w:rsidR="00093D44" w14:paraId="2B81EB9B" w14:textId="77777777">
        <w:trPr>
          <w:cantSplit/>
        </w:trPr>
        <w:tc>
          <w:tcPr>
            <w:tcW w:w="646" w:type="dxa"/>
            <w:gridSpan w:val="4"/>
            <w:tcMar>
              <w:top w:w="24" w:type="dxa"/>
              <w:bottom w:w="24" w:type="dxa"/>
            </w:tcMar>
          </w:tcPr>
          <w:p w14:paraId="69DACB4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5342</w:t>
            </w:r>
          </w:p>
        </w:tc>
        <w:tc>
          <w:tcPr>
            <w:tcW w:w="4307" w:type="dxa"/>
            <w:gridSpan w:val="11"/>
            <w:tcMar>
              <w:top w:w="24" w:type="dxa"/>
              <w:bottom w:w="24" w:type="dxa"/>
            </w:tcMar>
          </w:tcPr>
          <w:p w14:paraId="09B692E8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FKSP a sociál.fondu obcí a krajů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3C2E95C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11 679 000,00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62343E9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11 772 000,00</w:t>
            </w: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0953190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11 148 500,00</w:t>
            </w: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53F2FA8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94,70</w:t>
            </w:r>
          </w:p>
        </w:tc>
      </w:tr>
      <w:tr w:rsidR="00093D44" w14:paraId="1DB36A1A" w14:textId="77777777">
        <w:trPr>
          <w:cantSplit/>
        </w:trPr>
        <w:tc>
          <w:tcPr>
            <w:tcW w:w="646" w:type="dxa"/>
            <w:gridSpan w:val="4"/>
            <w:tcMar>
              <w:top w:w="24" w:type="dxa"/>
              <w:bottom w:w="24" w:type="dxa"/>
            </w:tcMar>
          </w:tcPr>
          <w:p w14:paraId="323855A1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307" w:type="dxa"/>
            <w:gridSpan w:val="11"/>
            <w:tcMar>
              <w:top w:w="24" w:type="dxa"/>
              <w:bottom w:w="24" w:type="dxa"/>
            </w:tcMar>
          </w:tcPr>
          <w:p w14:paraId="3639BD6F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60250AC9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081BBB7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2AF3235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22 024 798 494,78</w:t>
            </w: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4C9F7E0C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93D44" w14:paraId="36D4E0BE" w14:textId="77777777">
        <w:trPr>
          <w:cantSplit/>
        </w:trPr>
        <w:tc>
          <w:tcPr>
            <w:tcW w:w="646" w:type="dxa"/>
            <w:gridSpan w:val="4"/>
            <w:tcMar>
              <w:top w:w="24" w:type="dxa"/>
              <w:bottom w:w="24" w:type="dxa"/>
            </w:tcMar>
          </w:tcPr>
          <w:p w14:paraId="06FA35D3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6341</w:t>
            </w:r>
          </w:p>
        </w:tc>
        <w:tc>
          <w:tcPr>
            <w:tcW w:w="4307" w:type="dxa"/>
            <w:gridSpan w:val="11"/>
            <w:tcMar>
              <w:top w:w="24" w:type="dxa"/>
              <w:bottom w:w="24" w:type="dxa"/>
            </w:tcMar>
          </w:tcPr>
          <w:p w14:paraId="47EF92FA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obcím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4CE66AE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58 400 000,00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3EA09B0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189 579 315,01</w:t>
            </w: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326742D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160 923 724,65</w:t>
            </w: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3E7C04E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84,88</w:t>
            </w:r>
          </w:p>
        </w:tc>
      </w:tr>
      <w:tr w:rsidR="00093D44" w14:paraId="6A7466D3" w14:textId="77777777">
        <w:trPr>
          <w:cantSplit/>
        </w:trPr>
        <w:tc>
          <w:tcPr>
            <w:tcW w:w="646" w:type="dxa"/>
            <w:gridSpan w:val="4"/>
            <w:tcMar>
              <w:top w:w="24" w:type="dxa"/>
              <w:bottom w:w="24" w:type="dxa"/>
            </w:tcMar>
          </w:tcPr>
          <w:p w14:paraId="1FBEB629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6349</w:t>
            </w:r>
          </w:p>
        </w:tc>
        <w:tc>
          <w:tcPr>
            <w:tcW w:w="4307" w:type="dxa"/>
            <w:gridSpan w:val="11"/>
            <w:tcMar>
              <w:top w:w="24" w:type="dxa"/>
              <w:bottom w:w="24" w:type="dxa"/>
            </w:tcMar>
          </w:tcPr>
          <w:p w14:paraId="725F1444" w14:textId="77777777" w:rsidR="00093D44" w:rsidRDefault="00A7476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investiční transfery veřejným rozpočtům územní úrovně</w:t>
            </w: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44995895" w14:textId="77777777" w:rsidR="00093D44" w:rsidRDefault="00093D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3"/>
            <w:tcMar>
              <w:top w:w="24" w:type="dxa"/>
              <w:bottom w:w="24" w:type="dxa"/>
            </w:tcMar>
          </w:tcPr>
          <w:p w14:paraId="49E82AE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328 000,00</w:t>
            </w:r>
          </w:p>
        </w:tc>
        <w:tc>
          <w:tcPr>
            <w:tcW w:w="1723" w:type="dxa"/>
            <w:gridSpan w:val="4"/>
            <w:tcMar>
              <w:top w:w="24" w:type="dxa"/>
              <w:bottom w:w="24" w:type="dxa"/>
            </w:tcMar>
          </w:tcPr>
          <w:p w14:paraId="6AC3243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328 000,00</w:t>
            </w:r>
          </w:p>
        </w:tc>
        <w:tc>
          <w:tcPr>
            <w:tcW w:w="647" w:type="dxa"/>
            <w:tcMar>
              <w:top w:w="24" w:type="dxa"/>
              <w:bottom w:w="24" w:type="dxa"/>
            </w:tcMar>
          </w:tcPr>
          <w:p w14:paraId="5B51C16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093D44" w14:paraId="36167B6D" w14:textId="77777777">
        <w:trPr>
          <w:cantSplit/>
        </w:trPr>
        <w:tc>
          <w:tcPr>
            <w:tcW w:w="10769" w:type="dxa"/>
            <w:gridSpan w:val="26"/>
            <w:tcBorders>
              <w:top w:val="single" w:sz="0" w:space="0" w:color="auto"/>
            </w:tcBorders>
          </w:tcPr>
          <w:p w14:paraId="0E999C86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93D44" w14:paraId="4C3F240D" w14:textId="77777777">
        <w:trPr>
          <w:cantSplit/>
        </w:trPr>
        <w:tc>
          <w:tcPr>
            <w:tcW w:w="10769" w:type="dxa"/>
            <w:gridSpan w:val="26"/>
          </w:tcPr>
          <w:p w14:paraId="1BBD67A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093D44" w14:paraId="051BD3A6" w14:textId="77777777">
        <w:trPr>
          <w:cantSplit/>
        </w:trPr>
        <w:tc>
          <w:tcPr>
            <w:tcW w:w="646" w:type="dxa"/>
            <w:gridSpan w:val="4"/>
            <w:tcBorders>
              <w:top w:val="single" w:sz="0" w:space="0" w:color="auto"/>
            </w:tcBorders>
            <w:shd w:val="clear" w:color="auto" w:fill="E3E3E3"/>
          </w:tcPr>
          <w:p w14:paraId="2D56D626" w14:textId="77777777" w:rsidR="00093D44" w:rsidRDefault="00A7476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14:paraId="776237F5" w14:textId="77777777" w:rsidR="00093D44" w:rsidRDefault="00A7476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6" w:type="dxa"/>
            <w:gridSpan w:val="7"/>
            <w:tcBorders>
              <w:top w:val="single" w:sz="0" w:space="0" w:color="auto"/>
            </w:tcBorders>
            <w:shd w:val="clear" w:color="auto" w:fill="E3E3E3"/>
          </w:tcPr>
          <w:p w14:paraId="0E09AF23" w14:textId="77777777" w:rsidR="00093D44" w:rsidRDefault="00A7476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14:paraId="2490926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 (Příjmy)</w:t>
            </w:r>
          </w:p>
        </w:tc>
        <w:tc>
          <w:tcPr>
            <w:tcW w:w="1507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14:paraId="594C63B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 (Výdaje)</w:t>
            </w:r>
          </w:p>
        </w:tc>
        <w:tc>
          <w:tcPr>
            <w:tcW w:w="1508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14:paraId="629A1A1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 (Příjmy)</w:t>
            </w:r>
          </w:p>
        </w:tc>
        <w:tc>
          <w:tcPr>
            <w:tcW w:w="1508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14:paraId="4CE8413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 (Výdaje)</w:t>
            </w:r>
          </w:p>
        </w:tc>
      </w:tr>
      <w:tr w:rsidR="00093D44" w14:paraId="06E0F538" w14:textId="77777777">
        <w:trPr>
          <w:cantSplit/>
        </w:trPr>
        <w:tc>
          <w:tcPr>
            <w:tcW w:w="10769" w:type="dxa"/>
            <w:gridSpan w:val="26"/>
            <w:tcBorders>
              <w:top w:val="single" w:sz="0" w:space="0" w:color="auto"/>
            </w:tcBorders>
          </w:tcPr>
          <w:p w14:paraId="17933EE7" w14:textId="77777777" w:rsidR="00093D44" w:rsidRDefault="00093D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93D44" w14:paraId="0EAF1E5D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A36DCA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4001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5BC095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9BF7FE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299F82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500 000,00 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7D22EC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559B27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D1FF96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480DE146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F2C8FA1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4001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1B8EF60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680F24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zaměstnanců v pracovním poměru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BDAC30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2783FA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369 200,00 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A2EC34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F06844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369 200,00 </w:t>
            </w:r>
          </w:p>
        </w:tc>
      </w:tr>
      <w:tr w:rsidR="00093D44" w14:paraId="02636A13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78824D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4001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1CF9B02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1E7D1E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soc.zab.a přísp.na st.pol.zaměstnan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56BC5C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328E8A9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91 570,00 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167273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D57F51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91 570,00 </w:t>
            </w:r>
          </w:p>
        </w:tc>
      </w:tr>
      <w:tr w:rsidR="00093D44" w14:paraId="6D2310C9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AE91D2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4001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1C0FB77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1FD078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3157BB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A38CB0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33 230,00 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FD12BA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6837B6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33 230,00 </w:t>
            </w:r>
          </w:p>
        </w:tc>
      </w:tr>
      <w:tr w:rsidR="00093D44" w14:paraId="1A9AC4A0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547E97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4001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62D3D97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5167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744B5BDC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školení a vzdělávání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A1003C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36CCE4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031E7A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59119E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2 000,00 </w:t>
            </w:r>
          </w:p>
        </w:tc>
      </w:tr>
      <w:tr w:rsidR="00093D44" w14:paraId="1318C653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E75F99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4001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4EF4793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3DBBDC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00D347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5A3A98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2AA8AB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398419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4 000,00 </w:t>
            </w:r>
          </w:p>
        </w:tc>
      </w:tr>
      <w:tr w:rsidR="00093D44" w14:paraId="0D9C0315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87D25C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4001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41F5C5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22785E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veř. rozpočtů ÚÚ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147A24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429C86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6 071,00 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1F9D0E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7CF7A8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6 071,00 </w:t>
            </w:r>
          </w:p>
        </w:tc>
      </w:tr>
      <w:tr w:rsidR="00093D44" w14:paraId="536F5DB8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52EEA0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4001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63D537F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8115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05D07FEF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Změny stavu krátkodobých prostředků na bank.účtech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AC8A3B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6 071,00 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E3D0CD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722E69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0F49E7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460E3DC9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26B41A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4001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7C3378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Podpora koordinátorů romských poradců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73714E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506 071,00 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72AE03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506 071,00 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2E7FA6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500 000,00 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87D9D7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506 071,00 </w:t>
            </w:r>
          </w:p>
        </w:tc>
      </w:tr>
      <w:tr w:rsidR="00093D44" w14:paraId="44A4C1B0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B652F46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4428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63D34F7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C9B990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84AD93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A7B0E5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DE2A5E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B04726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0A10571B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FA75D9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4428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2BE763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Podpora terénní sociální práce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FC93E3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665C7D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9AF30A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0E987E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093D44" w14:paraId="7FF99F7A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FEA6FA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13005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4FC9AF5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0758380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vratky transferů od jiných veř. rozpočtů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E6A50D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FAB277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415A2E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D18156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133D01B6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667F8B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13005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DBD65C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Neinvestiční nedávkové transfery na podporu rodiny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5F7B48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AD5827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BFB373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F82427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093D44" w14:paraId="40643394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677703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4F18EAA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09EF38D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vratky transferů od jiných veř. rozpočtů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963D1E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578E0F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95C21B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E86B1E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57122B57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F1B7906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BFEC73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82DD31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106E23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021CDF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BE7897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C90B8E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6700089C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F15961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A2B3F3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82481BC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B91ECF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783C167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435EA0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3600DD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2534C420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7572D2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66BFAE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5904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6785193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domněle neop.použ.dotací zpět poskytovat.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824BCF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3471A70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722391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6F44CD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093D44" w14:paraId="37FD3912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454C84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13013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395398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Operační program Zaměstnanost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ECC6D6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38E947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FE15C1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3978CB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093D44" w14:paraId="3347C9C3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883280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13014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AA463A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2223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7F8EAFFC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fin. vypořádání mezi kraji, obcemi a DSO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00265F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337 615,96 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70E5B5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CD2212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337 615,96 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44F5A4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3465B6D0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414018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13014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6E8A662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E7E2AD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přijaté vratky transferů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93EE60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49 552,65 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D0C806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3A6B6A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49 552,65 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DBADAB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6B96F04E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D2307A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13014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3EA67F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2A2583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91E799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1 600 000,00 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12B604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818ABF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1 600 000,00 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58A742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63A1BEBE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88DCF0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13014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134B3E2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5321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89BD0A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obcím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CA188B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7C07993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987 806,93 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A8DDC0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F3EB49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987 806,93 </w:t>
            </w:r>
          </w:p>
        </w:tc>
      </w:tr>
      <w:tr w:rsidR="00093D44" w14:paraId="42B9190E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4F1F7556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13014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4E536D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6874A9D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EA4ACF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E8C765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23 270,61 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DA4D60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7B480A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23 270,61 </w:t>
            </w:r>
          </w:p>
        </w:tc>
      </w:tr>
      <w:tr w:rsidR="00093D44" w14:paraId="26660E3C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2030E5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13014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5A4B15A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0D8A518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veř. rozpočtů ÚÚ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E677CA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33267BE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1 411 405,83 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66CD15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7A8EBA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1 411 405,83 </w:t>
            </w:r>
          </w:p>
        </w:tc>
      </w:tr>
      <w:tr w:rsidR="00093D44" w14:paraId="3DF1A839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43CEB3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13014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0195C0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Operační program potravinové a materiální pomoci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7EC3C5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1 987 168,61 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CD4314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2 422 483,37 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373F9F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1 987 168,61 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3494BE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2 422 483,37 </w:t>
            </w:r>
          </w:p>
        </w:tc>
      </w:tr>
      <w:tr w:rsidR="00093D44" w14:paraId="355559EE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ACF5B3C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7FEC066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CBE9621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vratky transferů od jiných veř. rozpočtů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6923B7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2FF348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38E9D5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13625D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0D9B0808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667D03C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77AC604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AF6F69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F5DB99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872 169,00 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9A4E5E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6150D9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872 169,00 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0B7FE1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2476A2AD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F8FC851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1A0481C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9F270A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zaměstnanců v pracovním poměru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4D9731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52115D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602 290,00 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14ED25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7E7034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602 290,00 </w:t>
            </w:r>
          </w:p>
        </w:tc>
      </w:tr>
      <w:tr w:rsidR="00093D44" w14:paraId="1FF15097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64B8A6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4B0A980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7076CD9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soc.zab.a přísp.na st.pol.zaměstnan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8BAB2B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D65DBA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149 370,00 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7A9A8E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2C2A2E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149 370,00 </w:t>
            </w:r>
          </w:p>
        </w:tc>
      </w:tr>
      <w:tr w:rsidR="00093D44" w14:paraId="45DA0F1E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7AD7951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513BE5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0179E60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C79520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54CFA6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54 209,00 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52F7CF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9D9DC0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54 209,00 </w:t>
            </w:r>
          </w:p>
        </w:tc>
      </w:tr>
      <w:tr w:rsidR="00093D44" w14:paraId="7E927EE9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982DC4C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C4A26C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3BD771C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Knihy a obdobné listinné informační prostředky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68F1B1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B0F9B8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3 800,00 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0CF214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53D5FD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2 940,00 </w:t>
            </w:r>
          </w:p>
        </w:tc>
      </w:tr>
      <w:tr w:rsidR="00093D44" w14:paraId="5158B80F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51BBF9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4928D0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53918B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hmotný dlouhodobý majetek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A75EFC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397CBA8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11 500,00 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10D867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EEC7BD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9 545,00 </w:t>
            </w:r>
          </w:p>
        </w:tc>
      </w:tr>
      <w:tr w:rsidR="00093D44" w14:paraId="55E4C92E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399F6AF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54996C3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CDA6A1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22550A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C93A4A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7217FC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B2FDAA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093D44" w14:paraId="174ADF7E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4506DB9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323806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5167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7400F67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školení a vzdělávání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3FCC67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7355BD5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B4D4F6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FEB0C7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18 000,00 </w:t>
            </w:r>
          </w:p>
        </w:tc>
      </w:tr>
      <w:tr w:rsidR="00093D44" w14:paraId="4F40297B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E6CB49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1B58300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137B1CC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0ACA17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9BC5C6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A32B2F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60880C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11 700,00 </w:t>
            </w:r>
          </w:p>
        </w:tc>
      </w:tr>
      <w:tr w:rsidR="00093D44" w14:paraId="6B18347F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B84247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47776F0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BEA2C6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1B5C68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58F015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A3332A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92B3EE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5 510,00 </w:t>
            </w:r>
          </w:p>
        </w:tc>
      </w:tr>
      <w:tr w:rsidR="00093D44" w14:paraId="03E18514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AA2E88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13015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76BEFDD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81E3FC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veř. rozpočtů ÚÚ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B80D71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78C91AA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60 166,90 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610251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46C255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60 166,90 </w:t>
            </w:r>
          </w:p>
        </w:tc>
      </w:tr>
      <w:tr w:rsidR="00093D44" w14:paraId="7BF228B8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DBAF726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8A8776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8115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1FA459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Změny stavu krátkodobých prostředků na bank.účtech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94BDBF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60 166,90 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E434C9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6DEAC0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77A5A9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480985C0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411213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13015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033228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Přísp. na výkon soc.práce(s výj.soc.-pr.ochr.dětí)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4BF703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932 335,90 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F403D5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932 335,90 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E7E840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872 169,00 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69BF4C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913 730,90 </w:t>
            </w:r>
          </w:p>
        </w:tc>
      </w:tr>
      <w:tr w:rsidR="00093D44" w14:paraId="40FEF906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05CF75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13021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798956E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4D7289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D3D18D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84 793 699,77 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BF0120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3F1846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84 793 699,77 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371D4D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3C0B43CF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0A4288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13021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4B2C81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9B2CB0F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zaměstnanců v pracovním poměru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B24DAD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FEC1C2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2 259 400,00 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001114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3FFEBF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1 911 187,07 </w:t>
            </w:r>
          </w:p>
        </w:tc>
      </w:tr>
      <w:tr w:rsidR="00093D44" w14:paraId="21D2AFF3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7352C2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13021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6DEB806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7EA8C32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B53BF1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6D7461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1 296 810,00 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BA91E6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1FF14E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1 077 066,00 </w:t>
            </w:r>
          </w:p>
        </w:tc>
      </w:tr>
      <w:tr w:rsidR="00093D44" w14:paraId="1B11CFED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AB4CDA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13021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75433BD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F5C7B3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soc.zab.a přísp.na st.pol.zaměstnan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9EF65B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01DDF9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836 022,61 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5169F7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FF026E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705 731,85 </w:t>
            </w:r>
          </w:p>
        </w:tc>
      </w:tr>
      <w:tr w:rsidR="00093D44" w14:paraId="425C96A1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56286A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13021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7FD54A9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49ADE4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44EA48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809F11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308 367,08 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072950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6CB5A8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256 112,44 </w:t>
            </w:r>
          </w:p>
        </w:tc>
      </w:tr>
      <w:tr w:rsidR="00093D44" w14:paraId="61BF1F8D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50B710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13021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52FD2CB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5A9EB8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Knihy a obdobné listinné informační prostředky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2BCB17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BF0266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3 600,00 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6FD011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320F0B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497,70 </w:t>
            </w:r>
          </w:p>
        </w:tc>
      </w:tr>
      <w:tr w:rsidR="00093D44" w14:paraId="1E9AFE63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C2A4F3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13021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7E2DFFD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5BDD07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hmotný dlouhodobý majetek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DF3904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3F35B0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20 700,00 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9F7BD7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02D22C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16 335,00 </w:t>
            </w:r>
          </w:p>
        </w:tc>
      </w:tr>
      <w:tr w:rsidR="00093D44" w14:paraId="15D19774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B1DDF4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13021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40A787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0BB208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5DBAB9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752A3D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10 800,00 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86321E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E177AD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272,25 </w:t>
            </w:r>
          </w:p>
        </w:tc>
      </w:tr>
      <w:tr w:rsidR="00093D44" w14:paraId="6A844633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4ABF9E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13021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749F1F0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5164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776696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Nájemné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4B537E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72E835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23 400,00 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E70919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F8D4B0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5 400,00 </w:t>
            </w:r>
          </w:p>
        </w:tc>
      </w:tr>
      <w:tr w:rsidR="00093D44" w14:paraId="3647FDAE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F85F9B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13021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1C94CC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294293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Konzultační, poradenské a právní služby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8FE0D8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3559F02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123 570,00 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65DCDA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7A8155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83 700,00 </w:t>
            </w:r>
          </w:p>
        </w:tc>
      </w:tr>
      <w:tr w:rsidR="00093D44" w14:paraId="306DEB4A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2DBC9D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13021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44DAF77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F54C9E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2D297C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3416A17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138 298 150,33 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33D0DB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844549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90 928 221,92 </w:t>
            </w:r>
          </w:p>
        </w:tc>
      </w:tr>
      <w:tr w:rsidR="00093D44" w14:paraId="6045BBF8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3E845D6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13021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0CBCEF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5CF209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620F77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9C1D28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3 960,00 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BB65BC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DEB8B2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3 960,00 </w:t>
            </w:r>
          </w:p>
        </w:tc>
      </w:tr>
      <w:tr w:rsidR="00093D44" w14:paraId="26BC90F4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E48F56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13021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7FFB683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6ADA63F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73AE8E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A05D9D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155 457,00 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D829A2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660482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136 930,50 </w:t>
            </w:r>
          </w:p>
        </w:tc>
      </w:tr>
      <w:tr w:rsidR="00093D44" w14:paraId="4FEAC4D7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B11AE7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13021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605FE70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5321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A2F97F1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obcím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EE4D78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C2E6F1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4 648 693,50 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C681BE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103F56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1 503 716,85 </w:t>
            </w:r>
          </w:p>
        </w:tc>
      </w:tr>
      <w:tr w:rsidR="00093D44" w14:paraId="2EB0CF75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C8E4411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13021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78D649D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FDACAB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79EB43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3E7408C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452 218,05 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4829F7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22CE09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452 218,05 </w:t>
            </w:r>
          </w:p>
        </w:tc>
      </w:tr>
      <w:tr w:rsidR="00093D44" w14:paraId="533DD8B2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01383BC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13021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17B1A10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5424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47B92A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Náhrady mezd a přísp. v době nemoci nebo karantény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3B646A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2C1EFD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83 913,79 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51A6C7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1BFB98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33 232,50 </w:t>
            </w:r>
          </w:p>
        </w:tc>
      </w:tr>
      <w:tr w:rsidR="00093D44" w14:paraId="53ED4EAF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EFE4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13021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25DCCE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 Zaměstnanost plus 2021-2027 (poskytovatel MPSV)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38B5F7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84 793 699,77 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4DB0B8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148 525 062,36 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2558DE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84 793 699,77 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731FE1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97 114 582,13 </w:t>
            </w:r>
          </w:p>
        </w:tc>
      </w:tr>
      <w:tr w:rsidR="00093D44" w14:paraId="50A0E1C3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1F06E8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13025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FCC506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C34B3A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CDD687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4FD395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18D29D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F8B5DF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52F946CA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701DA9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13025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D2CC50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Obec přátelská rodině a seniorům 2023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98E768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965F79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7D8B1A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F23296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093D44" w14:paraId="64BD36DF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401D877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13305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47E23F5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2223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DA4AA0C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fin. vypořádání mezi kraji, obcemi a DSO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11C661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646 831,00 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7985C1D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B696EF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847 110,02 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6D356F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1E0C2435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49EEF8B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13305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6FC8F11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0AD6641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přijaté vratky transferů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DCB752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13 342 944,18 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159C04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B32CB6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13 463 804,90 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6B1CCD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541DAC31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2D5BF7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13305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6D1F63F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684AE0D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BA1219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1 939 419 542,00 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F91F37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D353D9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1 939 419 542,00 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E88E09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59365C99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163C6B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13305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BCC32E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5213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3CA880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Neinv.transfery nefin.podnikatelům-právnic. osobám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BD0B3B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08BE23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32 242 600,00 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171B37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1FFB10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32 242 600,00 </w:t>
            </w:r>
          </w:p>
        </w:tc>
      </w:tr>
      <w:tr w:rsidR="00093D44" w14:paraId="74F5F869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58B4B0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13305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1BC9FF2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5221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F4EF43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Neinv.transf. fundacím, ústavům a obecně prosp.sp.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2FC4C9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412BF1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237 866 900,00 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E3A338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9D7557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237 866 900,00 </w:t>
            </w:r>
          </w:p>
        </w:tc>
      </w:tr>
      <w:tr w:rsidR="00093D44" w14:paraId="260FB18C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B47D9F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13305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E81C27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5222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30DC14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spolkům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1BD3C5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3C0337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178 386 100,00 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F82302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07CFD5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178 386 100,00 </w:t>
            </w:r>
          </w:p>
        </w:tc>
      </w:tr>
      <w:tr w:rsidR="00093D44" w14:paraId="5B3B92C5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431B118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13305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07BBDA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5223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626D10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Neinv.transfery církvím a naboženským společnostem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A2E104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4342AA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328 496 054,00 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054641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0918F8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328 496 054,00 </w:t>
            </w:r>
          </w:p>
        </w:tc>
      </w:tr>
      <w:tr w:rsidR="00093D44" w14:paraId="51D5638D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77A64E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13305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4D7E143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5321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78DA4616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obcím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8BFBE7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EFABA7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262 621 524,00 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3D03BE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696CA2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262 621 524,00 </w:t>
            </w:r>
          </w:p>
        </w:tc>
      </w:tr>
      <w:tr w:rsidR="00093D44" w14:paraId="10DF6A06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258F2F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13305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96D9FE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6D9D622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9CA4F5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7152EE8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897 687 664,00 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596CD0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54345F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897 687 664,00 </w:t>
            </w:r>
          </w:p>
        </w:tc>
      </w:tr>
      <w:tr w:rsidR="00093D44" w14:paraId="2F4377C7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5F32D7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13305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D24EEE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CEEBDC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Neinvest. transfery cizím příspěvkovým organizacím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DF2962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E76B4A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2 118 700,00 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AFE235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29EC04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2 118 700,00 </w:t>
            </w:r>
          </w:p>
        </w:tc>
      </w:tr>
      <w:tr w:rsidR="00093D44" w14:paraId="0286315B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4A56DD2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13305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16F863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E7D1D1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veř. rozpočtů ÚÚ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0D2A44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7BF5D6E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13 989 775,18 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141611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435E45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13 989 775,18 </w:t>
            </w:r>
          </w:p>
        </w:tc>
      </w:tr>
      <w:tr w:rsidR="00093D44" w14:paraId="56F9973D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1202FA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13305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AD1BB7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Neinvest.nedávk.transfery o soc.službách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B12B1C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1 953 409 317,18 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73C0E5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1 953 409 317,18 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600008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1 953 730 456,92 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920B62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1 953 409 317,18 </w:t>
            </w:r>
          </w:p>
        </w:tc>
      </w:tr>
      <w:tr w:rsidR="00093D44" w14:paraId="3243D559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402BF68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13307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719D33B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6D5E6CC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703E89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17 500 000,00 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7BFDCEF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2F93D0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17 500 000,00 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EA7466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4AD03C2F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F5C969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13307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4E090D5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5222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C51CCB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spolkům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926BFC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E98EDF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12 960 000,00 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BEE1C7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8C78F4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12 407 880,00 </w:t>
            </w:r>
          </w:p>
        </w:tc>
      </w:tr>
      <w:tr w:rsidR="00093D44" w14:paraId="027ACFB4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1A1A30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13307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0F90A9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0D18B0D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7448AA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B88407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4 540 000,00 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51E3BF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3EE929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4 170 240,00 </w:t>
            </w:r>
          </w:p>
        </w:tc>
      </w:tr>
      <w:tr w:rsidR="00093D44" w14:paraId="7F5E0433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C7ED0E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13307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6820333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658950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veř. rozpočtů ÚÚ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F5ADAA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B841F9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203 280,00 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6BC26A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B232C0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203 280,00 </w:t>
            </w:r>
          </w:p>
        </w:tc>
      </w:tr>
      <w:tr w:rsidR="00093D44" w14:paraId="0A536E5F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4D4270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13307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69EA970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8115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67B1C78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Změny stavu krátkodobých prostředků na bank.účtech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A4179C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203 280,00 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CE90C4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387C7F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B1045D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430DD094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DBDE74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13307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95DCA6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Transfery na SP zřiz. zař. pro děti vyž. ok.  péči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E29F1A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17 703 280,00 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A28B4F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17 703 280,00 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6B42A8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17 500 000,00 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8D01DA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16 781 400,00 </w:t>
            </w:r>
          </w:p>
        </w:tc>
      </w:tr>
      <w:tr w:rsidR="00093D44" w14:paraId="60F51FB4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40799D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13501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2A6231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A9D6D4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476AFB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6 000 000,00 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83FAE5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E0EFAC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6 000 000,00 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FB72AE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3A9B3E93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6CE231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13501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D2610D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Pořízení a tech.obnova inv. maj. ústavů soc. péče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861B56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6 000 000,00 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778A5A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A76E55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6 000 000,00 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E48D18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093D44" w14:paraId="7704FEB4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0BC640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655ECC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968995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vratky transferů od jiných veř. rozpočtů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CCF16F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FB0C75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BDC24A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7760E0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641395E0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5AC294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8B7E28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1794FAC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5F2470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A9BFE0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D6D6A1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98D12B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441C71DA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E69905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14004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2D3048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Neinv. transf. krajům podle § 27 z. 133/1985 Sb.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461FF0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E822BD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2D82DE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A6587E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093D44" w14:paraId="1B12154E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248A17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14007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7675A4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300106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vratky transferů od jiných veř. rozpočtů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482A78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3362750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3319A1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0F03AF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6C4DD374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FC81E71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14007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5B44908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706896F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773774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3B32BC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BA2E3B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3075B7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432DE33C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0B5EB7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14007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E165A3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Účelové neinv. dotace obcím na integraci cizinců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A90D09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09F34E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6BC778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7423D1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093D44" w14:paraId="15B1B7B3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2734CD6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14032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C5797F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76EB47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vratky transferů od jiných veř. rozpočtů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D0E97E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3E6E5E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C0F302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DB7227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45D4D04D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DE115A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14032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1F08C0C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DD73CC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54251A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204 900,00 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C43BE4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DE7634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204 900,00 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0D7E76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7214DBA0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048062C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14032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621848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EE6E266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A88405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81928E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84374A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EDEBD6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82 143,00 </w:t>
            </w:r>
          </w:p>
        </w:tc>
      </w:tr>
      <w:tr w:rsidR="00093D44" w14:paraId="191E2611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53A86C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14032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515171A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5164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C82336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Nájemné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9FB4D3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8CEEDE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13 500,00 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58ABC5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6676F1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13 500,00 </w:t>
            </w:r>
          </w:p>
        </w:tc>
      </w:tr>
      <w:tr w:rsidR="00093D44" w14:paraId="6B8FD6F5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4A72A0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14032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C05005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6EA548F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6BAB4B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3B37DE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108 400,00 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7F14A2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EB6881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102 885,00 </w:t>
            </w:r>
          </w:p>
        </w:tc>
      </w:tr>
      <w:tr w:rsidR="00093D44" w14:paraId="5E803CC7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83677E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14032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CA2BF5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Prevence kriminality - č. 314080 - neinvestice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A93786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204 900,00 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7F9ED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204 900,00 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8FCEB8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204 900,00 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9E482F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198 528,00 </w:t>
            </w:r>
          </w:p>
        </w:tc>
      </w:tr>
      <w:tr w:rsidR="00093D44" w14:paraId="1449C003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8A8875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14038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745D07C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FFFF17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8DE9D6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3 453 762,40 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F48221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D51EC9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3 453 762,40 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AEDEA7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2CBEB231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C57FDA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14038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6AA728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3F8083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Potraviny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D5F42A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7A8BD38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13E04E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34F1AA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093D44" w14:paraId="1BF2A403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AC6D1C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14038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869855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5133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732C7B1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Léky a zdravotnický materiál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C7A4B0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A9D8EE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97F3C2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134A6E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093D44" w14:paraId="6C649F3A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468AC94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14038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5557850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996284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094902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E6BDA6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AA662E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C2D2EA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2 928,81 </w:t>
            </w:r>
          </w:p>
        </w:tc>
      </w:tr>
      <w:tr w:rsidR="00093D44" w14:paraId="34FF2361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B3D61F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14038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CE512B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6B0C787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Studená voda včetně stoč. a popl.za odvod dešť.vod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876094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34DDA0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180 000,00 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CB323F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F770B7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152 471,50 </w:t>
            </w:r>
          </w:p>
        </w:tc>
      </w:tr>
      <w:tr w:rsidR="00093D44" w14:paraId="0846E20B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AFD099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14038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1865DF6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5153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737CAA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Plyn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265716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8BB8FD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1 520 000,00 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E8A4A1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A49B23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938 585,88 </w:t>
            </w:r>
          </w:p>
        </w:tc>
      </w:tr>
      <w:tr w:rsidR="00093D44" w14:paraId="06A404D0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25A6F5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14038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26EA1B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5154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693FCBE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Elektrická energie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F7DC9D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7B4153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815 386,03 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29DD07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B53530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102 565,40 </w:t>
            </w:r>
          </w:p>
        </w:tc>
      </w:tr>
      <w:tr w:rsidR="00093D44" w14:paraId="5ADF46EC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D5962EC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14038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4934DCE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5164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0C0AD28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Nájemné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63C15C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A1C7A1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26 126,37 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184956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66564F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1 081,74 </w:t>
            </w:r>
          </w:p>
        </w:tc>
      </w:tr>
      <w:tr w:rsidR="00093D44" w14:paraId="6F69F5A0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42B0BAD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14038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10FD255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A8E8D3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9CD490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3788D8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119 473,63 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2D96B8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9FECF7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1 185,80 </w:t>
            </w:r>
          </w:p>
        </w:tc>
      </w:tr>
      <w:tr w:rsidR="00093D44" w14:paraId="4DA62973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F00F37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14038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288C4E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Výdaje spojené se zajištěním zázemí pro vyřizování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3F7370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3 453 762,40 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E07B2E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2 755 986,03 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86654A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3 453 762,40 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8CB631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1 198 819,13 </w:t>
            </w:r>
          </w:p>
        </w:tc>
      </w:tr>
      <w:tr w:rsidR="00093D44" w14:paraId="21FD356A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A90F96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14336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6BD532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82B5AD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2484D2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AC5D99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338732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7A78DF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20BE4376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9F6D55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14336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D63161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NID na zajišt. bydlení dle § 69 z. č. 325, o azylu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D524B2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9196A1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F06B45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F404C5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093D44" w14:paraId="7AAE5A3C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E2EB7C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15011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14CD95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C3B5B4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C29061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1 325 978,79 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3CDA5CC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026AE7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1 325 978,79 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6FEDE9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7D2CB99C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DC8BB0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15011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68BB4EC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74CB4A8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zaměstnanců v pracovním poměru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5F78D3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74F04A6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445 969,45 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163DED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F697EA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311 967,00 </w:t>
            </w:r>
          </w:p>
        </w:tc>
      </w:tr>
      <w:tr w:rsidR="00093D44" w14:paraId="346CD2C9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7D999EC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15011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1F2BD2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84ECFB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soc.zab.a přísp.na st.pol.zaměstnan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2837DD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97E88B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93 748,51 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64F29B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5FF765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77 367,78 </w:t>
            </w:r>
          </w:p>
        </w:tc>
      </w:tr>
      <w:tr w:rsidR="00093D44" w14:paraId="0B743B9A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4DDF2C4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15011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5B38A8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3D5F68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25F1CD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5E32E3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34 021,64 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771BFD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1D9613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28 077,03 </w:t>
            </w:r>
          </w:p>
        </w:tc>
      </w:tr>
      <w:tr w:rsidR="00093D44" w14:paraId="25270021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51F3FA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15011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1AD945F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C5F008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3A463D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497AB7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999C51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B2A69B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1 840,00 </w:t>
            </w:r>
          </w:p>
        </w:tc>
      </w:tr>
      <w:tr w:rsidR="00093D44" w14:paraId="3F01DA68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43CB9B1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15011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8ACB4F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5424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64A800C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Náhrady mezd a přísp. v době nemoci nebo karantény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C3305A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C6D6B7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CC118E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6E58A9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093D44" w14:paraId="64BB7066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52499A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15011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828702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 ŽP 2014 - 2020 -  č. 1150310 - EU – neinvestice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262FD4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1 325 978,79 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A9C663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591 739,60 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D0A0D6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1 325 978,79 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5B0A52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419 251,81 </w:t>
            </w:r>
          </w:p>
        </w:tc>
      </w:tr>
      <w:tr w:rsidR="00093D44" w14:paraId="6EFFCBF7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5D3E69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15016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D426AD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6809FCE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238A76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9 259 564,34 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327AE0B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F0B1B6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11 224 702,52 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827193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52FCA5B7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640B34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15016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5B2A57A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02725A1F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zaměstnanců v pracovním poměru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7F81BA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44A691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8 659 712,28 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5AF16A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9043F4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3 704 279,10 </w:t>
            </w:r>
          </w:p>
        </w:tc>
      </w:tr>
      <w:tr w:rsidR="00093D44" w14:paraId="0531DBE9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416E414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15016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DCB654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EF889B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soc.zab.a přísp.na st.pol.zaměstnan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FC80B2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8615AB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2 147 608,66 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9E2267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3EAE3C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918 659,50 </w:t>
            </w:r>
          </w:p>
        </w:tc>
      </w:tr>
      <w:tr w:rsidR="00093D44" w14:paraId="2B462641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4CE221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15016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52FF42F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5B80F4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12F476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DD2F2C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779 374,10 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0B8137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0CF499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332 852,50 </w:t>
            </w:r>
          </w:p>
        </w:tc>
      </w:tr>
      <w:tr w:rsidR="00093D44" w14:paraId="339A6B73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D3658A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15016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8F3666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OPŽP 2021-2027 - EU - neinvestice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CAD59D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9 259 564,34 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15C325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11 586 695,04 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9043E5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11 224 702,52 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2D9ABA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4 955 791,10 </w:t>
            </w:r>
          </w:p>
        </w:tc>
      </w:tr>
      <w:tr w:rsidR="00093D44" w14:paraId="2F3F64AD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4618EF7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15017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45A6CBF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AECB87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66DD4B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E85893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3EE6AB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C81810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1B59ED68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E05FBB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15017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697790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Národní plán obnovy - neinvestice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C0A9C3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E17DD4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491751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B44D98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093D44" w14:paraId="3BAD15E7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3F56ED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15065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59AA39E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727CEA5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D3658F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8FF6A9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9A84C6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8875AA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54D0ABB0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A2E0DF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15065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3DAAEC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Účelové neinv.dotace zoolog. a botanickým zahradám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76FA71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169E9E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74041B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726567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093D44" w14:paraId="6C8FFA9F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457543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15091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54643D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73A5F0C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013531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06888B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55237D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E34042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1B08B268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A8E974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15091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B4E5FD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Program péče o krajinu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8BF041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30D73B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61D59F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F11702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093D44" w14:paraId="6F1344C0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7B10DA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15501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1E64CF2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C6ADF36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přijaté vratky transferů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B01D34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012977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449A02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792A01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6CCC5355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14169C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15501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5583735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4213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EEBF8F1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Investiční přijaté transfery ze státních fondů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DB9FB7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2F0A36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4B96F7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8F6529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4FA410B6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5A5DF3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15501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7770F3D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347FF4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C196E8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123 460 858,15 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36B3320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392F45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149 662 700,60 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7B541A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7FAE00BB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421F1A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15501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54178B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6371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BC058B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Účelové invest. transfery nepodnikajícím fyz. osob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D18880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128223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164 378 176,60 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BB509A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B40CAB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116 720 277,46 </w:t>
            </w:r>
          </w:p>
        </w:tc>
      </w:tr>
      <w:tr w:rsidR="00093D44" w14:paraId="74DC5E74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15F0AE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15501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633362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OPŽP 2021-2027 - EU - investice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5B28E3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123 460 888,15 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E07292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164 378 176,60 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3C28E1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149 662 730,60 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9D1E8C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116 720 277,46 </w:t>
            </w:r>
          </w:p>
        </w:tc>
      </w:tr>
      <w:tr w:rsidR="00093D44" w14:paraId="62C034CE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4520768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15972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96F488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6371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0D3CFFD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Účelové invest. transfery nepodnikajícím fyz. osob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8307EF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77831CE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1 954 395,97 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BF9724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BA136C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95 000,00 </w:t>
            </w:r>
          </w:p>
        </w:tc>
      </w:tr>
      <w:tr w:rsidR="00093D44" w14:paraId="46CD899B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2B6B6F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15972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6965D2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Nová zelená úsporám - program 115280 - investice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17F795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25E812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1 954 395,97 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E8D95C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8B6C5C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95 000,00 </w:t>
            </w:r>
          </w:p>
        </w:tc>
      </w:tr>
      <w:tr w:rsidR="00093D44" w14:paraId="56013327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624C8E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15974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5C3B948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74BE576F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52D2D5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16 209 032,57 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713151B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C190E5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16 209 032,57 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848A57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3016B4E2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714465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15974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FDB7C6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6371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23F69FC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Účelové invest. transfery nepodnikajícím fyz. osob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5D1ACB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77DC670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3 088 958,03 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D68B93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595D4F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2 087 020,55 </w:t>
            </w:r>
          </w:p>
        </w:tc>
      </w:tr>
      <w:tr w:rsidR="00093D44" w14:paraId="0D54DBC1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22616B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15974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A41874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 ŽP - program 115310 - EU - investice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EEF75B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16 209 032,57 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385211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3 088 958,03 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55431C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16 209 032,57 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A06436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2 087 020,55 </w:t>
            </w:r>
          </w:p>
        </w:tc>
      </w:tr>
      <w:tr w:rsidR="00093D44" w14:paraId="7C8DF968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B7F2EF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17015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93987E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F1EADE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701AD8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474 102,37 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66C4DD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3F2495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474 102,37 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0F405C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1E3947C0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DA5F66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17015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2E9BAC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IROP - program č. 117030 - SR - NIV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BAF78E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474 102,37 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5BD0AA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04DB9D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474 102,37 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0DFA13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093D44" w14:paraId="295D6164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682592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17016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1A23E2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6837940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737C78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8 074 734,56 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71EE272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86134A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8 074 734,56 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42E902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1944929D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E6E13C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17016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5FF9294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74B0A7E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82674C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365BD0B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14 994,19 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B61BF3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FF15B3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14 994,19 </w:t>
            </w:r>
          </w:p>
        </w:tc>
      </w:tr>
      <w:tr w:rsidR="00093D44" w14:paraId="528DD0E3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6B957D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17016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F6BC5E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IROP - program č. 117030 - EU - NIV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493C68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8 074 734,56 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433BE7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14 994,19 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01EFFD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8 074 734,56 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04A042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14 994,19 </w:t>
            </w:r>
          </w:p>
        </w:tc>
      </w:tr>
      <w:tr w:rsidR="00093D44" w14:paraId="21F8A15A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5937F51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17017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687FAA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9A7A34C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F30712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297 207,52 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071B72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58BAEF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297 207,52 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AC490E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06BA0704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A52B79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17017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259D0A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OPTP - 2014+,OP TP 2014+ prog.č. č. 117040-SR-NIV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AA77F3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297 207,52 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6C889A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65553E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297 207,52 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280EAB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093D44" w14:paraId="31E75D5C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9ABDA5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17018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40E392F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758B093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1EE69B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1 684 175,92 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25B45C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292016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1 684 175,92 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64D634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0705C7DC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3F56AD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17018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9107A7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OPTP - 2014+,OP TP 2014+ prog.č. 117040 - EU - NIV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837288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1 684 175,92 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71BBD0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E30AA6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1 684 175,92 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C056BC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093D44" w14:paraId="693F7728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3D0E65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17051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022546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00CCC5C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608B03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63 604,12 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65C876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6C2F2A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63 604,12 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FE2C22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00B0D2C1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42CB38D6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17051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950348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64FBB6C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7A079D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26EFCC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27 906,17 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6E3552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A4769C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27 906,17 </w:t>
            </w:r>
          </w:p>
        </w:tc>
      </w:tr>
      <w:tr w:rsidR="00093D44" w14:paraId="06D79699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A91EE1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17051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B678FC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Programy přeshraniční spolupráce 2014+ - NIV - SR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F034C5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63 604,12 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C95CBF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27 906,17 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9BF0C3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63 604,12 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1445E0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27 906,17 </w:t>
            </w:r>
          </w:p>
        </w:tc>
      </w:tr>
      <w:tr w:rsidR="00093D44" w14:paraId="17FC23E0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7B9289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17968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55663B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E3B8AC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D4758A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9 972 283,94 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5208AC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C79EB0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9 972 283,94 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C39945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53165CAE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EF8F52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17968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FE2D76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IROP -  program č. 117030 - SR - INV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C6D6CC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9 972 283,94 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CF294D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143C1E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9 972 283,94 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F72D30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093D44" w14:paraId="5FB6F41B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BEE4E56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17969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0400BE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414EAB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17D53D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201 595 966,39 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006EF8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520926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201 595 966,39 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D9DF46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3DA34AA3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8BF890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17969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6F9780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6356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B7DDF16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Jiné 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6E41A3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37CEBE4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1 213 039,61 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166347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8F6583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1 213 039,61 </w:t>
            </w:r>
          </w:p>
        </w:tc>
      </w:tr>
      <w:tr w:rsidR="00093D44" w14:paraId="70466823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C73377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17969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B22B6E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IROP -  program č. 117030 - EU - INV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DD089D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201 595 966,39 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4461FC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1 213 039,61 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13EFBF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201 595 966,39 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8556D1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1 213 039,61 </w:t>
            </w:r>
          </w:p>
        </w:tc>
      </w:tr>
      <w:tr w:rsidR="00093D44" w14:paraId="1A60803B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815F8A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22007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5DF20FB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A50C30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756D98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278 929,20 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9E4F9A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04A1FD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278 929,20 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6B50A7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1A1E4F2A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324260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22007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CD3EF8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 - Podnikání a inovace - NIV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997DF3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278 929,20 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25BFA8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DA7F9C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278 929,20 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026C34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093D44" w14:paraId="207A80EA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7CFC61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22020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18F027C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03367B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F1FCB6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4 000 000,00 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1CBE18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598A69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4 000 000,00 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C3C4D9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0AC1F70C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6B054AC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22020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5ACFEC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5212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8B7369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Neinv.transfery nefin.podnikatelům-fyzickým osobám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7B71DD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6FFD3A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3 690 000,00 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F66DF9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89C99B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3 690 000,00 </w:t>
            </w:r>
          </w:p>
        </w:tc>
      </w:tr>
      <w:tr w:rsidR="00093D44" w14:paraId="26C90431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4E2F3A9C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22020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4E855C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5213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60307F3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Neinv.transfery nefin.podnikatelům-právnic. osobám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F8DA12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376CEB4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5 880 000,00 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88BCC6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62D66A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5 880 000,00 </w:t>
            </w:r>
          </w:p>
        </w:tc>
      </w:tr>
      <w:tr w:rsidR="00093D44" w14:paraId="5D0E22EF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8B2A39F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22020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483BB9B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5321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651839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obcím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032225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E5BCEA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1 430 000,00 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312AF5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EDE311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1 430 000,00 </w:t>
            </w:r>
          </w:p>
        </w:tc>
      </w:tr>
      <w:tr w:rsidR="00093D44" w14:paraId="7E6D6AFC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25F141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22020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492E4C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Program OBCHŮDEK 2021+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25FEDD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4 000 000,00 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533C3B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11 000 000,00 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DE749C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4 000 000,00 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D06F18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11 000 000,00 </w:t>
            </w:r>
          </w:p>
        </w:tc>
      </w:tr>
      <w:tr w:rsidR="00093D44" w14:paraId="22A80D64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46AE51A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22024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87FB40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62994F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4453C5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F29E48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530C49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AF3B65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3421BEEE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41675B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22024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CADE24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Státní program na podporu úspor energie EFEKT III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5CE11D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D8E1A8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F9B745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9CB379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093D44" w14:paraId="3D253D07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DA6871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22965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4898E33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C51330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21F9E6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98 853 583,58 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20C05B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2434D5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98 853 583,58 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AF9D31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447B0602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8A31D8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22965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4B13BD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 Podnikání a inovace pro konkurenceschopnosti-IV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E51282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98 853 583,58 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A7E4ED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AA34C7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98 853 583,58 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5B8900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093D44" w14:paraId="35273B0E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EA2591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27355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753F889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167D12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6CFF6A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229 752 464,00 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3370A1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18AD38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229 752 464,00 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5E173E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4A4CFD5C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D116A6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27355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602B642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7BAE269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30BB42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30AACF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229 752 464,00 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B9A11B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0A663B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229 752 464,00 </w:t>
            </w:r>
          </w:p>
        </w:tc>
      </w:tr>
      <w:tr w:rsidR="00093D44" w14:paraId="420DC50C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0990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27355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A1A620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Příspěvek na ztrátu-veřejná osobní drážní doprava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12F75E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229 752 464,00 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4CA936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229 752 464,00 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A84CB2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229 752 464,00 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371712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229 752 464,00 </w:t>
            </w:r>
          </w:p>
        </w:tc>
      </w:tr>
      <w:tr w:rsidR="00093D44" w14:paraId="159A0721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54D30D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29010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1D571C3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1E16236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E81865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426 666,00 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3A0C61F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8174C2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426 666,00 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0D20F1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13F74A83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11036A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29010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60EB7A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Vodní hospodářství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DA9066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426 666,00 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86814E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BF6E08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426 666,00 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91133A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093D44" w14:paraId="21C0E93E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0F249F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29015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A0BB84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6EA892A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40F8A0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200 949,00 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732F1B9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141482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200 949,00 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07A5FF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1E9EF279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0C0A6E6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29015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79CF81F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8B90A31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DC8C0C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7997ACD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200 949,00 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ACE903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17E8AC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200 949,00 </w:t>
            </w:r>
          </w:p>
        </w:tc>
      </w:tr>
      <w:tr w:rsidR="00093D44" w14:paraId="1992801B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2C8E14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29015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F781C8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Přísp. na ekolog. a k přírodě šetrné technol,dle D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DEBC49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200 949,00 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8E24C7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200 949,00 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C9D63F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200 949,00 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D113E5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200 949,00 </w:t>
            </w:r>
          </w:p>
        </w:tc>
      </w:tr>
      <w:tr w:rsidR="00093D44" w14:paraId="2DC5F918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4494B46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29031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AD9908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778950B1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9E9A07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1 098 110,00 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2BDF35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C2CF89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1 098 110,00 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44A9F1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17C1B496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EF1C8F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29031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CB85F6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08302BC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B0BA6A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905A4E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1 098 110,00 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893B68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5CF963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1 098 110,00 </w:t>
            </w:r>
          </w:p>
        </w:tc>
      </w:tr>
      <w:tr w:rsidR="00093D44" w14:paraId="653F71EF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D39AFB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29031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916D56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Národní plán obnovy - neinvestice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C06774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1 098 110,00 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F1A15D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1 098 110,00 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6C3A9B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1 098 110,00 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B52096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1 098 110,00 </w:t>
            </w:r>
          </w:p>
        </w:tc>
      </w:tr>
      <w:tr w:rsidR="00093D44" w14:paraId="381DECA2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4E02BC8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29096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5A079E0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7146263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B35FF1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38 880,00 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188558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646B22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38 880,00 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12E4BC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03BA8BAD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F0BC66F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29096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1C88A6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7571A76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42FA6B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31B3F8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38 880,00 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75FF1D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6CE4F0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38 880,00 </w:t>
            </w:r>
          </w:p>
        </w:tc>
      </w:tr>
      <w:tr w:rsidR="00093D44" w14:paraId="785F6384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68D0DF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29096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C5CA2D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Přísp. na podporu ohrožených druhů zvířat, dle G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8DF756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38 880,00 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FA8012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38 880,00 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B4218D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38 880,00 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1C0468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38 880,00 </w:t>
            </w:r>
          </w:p>
        </w:tc>
      </w:tr>
      <w:tr w:rsidR="00093D44" w14:paraId="0B380453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E79A62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29501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1BE71E7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0C88E3BF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A95DD6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6 182 919,00 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25C333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62529E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6 182 919,00 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AC679B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6A02A64B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F0AA96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29501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57110E8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6356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4667F7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Jiné 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B3419A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8C9AC7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6 182 919,00 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BEAD21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A8A62F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6 182 919,00 </w:t>
            </w:r>
          </w:p>
        </w:tc>
      </w:tr>
      <w:tr w:rsidR="00093D44" w14:paraId="4F9D9A67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2B276E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29501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388EFE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Centra odborné přípravy - program č. 129710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7679B2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6 182 919,00 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CB70C4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6 182 919,00 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55F61C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6 182 919,00 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736E28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6 182 919,00 </w:t>
            </w:r>
          </w:p>
        </w:tc>
      </w:tr>
      <w:tr w:rsidR="00093D44" w14:paraId="64D5602E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C394C3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33030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6D2CC76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2212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69EB48F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sankčních plateb přijatých od jiných osob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25BC1C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1 649 977,49 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5263ED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745C3D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1 649 977,49 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A777BC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61962C71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8D7B67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33030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67F4FA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D1F15B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veř. rozpočtů ÚÚ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C906D0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BB3D98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1 649 977,49 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DACA8B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3D0854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1 649 977,49 </w:t>
            </w:r>
          </w:p>
        </w:tc>
      </w:tr>
      <w:tr w:rsidR="00093D44" w14:paraId="71A7D26B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933CC9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33030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33D432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 VK, podíl EU – neinvestiční prostředky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04712A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1 649 977,49 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1A278F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1 649 977,49 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1066FD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1 649 977,49 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EFD977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1 649 977,49 </w:t>
            </w:r>
          </w:p>
        </w:tc>
      </w:tr>
      <w:tr w:rsidR="00093D44" w14:paraId="0573676D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4E40433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33035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125E6D1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B8AFCD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E12B1E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96 000,00 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E3EBC3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7C640C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96 000,00 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BB0B74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54D12E44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7536B2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33035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1642BDF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97E7DC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4AD0FD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E459A4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96 000,00 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F3D44B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C827BB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96 000,00 </w:t>
            </w:r>
          </w:p>
        </w:tc>
      </w:tr>
      <w:tr w:rsidR="00093D44" w14:paraId="72F2D00F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7E8BA2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33035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63B112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dvojjazyč gymnáziím s výukou francouzštiny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30E306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96 000,00 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262D4F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96 000,00 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49054B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96 000,00 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00E62D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96 000,00 </w:t>
            </w:r>
          </w:p>
        </w:tc>
      </w:tr>
      <w:tr w:rsidR="00093D44" w14:paraId="33EC2F40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824B65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6373772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FADF2D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přijaté vratky transferů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F49473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90 517,35 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93DFC8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A0D579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90 517,35 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CE68E4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2602FCFB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6DD89C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7BFBAE3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0156ADA1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zaměstnanců v pracovním poměru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54F978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975366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21 640,32 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0B4749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5EAA68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21 640,32 </w:t>
            </w:r>
          </w:p>
        </w:tc>
      </w:tr>
      <w:tr w:rsidR="00093D44" w14:paraId="02A7D784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BAFF9A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9097F0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C5AA64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soc.zab.a přísp.na st.pol.zaměstnan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CA8D15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375077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5 366,80 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BAC7E4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374608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5 366,80 </w:t>
            </w:r>
          </w:p>
        </w:tc>
      </w:tr>
      <w:tr w:rsidR="00093D44" w14:paraId="4A1DDC62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C03867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E4A872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7C30DB8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962D8D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0262B7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1 947,62 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35F43D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8BA320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1 947,62 </w:t>
            </w:r>
          </w:p>
        </w:tc>
      </w:tr>
      <w:tr w:rsidR="00093D44" w14:paraId="3BFFADAD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69C6B06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69C2B3B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6D74B0D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0B2227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3CE220B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A0D669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F24A5F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093D44" w14:paraId="25F1370A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AB6A17C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33062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B5DF18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E06CB7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veř. rozpočtů ÚÚ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5B75EE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6C0AE3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4 047 714,01 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8E950C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9CC840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4 047 714,01 </w:t>
            </w:r>
          </w:p>
        </w:tc>
      </w:tr>
      <w:tr w:rsidR="00093D44" w14:paraId="2E64ECCB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1D94D3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7873A42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5904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076E157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domněle neop.použ.dotací zpět poskytovat.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53B064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46D59B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11 688,94 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216AB1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AAEC91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11 688,94 </w:t>
            </w:r>
          </w:p>
        </w:tc>
      </w:tr>
      <w:tr w:rsidR="00093D44" w14:paraId="27E20DEC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0DCEA2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33062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60EF1A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 VVV - PO2 neinvestice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65911F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90 517,35 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21243F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4 088 357,69 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1C50B8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90 517,35 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F59175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4 088 357,69 </w:t>
            </w:r>
          </w:p>
        </w:tc>
      </w:tr>
      <w:tr w:rsidR="00093D44" w14:paraId="17D6D04F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63CE6FC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97619A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2C2054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vratky transferů od jiných veř. rozpočtů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851AC8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30542C7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83B2D1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13CE2D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3610D47C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70232C1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1A61E31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8523B7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přijaté vratky transferů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5C1273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379 812,00 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E09D08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992A92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379 812,00 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A71428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63E05FDE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EB4646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97D791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D9B833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2055AE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11 055 059,45 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27D10C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2FA943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11 055 059,45 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214D29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016B1991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1CAC681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4B2E0A3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049F70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zaměstnanců v pracovním poměru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095CF3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3E3B090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2 431 338,12 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9D65D9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FD109A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1 582 053,12 </w:t>
            </w:r>
          </w:p>
        </w:tc>
      </w:tr>
      <w:tr w:rsidR="00093D44" w14:paraId="10190B8F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4C08C5F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69D5D0E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ABD3D8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8EEDA7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E408A7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1 788 527,93 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D0D7CC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979C8C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1 096 295,10 </w:t>
            </w:r>
          </w:p>
        </w:tc>
      </w:tr>
      <w:tr w:rsidR="00093D44" w14:paraId="6A7BCEE4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BDD316F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5FBE49E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22660A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soc.zab.a přísp.na st.pol.zaměstnan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55623C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4A69B7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549 857,10 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6A659A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6CB25F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417 440,21 </w:t>
            </w:r>
          </w:p>
        </w:tc>
      </w:tr>
      <w:tr w:rsidR="00093D44" w14:paraId="67FB73AA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ABCE52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BB011B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CA364D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35FF55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35368F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183 992,10 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1EE903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81F689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152 707,79 </w:t>
            </w:r>
          </w:p>
        </w:tc>
      </w:tr>
      <w:tr w:rsidR="00093D44" w14:paraId="7734C9F8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4913DA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42F774B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A45F8D6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hmotný dlouhodobý majetek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967E77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2284D4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22 400,00 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F2A40D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307397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6 881,80 </w:t>
            </w:r>
          </w:p>
        </w:tc>
      </w:tr>
      <w:tr w:rsidR="00093D44" w14:paraId="539CAC7A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F35286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755BD44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EEA9D7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9A81F7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71CC29B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31 900,00 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06A2E1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4783BD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15 384,30 </w:t>
            </w:r>
          </w:p>
        </w:tc>
      </w:tr>
      <w:tr w:rsidR="00093D44" w14:paraId="7D3B9528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C91AA7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B44C75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8A0D62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Studená voda včetně stoč. a popl.za odvod dešť.vod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D43BBA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A82E5B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4 800,00 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AB2599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724E39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4 747,72 </w:t>
            </w:r>
          </w:p>
        </w:tc>
      </w:tr>
      <w:tr w:rsidR="00093D44" w14:paraId="14E0601D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1D60B0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B72E4B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5152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1BDF99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Teplo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01D8C1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7893636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15 500,00 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95A6B7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CD8D14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15 211,35 </w:t>
            </w:r>
          </w:p>
        </w:tc>
      </w:tr>
      <w:tr w:rsidR="00093D44" w14:paraId="2DC591DE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ED4068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70B92F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5154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02127F8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Elektrická energie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AB3177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39702C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20 500,00 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35243A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5FAB38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19 136,35 </w:t>
            </w:r>
          </w:p>
        </w:tc>
      </w:tr>
      <w:tr w:rsidR="00093D44" w14:paraId="6D5D32E1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F79AD1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49F1409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5157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747AB6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Teplá voda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387AAB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6AD2AF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4 800,00 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C5507B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515B8B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4 747,72 </w:t>
            </w:r>
          </w:p>
        </w:tc>
      </w:tr>
      <w:tr w:rsidR="00093D44" w14:paraId="258AFDF0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B75C41F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5FF19FC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5164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38B1F7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Nájemné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B43A68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D5736C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461 100,00 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5DDEFB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E426E3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262 813,47 </w:t>
            </w:r>
          </w:p>
        </w:tc>
      </w:tr>
      <w:tr w:rsidR="00093D44" w14:paraId="6D3E3839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03C9E6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1094BFF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59425B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Konzultační, poradenské a právní služby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F77BAE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7F4A904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54 090,00 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A8CE10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9A0EA0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3 990,00 </w:t>
            </w:r>
          </w:p>
        </w:tc>
      </w:tr>
      <w:tr w:rsidR="00093D44" w14:paraId="1FFE4BCC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6FFD95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040E6F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5167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74E8A8A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školení a vzdělávání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C9C021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808EEF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22 400,00 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9C465E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E871A0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093D44" w14:paraId="1E8A6ED6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9AE8F1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8B3AE0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60294D7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B8E9EA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969829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698 205,69 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FC4132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0209F4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134 723,28 </w:t>
            </w:r>
          </w:p>
        </w:tc>
      </w:tr>
      <w:tr w:rsidR="00093D44" w14:paraId="4067B063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FCAC2A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6099B83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043CD706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D11A7C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95DF8F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490 796,40 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524479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BDB200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133 946,35 </w:t>
            </w:r>
          </w:p>
        </w:tc>
      </w:tr>
      <w:tr w:rsidR="00093D44" w14:paraId="47651D3D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4E6A0A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7EAD121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5222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09BA86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spolkům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E98BCD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491E8F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1 442 448,59 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CA20ED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02004C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1 434 049,34 </w:t>
            </w:r>
          </w:p>
        </w:tc>
      </w:tr>
      <w:tr w:rsidR="00093D44" w14:paraId="12C1EAE0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D1F952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FAA243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5332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0D3CB936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veřejným vysokým školám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D9A14E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B21867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5 231 449,41 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02F555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2E9147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5 231 449,41 </w:t>
            </w:r>
          </w:p>
        </w:tc>
      </w:tr>
      <w:tr w:rsidR="00093D44" w14:paraId="577C9778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45C533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54F1358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49F5FFF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1329F5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7E16AC8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15 481,79 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6E6C46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E08ED1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15 481,79 </w:t>
            </w:r>
          </w:p>
        </w:tc>
      </w:tr>
      <w:tr w:rsidR="00093D44" w14:paraId="0088EB38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1CBCA0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621377C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FE67DA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veř. rozpočtů ÚÚ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86E8B1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73DBBA8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379 812,00 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F8F31C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37527E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379 812,00 </w:t>
            </w:r>
          </w:p>
        </w:tc>
      </w:tr>
      <w:tr w:rsidR="00093D44" w14:paraId="028ECAA6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FB4611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65FD8D7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5424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B28F8F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Náhrady mezd a přísp. v době nemoci nebo karantény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DE3FF1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EBDC34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23 136,55 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0F9AEB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5AFC11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3 605,25 </w:t>
            </w:r>
          </w:p>
        </w:tc>
      </w:tr>
      <w:tr w:rsidR="00093D44" w14:paraId="1E26ECF2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B01067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162CE7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5904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698838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domněle neop.použ.dotací zpět poskytovat.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3FA9E0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08D06B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D46D58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17B318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093D44" w14:paraId="3BE8CDA1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65CB3B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33063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D66547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 VVV - PO3 neinvestice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9C3E1F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11 434 871,45 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AC01D5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13 872 535,68 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7335CD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11 434 871,45 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87C843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10 914 476,35 </w:t>
            </w:r>
          </w:p>
        </w:tc>
      </w:tr>
      <w:tr w:rsidR="00093D44" w14:paraId="19643A9D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D25744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33066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50EB8D8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77A07E7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3210EB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63F9C1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154DF7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00EF89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1898E4AF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529468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33066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B83199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Podpora nadaných žáků základních a středních škol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F7A3F7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FE201F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C712D2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CDD15C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093D44" w14:paraId="047FA4A3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C89D74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33086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F159AF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AE7929C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přijaté vratky transferů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0F0351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2 542 709,00 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A3101E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522D94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2 542 709,00 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4F5606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14293DB4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FDBBFA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33086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1C53691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6F37CE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60AC8A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20 664 960,00 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6C0DE1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014613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20 664 960,00 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8E2141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2BD76E0D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D30CE61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33086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46A044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5333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232011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Neinv.transf.škol.práv.osob.zř.státem,kr. a obcemi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36184A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F2B1A0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61 400,00 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392D8E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3973BA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61 400,00 </w:t>
            </w:r>
          </w:p>
        </w:tc>
      </w:tr>
      <w:tr w:rsidR="00093D44" w14:paraId="7D55B5CB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2A5A50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33086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7B952F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0BAFA70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CA72F8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4D7172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4 881 740,00 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AA0D79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77C79B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4 881 740,00 </w:t>
            </w:r>
          </w:p>
        </w:tc>
      </w:tr>
      <w:tr w:rsidR="00093D44" w14:paraId="4054F436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C2C30F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33086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660710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CDD74A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Neinvest. transfery cizím příspěvkovým organizacím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6D0493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F94843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15 721 820,00 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FA0FA4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DAEA74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15 721 820,00 </w:t>
            </w:r>
          </w:p>
        </w:tc>
      </w:tr>
      <w:tr w:rsidR="00093D44" w14:paraId="23CC54E6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629A126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33086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5617E70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6E05CDA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veř. rozpočtů ÚÚ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FB06E8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E8CA3C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2 542 709,00 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47403C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1C2A8A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2 542 709,00 </w:t>
            </w:r>
          </w:p>
        </w:tc>
      </w:tr>
      <w:tr w:rsidR="00093D44" w14:paraId="364F6A5B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0E1D3A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33086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2824F5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Národní plán obnovy - doučování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C2A9F2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23 207 669,00 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A27D61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23 207 669,00 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54CD1D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23 207 669,00 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F1B531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23 207 669,00 </w:t>
            </w:r>
          </w:p>
        </w:tc>
      </w:tr>
      <w:tr w:rsidR="00093D44" w14:paraId="7EC47ADF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FAFE61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33087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A1B1A0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CC293A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přijaté vratky transferů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FA732F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212 722,24 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C5B7B5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C9755E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212 722,24 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4C7599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4294AABD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2AAC3B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33087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7C23CD8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0491744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B26FB3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40 997 000,00 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1817AD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F52C44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40 997 000,00 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541A64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02144B6F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C66F04C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33087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741D731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8D43CC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12B690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96995E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20 149 000,00 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2A9712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966A6A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20 149 000,00 </w:t>
            </w:r>
          </w:p>
        </w:tc>
      </w:tr>
      <w:tr w:rsidR="00093D44" w14:paraId="3BE06E6C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F9E90F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33087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612CB4B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0B1EB96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Neinvest. transfery cizím příspěvkovým organizacím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4BBC99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33059A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20 848 000,00 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0ED1CD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3771EA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20 848 000,00 </w:t>
            </w:r>
          </w:p>
        </w:tc>
      </w:tr>
      <w:tr w:rsidR="00093D44" w14:paraId="6BADED1E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BF8F91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33087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97857E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68D1C28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veř. rozpočtů ÚÚ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220FEC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6D9E4B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212 722,24 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027251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8C654B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212 722,24 </w:t>
            </w:r>
          </w:p>
        </w:tc>
      </w:tr>
      <w:tr w:rsidR="00093D44" w14:paraId="5526FF42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A6E75F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33087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AAF2A2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Národní plán obnovy - digitální učební pomůcky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CF16D0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41 209 722,24 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4F0118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41 209 722,24 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8DDA1D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41 209 722,24 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997871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41 209 722,24 </w:t>
            </w:r>
          </w:p>
        </w:tc>
      </w:tr>
      <w:tr w:rsidR="00093D44" w14:paraId="290D3767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41B68C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33088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A8EB5E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0FE4B66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přijaté vratky transferů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4359D2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108 014,45 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7DB9D7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F33C69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108 014,45 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055DD0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0C222D16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B13269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33088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8BC1CD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3AC122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B40D05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19 510 335,23 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085443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397BF9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19 510 335,23 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F9CC44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5B1F3AF2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6286A4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33088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782E67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5333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63D10D1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Neinv.transf.škol.práv.osob.zř.státem,kr. a obcemi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5EF463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7650A7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94 000,00 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A502FD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147D0B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94 000,00 </w:t>
            </w:r>
          </w:p>
        </w:tc>
      </w:tr>
      <w:tr w:rsidR="00093D44" w14:paraId="35EFB37D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8254BC6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33088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9D8E06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00263B8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5C61E3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C81964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3 950 739,03 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26EB41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BFF230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3 950 739,03 </w:t>
            </w:r>
          </w:p>
        </w:tc>
      </w:tr>
      <w:tr w:rsidR="00093D44" w14:paraId="72067821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47C59B3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33088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2DFD6B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603DB0A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Neinvest. transfery cizím příspěvkovým organizacím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9AEE60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5BAEEC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15 465 596,20 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F676BD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DA1C4C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15 465 596,20 </w:t>
            </w:r>
          </w:p>
        </w:tc>
      </w:tr>
      <w:tr w:rsidR="00093D44" w14:paraId="78CA01C5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D3B7D9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33088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6E4E614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FF69CA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veř. rozpočtů ÚÚ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2E4DE5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1321BA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108 014,45 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A5C898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B15A79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108 014,45 </w:t>
            </w:r>
          </w:p>
        </w:tc>
      </w:tr>
      <w:tr w:rsidR="00093D44" w14:paraId="4D8AE036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8B2E73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33088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25C09C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Národní plán obnovy - prevence digitální propasti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FEF31E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19 618 349,68 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65AC11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19 618 349,68 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2AD789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19 618 349,68 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3F8741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19 618 349,68 </w:t>
            </w:r>
          </w:p>
        </w:tc>
      </w:tr>
      <w:tr w:rsidR="00093D44" w14:paraId="56A97F9F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3C85E7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33090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18DDF0A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566DBB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vratky transferů od jiných veř. rozpočtů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607BE2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217446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1A8C40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275A78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7DB0372A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F91E7D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33090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B778D8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Adaptační skupiny pro děti cizince migrující z UK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47D41E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455BD7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8525ED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B0C309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093D44" w14:paraId="25E82E65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C41363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1CC92AC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6C79FB1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EA1838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14 875 000,00 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3540CA6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1A1E03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14 875 000,00 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A24193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2D80FE40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748A33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18AB777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0512BFF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zaměstnanců v pracovním poměru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B5B0EE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F57287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838 100,00 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DB7CBF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F19D80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664 285,69 </w:t>
            </w:r>
          </w:p>
        </w:tc>
      </w:tr>
      <w:tr w:rsidR="00093D44" w14:paraId="48882172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48A6AD3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D4F501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6C0AF5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9146C4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F8AFCC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8 500,00 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20FD9A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51D851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5 610,00 </w:t>
            </w:r>
          </w:p>
        </w:tc>
      </w:tr>
      <w:tr w:rsidR="00093D44" w14:paraId="052E5D37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977EB9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78956C7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76E4FE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soc.zab.a přísp.na st.pol.zaměstnan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DFBCF0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042C47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210 000,00 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C770F2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E8DE8F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164 742,75 </w:t>
            </w:r>
          </w:p>
        </w:tc>
      </w:tr>
      <w:tr w:rsidR="00093D44" w14:paraId="3BCE45DA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EBABD8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D05C6E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1AB494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326203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8AE195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76 300,00 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A0F367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4AA140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59 785,61 </w:t>
            </w:r>
          </w:p>
        </w:tc>
      </w:tr>
      <w:tr w:rsidR="00093D44" w14:paraId="000FCCFA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35A8DC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73FE772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042E7EF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hmotný dlouhodobý majetek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6C9BB8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42CC05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83 250,00 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3DB218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8A1BE5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17 766,33 </w:t>
            </w:r>
          </w:p>
        </w:tc>
      </w:tr>
      <w:tr w:rsidR="00093D44" w14:paraId="72DB7DD2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9373D3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5734D2E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08CDB7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6CD1AE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58D2D1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42 500,00 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4078EC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0FDC78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2 553,40 </w:t>
            </w:r>
          </w:p>
        </w:tc>
      </w:tr>
      <w:tr w:rsidR="00093D44" w14:paraId="602FB8AB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976D8F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F6DBF4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004F572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Studená voda včetně stoč. a popl.za odvod dešť.vod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ECEC5D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D8880B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1 050,00 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8BE591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96C060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932,52 </w:t>
            </w:r>
          </w:p>
        </w:tc>
      </w:tr>
      <w:tr w:rsidR="00093D44" w14:paraId="75618D83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1CC639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9149DA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5152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66F0B95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Teplo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C02A50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C82E63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7 400,00 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4C7E8C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4394D9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7 186,32 </w:t>
            </w:r>
          </w:p>
        </w:tc>
      </w:tr>
      <w:tr w:rsidR="00093D44" w14:paraId="34D9A4C0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A7ED2A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E631DA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5154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B75DEEC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Elektrická energie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3F5C73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6E9889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950,00 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82AC8E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C690B0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877,53 </w:t>
            </w:r>
          </w:p>
        </w:tc>
      </w:tr>
      <w:tr w:rsidR="00093D44" w14:paraId="57DC4EB6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C9227F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E146D9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5157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60BC6C61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Teplá voda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796A61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96FC7C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050194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BE76A0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789,60 </w:t>
            </w:r>
          </w:p>
        </w:tc>
      </w:tr>
      <w:tr w:rsidR="00093D44" w14:paraId="02AB7896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9C47BB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41CB5FB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5164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223E4D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Nájemné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60E110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4AEF62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126 700,00 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725349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960691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83 327,76 </w:t>
            </w:r>
          </w:p>
        </w:tc>
      </w:tr>
      <w:tr w:rsidR="00093D44" w14:paraId="15CCDFF4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73DCA0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687BC5C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5167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6F5F81A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školení a vzdělávání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DFEE0A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75FE3F6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42 500,00 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5D394E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1055CF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093D44" w14:paraId="43A7CD7D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FB8542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D81451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343826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FEE927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3E75D26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184 400,00 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9154D8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14AF50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14 191,40 </w:t>
            </w:r>
          </w:p>
        </w:tc>
      </w:tr>
      <w:tr w:rsidR="00093D44" w14:paraId="65504698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782FF1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1781D90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6B706F3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36739E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3A24C09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2 600,00 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EFC1AE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8A0A11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1 606,50 </w:t>
            </w:r>
          </w:p>
        </w:tc>
      </w:tr>
      <w:tr w:rsidR="00093D44" w14:paraId="6F82A2FE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3B1164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4BAF77B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590282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661525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7EA1665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49 400,00 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0E100E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2ECBFB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21 095,30 </w:t>
            </w:r>
          </w:p>
        </w:tc>
      </w:tr>
      <w:tr w:rsidR="00093D44" w14:paraId="14E97863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1B3E53C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6D6DE51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5222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BFBA431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spolkům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FD6B2C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A9496D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13 175 000,00 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16B925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6DA047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11 198 750,00 </w:t>
            </w:r>
          </w:p>
        </w:tc>
      </w:tr>
      <w:tr w:rsidR="00093D44" w14:paraId="377F2B4B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BBC21D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5B6A1D1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5424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0EA4D0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Náhrady mezd a přísp. v době nemoci nebo karantény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79ABBD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62447C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25 500,00 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8E3352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F7ADD0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8 013,38 </w:t>
            </w:r>
          </w:p>
        </w:tc>
      </w:tr>
      <w:tr w:rsidR="00093D44" w14:paraId="6D0CAFCE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4ACA17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33091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DBBBF3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 JAK - P1 neinvestice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6A4023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14 875 000,00 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CF5D24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14 875 000,00 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D90764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14 875 000,00 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A15AFF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12 251 514,09 </w:t>
            </w:r>
          </w:p>
        </w:tc>
      </w:tr>
      <w:tr w:rsidR="00093D44" w14:paraId="1B09DDEC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AC1759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AC7D56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F51A95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AD9D31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121 302 529,00 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184999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705D79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121 302 529,00 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62D184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36732D1A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493770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84B498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B4F7F2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3CECCB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F9093D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121 302 529,00 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884BFF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7C5B31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121 302 529,00 </w:t>
            </w:r>
          </w:p>
        </w:tc>
      </w:tr>
      <w:tr w:rsidR="00093D44" w14:paraId="7AD40B32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B96127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33092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74E444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 JAK - P2 neinvestice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09E3FB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121 302 529,00 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1FF4D3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121 302 529,00 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A41E28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121 302 529,00 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C9BA9F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121 302 529,00 </w:t>
            </w:r>
          </w:p>
        </w:tc>
      </w:tr>
      <w:tr w:rsidR="00093D44" w14:paraId="3F5F35CE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3BE6C4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33093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B4CEE6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161F27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5A01A1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1 647 305,00 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A15FA8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8384DB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1 647 305,00 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30AC61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2557DB21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429FEF8F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CB624F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2B5777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6B4F89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7B22D2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1 647 305,00 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979DDC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33EA54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1 647 305,00 </w:t>
            </w:r>
          </w:p>
        </w:tc>
      </w:tr>
      <w:tr w:rsidR="00093D44" w14:paraId="38EA576D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67E534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33093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74CF5C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Národní plán obnovy - podpora škol s nadprůměrným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E7C9A5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1 647 305,00 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D3AFD4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1 647 305,00 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B12C98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1 647 305,00 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AC955B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1 647 305,00 </w:t>
            </w:r>
          </w:p>
        </w:tc>
      </w:tr>
      <w:tr w:rsidR="00093D44" w14:paraId="7CF4F932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128B37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33122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6178841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676F326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FEC818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365 060,00 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F325DD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A47626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365 060,00 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F975DC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0DDB6934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D0900E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33122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D75776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E72E5E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8EA212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906163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365 060,00 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98F991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4F1086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365 060,00 </w:t>
            </w:r>
          </w:p>
        </w:tc>
      </w:tr>
      <w:tr w:rsidR="00093D44" w14:paraId="33FC7707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55F9BF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33122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FEE8BA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Program sociální prevence a prevence krminality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D6F448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365 060,00 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0A3D85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365 060,00 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8B036F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365 060,00 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B3A3B2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365 060,00 </w:t>
            </w:r>
          </w:p>
        </w:tc>
      </w:tr>
      <w:tr w:rsidR="00093D44" w14:paraId="363AC0B2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76F0701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33155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796CABC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907837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04AEAF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702 200 000,00 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5248F7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6A0DFF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702 200 000,00 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4BCB36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24734568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6FF3D71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33155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8E4C43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5212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B47186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Neinv.transfery nefin.podnikatelům-fyzickým osobám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17F7B9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2B4F95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61 142 685,00 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3CF56C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43FF3A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61 142 685,00 </w:t>
            </w:r>
          </w:p>
        </w:tc>
      </w:tr>
      <w:tr w:rsidR="00093D44" w14:paraId="650EE068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53A644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33155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5C26965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5213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F61920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Neinv.transfery nefin.podnikatelům-právnic. osobám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D2C8A0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0B9480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403 032 272,00 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F0D01A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104ED4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403 027 828,00 </w:t>
            </w:r>
          </w:p>
        </w:tc>
      </w:tr>
      <w:tr w:rsidR="00093D44" w14:paraId="78CBC8E8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6C3D11F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33155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13A55D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5221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5FC398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Neinv.transf. fundacím, ústavům a obecně prosp.sp.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837C5C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EAA9BE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171 180 032,00 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22B295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CDD81D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171 180 032,00 </w:t>
            </w:r>
          </w:p>
        </w:tc>
      </w:tr>
      <w:tr w:rsidR="00093D44" w14:paraId="71572AF5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CE77361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33155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164216E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5222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0075340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spolkům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B5A769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8837A1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35 464 436,00 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6EF621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891EDA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35 464 436,00 </w:t>
            </w:r>
          </w:p>
        </w:tc>
      </w:tr>
      <w:tr w:rsidR="00093D44" w14:paraId="5A223201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817EC8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33155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8DA6DE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5229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EB830B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neinv.transfery neziskov. a podob. osobám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B31632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70B5890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31 380 575,00 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F561A9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5481A3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31 380 575,00 </w:t>
            </w:r>
          </w:p>
        </w:tc>
      </w:tr>
      <w:tr w:rsidR="00093D44" w14:paraId="552A7720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CE5268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33155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E0404E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pro soukromé školy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B3CCF2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702 200 000,00 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6E3348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702 200 000,00 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563DFF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702 200 000,00 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393B8F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702 195 556,00 </w:t>
            </w:r>
          </w:p>
        </w:tc>
      </w:tr>
      <w:tr w:rsidR="00093D44" w14:paraId="373E2479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928D95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33160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F26F33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644C59B1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přijaté vratky transferů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019D2A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257 317,00 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9B384C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6FA530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257 317,00 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C51553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09308174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60A107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33160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B26B59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07124911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389BC6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1 032 521,00 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360DDA9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C86BF0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1 032 521,00 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85B148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18AB3E5E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4E2E7E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33160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FE75B9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9B08A9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4C09BB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C21A5E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1 032 521,00 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1E739A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E9BC39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1 032 521,00 </w:t>
            </w:r>
          </w:p>
        </w:tc>
      </w:tr>
      <w:tr w:rsidR="00093D44" w14:paraId="3500D7CE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C844CB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33160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7A7F63D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04260FD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veř. rozpočtů ÚÚ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33A71C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342B2AB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257 317,00 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711B4D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D54B06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257 317,00 </w:t>
            </w:r>
          </w:p>
        </w:tc>
      </w:tr>
      <w:tr w:rsidR="00093D44" w14:paraId="6D87FDFF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C63D91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33160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D8B5C3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Projekty romské komunity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5D40F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1 289 838,00 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292D45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1 289 838,00 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5E8204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1 289 838,00 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52B69D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1 289 838,00 </w:t>
            </w:r>
          </w:p>
        </w:tc>
      </w:tr>
      <w:tr w:rsidR="00093D44" w14:paraId="4992CC94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52815E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33166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DDBFE2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BB103F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přijaté vratky transferů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0F1FB9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6 101,00 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E4E8A8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6263F3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6 101,00 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454858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24D1F15A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FBF296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33166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3A3190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303CA2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36F253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860 044,00 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39F484A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491DF4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860 044,00 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B303E4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71F6B6A2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524CF1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33166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102913C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5321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2E76C4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obcím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3322DE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71884C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403 815,00 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2ABDD6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658A67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403 815,00 </w:t>
            </w:r>
          </w:p>
        </w:tc>
      </w:tr>
      <w:tr w:rsidR="00093D44" w14:paraId="2A36D319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0C966C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33166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6978B8E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75B7E1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C012D5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4346B0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456 229,00 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9FA7C8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9890FF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456 229,00 </w:t>
            </w:r>
          </w:p>
        </w:tc>
      </w:tr>
      <w:tr w:rsidR="00093D44" w14:paraId="545602CD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44D216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33166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6E08270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9CE9FAC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veř. rozpočtů ÚÚ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6D058D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1ECCAE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6 101,00 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431E75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98527D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6 101,00 </w:t>
            </w:r>
          </w:p>
        </w:tc>
      </w:tr>
      <w:tr w:rsidR="00093D44" w14:paraId="665EB0F5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2B645F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33166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5A615B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Soutěže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F9C5EF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866 145,00 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CF4AEE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866 145,00 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1E7C21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866 145,00 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30DE03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866 145,00 </w:t>
            </w:r>
          </w:p>
        </w:tc>
      </w:tr>
      <w:tr w:rsidR="00093D44" w14:paraId="49EB5672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9B79C31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33192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73EFE0E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495288F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941D9F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144 000,00 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E54387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00715C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144 000,00 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ADA75F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731738E5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460409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33192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5B9A86E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236C9B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AE4BA3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3C774F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144 000,00 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5DF040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7AAEB7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144 000,00 </w:t>
            </w:r>
          </w:p>
        </w:tc>
      </w:tr>
      <w:tr w:rsidR="00093D44" w14:paraId="339BE7DF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CEEAA4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33192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B07D7E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Spol. s francouzskými,vlámskými a španělskými šk.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F1F4B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144 000,00 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B469EE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144 000,00 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F4AA5C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144 000,00 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DC6EDC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144 000,00 </w:t>
            </w:r>
          </w:p>
        </w:tc>
      </w:tr>
      <w:tr w:rsidR="00093D44" w14:paraId="4932ADD2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F1B18E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33351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4D97F77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9FC7E7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68D9CD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447 222,00 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1C5A6C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69B607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447 222,00 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1D0254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275D3F70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8431E6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33351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1F1B8A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145755F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0B498C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3B55DDE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35 307,00 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82F28C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43B70A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35 307,00 </w:t>
            </w:r>
          </w:p>
        </w:tc>
      </w:tr>
      <w:tr w:rsidR="00093D44" w14:paraId="6F6EC1DA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F5768E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33351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17604F1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64C80CA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Neinvest. transfery cizím příspěvkovým organizacím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999A1C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5E043F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411 915,00 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79BE0B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209076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411 915,00 </w:t>
            </w:r>
          </w:p>
        </w:tc>
      </w:tr>
      <w:tr w:rsidR="00093D44" w14:paraId="5F752752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70FBF8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33351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234921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Provázející učitelé ve školách – pokusné ověřování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5D443B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447 222,00 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B37478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447 222,00 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2C115A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447 222,00 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467DC2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447 222,00 </w:t>
            </w:r>
          </w:p>
        </w:tc>
      </w:tr>
      <w:tr w:rsidR="00093D44" w14:paraId="26055364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C726841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33352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C165BE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0D19CE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47CB21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7 953 764,85 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7EC8FF5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FF85E0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7 953 764,85 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63D3AC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6D30D201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55CEE7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33352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4935C5A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EEC0011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Neinvest. transfery cizím příspěvkovým organizacím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ECB5DB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AD6677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7 953 764,85 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E4CB02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F0E932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7 953 764,85 </w:t>
            </w:r>
          </w:p>
        </w:tc>
      </w:tr>
      <w:tr w:rsidR="00093D44" w14:paraId="302EDE9F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4F5541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33352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2A7ED9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Ukrajinský asistent pedagoga ve školách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F51AD2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7 953 764,85 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B6C134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7 953 764,85 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C2C2C1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7 953 764,85 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5A32E2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7 953 764,85 </w:t>
            </w:r>
          </w:p>
        </w:tc>
      </w:tr>
      <w:tr w:rsidR="00093D44" w14:paraId="76C28EE2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11F39A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33353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75F4795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EE0C49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přijaté vratky transferů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FE3C78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4 141 171,40 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706A4F9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97D6ED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4 141 171,40 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C11ED1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1C4193AC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0F05F0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33353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407A4AD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E94DB0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FA3E16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11 485 689 414,00 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D0C07C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193872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11 485 689 414,00 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3B4DAF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4374BF91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ACAED3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33353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75FB09E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5333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AB76D2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Neinv.transf.škol.práv.osob.zř.státem,kr. a obcemi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9E309A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5F6CE2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50 838 666,00 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8503AC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8EC11D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50 838 666,00 </w:t>
            </w:r>
          </w:p>
        </w:tc>
      </w:tr>
      <w:tr w:rsidR="00093D44" w14:paraId="7785CD37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0E5F77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33353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415274C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355EDB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28CC0D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CCF0FF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3 892 497 958,00 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EA5178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E838B5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3 892 497 958,00 </w:t>
            </w:r>
          </w:p>
        </w:tc>
      </w:tr>
      <w:tr w:rsidR="00093D44" w14:paraId="43CFC42E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31EA8C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33353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A3E70A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87488A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Neinvest. transfery cizím příspěvkovým organizacím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9AACA7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8268E6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7 542 352 790,00 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A32B8D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6EA411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7 542 352 790,00 </w:t>
            </w:r>
          </w:p>
        </w:tc>
      </w:tr>
      <w:tr w:rsidR="00093D44" w14:paraId="1DAD2CBF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4A5F4B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33353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DAA392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65F156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veř. rozpočtů ÚÚ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8C5363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0BE748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3 923 243,59 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588A1D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5B50C7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3 923 243,59 </w:t>
            </w:r>
          </w:p>
        </w:tc>
      </w:tr>
      <w:tr w:rsidR="00093D44" w14:paraId="32BD3927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79A4F3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33353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15DEA55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5904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978B2D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domněle neop.použ.dotací zpět poskytovat.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671FEE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E4DD0F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217 927,81 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A56922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6310C9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217 927,81 </w:t>
            </w:r>
          </w:p>
        </w:tc>
      </w:tr>
      <w:tr w:rsidR="00093D44" w14:paraId="6B244CF6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046526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33353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4D40CF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Přímé náklady na vzdělávání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602278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11 489 830 585,40 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BB2A6E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11 489 830 585,40 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FB8DAD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11 489 830 585,40 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1B0EA9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11 489 830 585,40 </w:t>
            </w:r>
          </w:p>
        </w:tc>
      </w:tr>
      <w:tr w:rsidR="00093D44" w14:paraId="5186818E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AA97CB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33354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322625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92409C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6983DD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1 569 230,00 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98A099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F9F02E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1 569 230,00 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23F4D5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19332EC6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0250FF6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33354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18E2260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6D90C2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FB4A79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08EEB4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1 569 230,00 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5E4FA4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C63514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1 569 230,00 </w:t>
            </w:r>
          </w:p>
        </w:tc>
      </w:tr>
      <w:tr w:rsidR="00093D44" w14:paraId="00548C0B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B962B0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33354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AFEC31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Přímé náklady na vzdělávání - sportovní gymnázia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A8EADE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1 569 230,00 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EB3713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1 569 230,00 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50BC23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1 569 230,00 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F27AE4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1 569 230,00 </w:t>
            </w:r>
          </w:p>
        </w:tc>
      </w:tr>
      <w:tr w:rsidR="00093D44" w14:paraId="61F462E8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468D3DB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33982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385666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FB66C3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přijaté vratky transferů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4632C7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48 049,30 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BAC9B1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7C638A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48 049,30 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A78A8E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19573545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78358F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33982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4F7D64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2E4AC5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9B3C50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6 593 341,37 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09A14A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21626B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6 593 341,37 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6D876E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6D36B2C2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41A3635F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33982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427FC0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7CFD053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veř. rozpočtů ÚÚ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1BEEDC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4B56FA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48 049,30 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F89D4A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5B0DDB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48 049,30 </w:t>
            </w:r>
          </w:p>
        </w:tc>
      </w:tr>
      <w:tr w:rsidR="00093D44" w14:paraId="66836D85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674B14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33982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5C2449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5904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8CF27FC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domněle neop.použ.dotací zpět poskytovat.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E3DA61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E18CAD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82B87A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90100A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093D44" w14:paraId="3D3755E6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B0D7981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33982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EFB432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6322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784CCBB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Investiční transfery spolkům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531334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3B89235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6 593 341,37 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71E178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878613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6 593 341,37 </w:t>
            </w:r>
          </w:p>
        </w:tc>
      </w:tr>
      <w:tr w:rsidR="00093D44" w14:paraId="23D2041C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EE7326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33982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6851E5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 VVV - PO3 investice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BEAAF2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6 641 390,67 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54F1F9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6 641 390,67 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77B162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6 641 390,67 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80DC88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6 641 390,67 </w:t>
            </w:r>
          </w:p>
        </w:tc>
      </w:tr>
      <w:tr w:rsidR="00093D44" w14:paraId="1EA6A51E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4AF47AB1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34017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013ADF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E04E7F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D44D54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120 000,00 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4B64AF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0661D6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883AD9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616B0692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A19210C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34017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115CF8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CC860B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E33161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8E2258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6C66AF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5030F3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120 000,00 </w:t>
            </w:r>
          </w:p>
        </w:tc>
      </w:tr>
      <w:tr w:rsidR="00093D44" w14:paraId="0F86255C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1E7F03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34017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9F784B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Podpora standardizovaných veř. služeb muzeí a gal.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7AC0BD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120 000,00 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E4E43D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120 000,00 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B8E678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120 000,00 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127662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120 000,00 </w:t>
            </w:r>
          </w:p>
        </w:tc>
      </w:tr>
      <w:tr w:rsidR="00093D44" w14:paraId="409023F6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853E96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34021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62DE9F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A765306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85BC4E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454 000,00 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39E975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6206C8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454 000,00 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4F11A7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790FC295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4C0761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34021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167E8B5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0FB4A416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0078FC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D245A9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454 000,00 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6B4A97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BD5830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454 000,00 </w:t>
            </w:r>
          </w:p>
        </w:tc>
      </w:tr>
      <w:tr w:rsidR="00093D44" w14:paraId="0F8555BC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CA8CCD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34021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2C6E73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Podpora expozičních a výstavních projektů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3A0E8B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454 000,00 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F0DB0F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454 000,00 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B4ADBC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454 000,00 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1DF532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454 000,00 </w:t>
            </w:r>
          </w:p>
        </w:tc>
      </w:tr>
      <w:tr w:rsidR="00093D44" w14:paraId="143F40E4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936D5F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34031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17BBB90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7B5256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B6858D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276 000,00 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D256FC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03DCAD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276 000,00 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D9B274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2AB9D7B3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9A919B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34031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474D0FE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7267B2C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F42A6C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B041CF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276 000,00 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7D739C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6D0FE5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276 000,00 </w:t>
            </w:r>
          </w:p>
        </w:tc>
      </w:tr>
      <w:tr w:rsidR="00093D44" w14:paraId="23A2CB16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694B92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34031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290FAA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ISO II/D preventivní ochrana - neinvestiční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EED4D9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276 000,00 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0C72B3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276 000,00 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3D0FF9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276 000,00 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3EB442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276 000,00 </w:t>
            </w:r>
          </w:p>
        </w:tc>
      </w:tr>
      <w:tr w:rsidR="00093D44" w14:paraId="6BADFA49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755DDF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34033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74301CF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74D36B2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DC3492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3 466 626,00 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77DB4D9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33C78A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3 466 626,00 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1ECFCE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795FE29D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C67A55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34033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7F3F37A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746BFDC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zaměstnanců v pracovním poměru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03B2BC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90AFE0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5C04E1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D81031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85 117,20 </w:t>
            </w:r>
          </w:p>
        </w:tc>
      </w:tr>
      <w:tr w:rsidR="00093D44" w14:paraId="30CFCB4B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E85A4C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34033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180E8CE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01405F7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soc.zab.a přísp.na st.pol.zaměstnan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D9A76F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9D3112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24 800,00 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145598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C8837C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21 109,07 </w:t>
            </w:r>
          </w:p>
        </w:tc>
      </w:tr>
      <w:tr w:rsidR="00093D44" w14:paraId="2E68DDFB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EB6D07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34033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668455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939DC5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BC71AD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05CD7F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4D6B56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BF984C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7 660,55 </w:t>
            </w:r>
          </w:p>
        </w:tc>
      </w:tr>
      <w:tr w:rsidR="00093D44" w14:paraId="548CA932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818A58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34033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491E5A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C23524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Konzultační, poradenské a právní služby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218C3F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B21ACF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457 372,00 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5F59DA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AAEF22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457 372,00 </w:t>
            </w:r>
          </w:p>
        </w:tc>
      </w:tr>
      <w:tr w:rsidR="00093D44" w14:paraId="55376208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343B3A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34033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474F513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8EAFB5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9B88B4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37C3DA6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F9DFFC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B6A39C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093D44" w14:paraId="47033040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48B8A57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34033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6EB0E14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2BE73B3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F6961E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78DCFC5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2 864 606,00 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0CA266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630BE5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2 864 606,00 </w:t>
            </w:r>
          </w:p>
        </w:tc>
      </w:tr>
      <w:tr w:rsidR="00093D44" w14:paraId="71660C24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05EF1DF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34033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571E40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5424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6D46EA7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Náhrady mezd a přísp. v době nemoci nebo karantény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49CC67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D76C62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10 848,00 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09BC65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314D61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093D44" w14:paraId="68FEE8D2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2ECAE7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34033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CEE394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Národní plán obnovy - neinvestice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A18A3E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3 466 626,00 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E557F0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3 466 626,00 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0F832A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3 466 626,00 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CBAE56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3 435 864,82 </w:t>
            </w:r>
          </w:p>
        </w:tc>
      </w:tr>
      <w:tr w:rsidR="00093D44" w14:paraId="3ABC6C3D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636A2AC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34053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490B66E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578155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vratky transferů od jiných veř. rozpočtů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AD6BD5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B2B52B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810ACF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2C856F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63A46477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991305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34053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1F8145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531BAF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přijaté vratky transferů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FDEF37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4 700,00 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72E391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351687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4 700,00 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520BAA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1FA12C97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4AF08F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34053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9F8B0F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4AAED5F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C611AF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855 000,00 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3454848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96DAA6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855 000,00 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F3000F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1D7BBBB3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5386D4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34053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60C42CA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60F10A6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A29238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3744D38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855 000,00 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673A19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D0AAC2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855 000,00 </w:t>
            </w:r>
          </w:p>
        </w:tc>
      </w:tr>
      <w:tr w:rsidR="00093D44" w14:paraId="305B3139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EDC7FFF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34053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5C27156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626DF4D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veř. rozpočtů ÚÚ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F572B8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3E2CEBA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4 700,00 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C5A105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631677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4 700,00 </w:t>
            </w:r>
          </w:p>
        </w:tc>
      </w:tr>
      <w:tr w:rsidR="00093D44" w14:paraId="76ACE852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57C2E4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34053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8071F3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Veřejné inf. služby knihoven - neinvestice 334010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4459C9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859 700,00 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D95CA7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859 700,00 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685F1A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859 700,00 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B938D9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859 700,00 </w:t>
            </w:r>
          </w:p>
        </w:tc>
      </w:tr>
      <w:tr w:rsidR="00093D44" w14:paraId="705120C7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25990A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34070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10ED15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082212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vratky transferů od jiných veř. rozpočtů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B3E4BC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FEEDCA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992C83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F176A2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584E6ACE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36369C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34070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47DED2E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A4D1A3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AF3A25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10 000,00 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3FA704A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56B0F0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72B6F0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5703144A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3643AF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34070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4737500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004FF4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AC1C9C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7672E6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C6C5EC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47D53C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10 000,00 </w:t>
            </w:r>
          </w:p>
        </w:tc>
      </w:tr>
      <w:tr w:rsidR="00093D44" w14:paraId="61728A0D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C2E3A6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34070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483E50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Kulturní aktivity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2F6F6D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10 000,00 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7679A9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10 000,00 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CA3B8C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10 000,00 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FF47D2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10 000,00 </w:t>
            </w:r>
          </w:p>
        </w:tc>
      </w:tr>
      <w:tr w:rsidR="00093D44" w14:paraId="6705B444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226EDD1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34352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A7E1D4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336090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B05596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74310D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2EAEFB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9FA010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184AC752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0E18F4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34352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842C3A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Program státní podpory prof.divadel a symfon.orch.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458B93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AC6E4E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B491F6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F4795C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093D44" w14:paraId="0F32610F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7CD533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34505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6AFDD77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740E24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F36829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93D5DF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24A5E5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A11FD6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4DF9A82D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AC248B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34505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A6CDDF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D8C10C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16C065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270 000,00 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83C415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AA2E19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270 000,00 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5B5794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566C3163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DB5A00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34505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BC9635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6356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7F5EEC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Jiné 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0D63C2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5CDB72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270 000,00 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FF7FBB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7800C8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270 000,00 </w:t>
            </w:r>
          </w:p>
        </w:tc>
      </w:tr>
      <w:tr w:rsidR="00093D44" w14:paraId="1CA7EDE9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FAF873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34505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BE34A8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ISO II/C výkupy předmětů kulturní hodnoty - inv.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9AF1F6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270 000,00 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E5527D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270 000,00 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3E5052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270 000,00 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4041BB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270 000,00 </w:t>
            </w:r>
          </w:p>
        </w:tc>
      </w:tr>
      <w:tr w:rsidR="00093D44" w14:paraId="56C5763E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15EC07C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34509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5B0B41C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9E6EB9F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AEA106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1 272 077,95 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084DB0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3D33C3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1 272 077,95 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9B9C4F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20F02E59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0560BC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34509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00FAB2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6356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64262F1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Jiné 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7EA68F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6C9A81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1 272 077,95 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1435F5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0AC66C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1 272 077,95 </w:t>
            </w:r>
          </w:p>
        </w:tc>
      </w:tr>
      <w:tr w:rsidR="00093D44" w14:paraId="452D1C3D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92ED39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34509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47817B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Národní plán obnovy - investice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E332C8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1 272 077,95 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C40682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1 272 077,95 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DE9491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1 272 077,95 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9A68AF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1 272 077,95 </w:t>
            </w:r>
          </w:p>
        </w:tc>
      </w:tr>
      <w:tr w:rsidR="00093D44" w14:paraId="410EE56E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EA11E1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34544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60C083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06A4C256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9C01D3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A2E3EE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B30992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27080E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0765D5C7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38484E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34544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DEC5B6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Veřejné informační služby knihoven - investice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F7A65A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59A106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27438B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FB1145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093D44" w14:paraId="1375B2F5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8C6F60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35018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3DA4AD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876903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7888ED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2 559 300,00 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CDB97C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F5B964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2 559 300,00 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7A1C0F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0DD03BA0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55F1D06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35018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4CE9359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9BA97FC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665711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CB16C2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2 559 300,00 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D900A4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9E769B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2 559 300,00 </w:t>
            </w:r>
          </w:p>
        </w:tc>
      </w:tr>
      <w:tr w:rsidR="00093D44" w14:paraId="4F6168C8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88C12F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35018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0BF424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Připrav. poskyt.ZZS na řeš.mim.událostí a kriz.sit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45F57E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2 559 300,00 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8BBB07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2 559 300,00 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36D234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2 559 300,00 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CEF9CD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2 559 300,00 </w:t>
            </w:r>
          </w:p>
        </w:tc>
      </w:tr>
      <w:tr w:rsidR="00093D44" w14:paraId="4CA70CAB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6FD97B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35026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9B2709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D964FA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A79E09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712 000,00 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0A968B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E23950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712 000,00 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61988E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4A453853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F9DDFD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35026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6A17EF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C90C29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885F42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5F5033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712 000,00 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38A317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798C18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712 000,00 </w:t>
            </w:r>
          </w:p>
        </w:tc>
      </w:tr>
      <w:tr w:rsidR="00093D44" w14:paraId="26461A55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C8EB1A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35026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94223E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DP pro poskytovatele LP - dopad - COVID 19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968B67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712 000,00 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12C4FF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712 000,00 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C03953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712 000,00 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07F149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712 000,00 </w:t>
            </w:r>
          </w:p>
        </w:tc>
      </w:tr>
      <w:tr w:rsidR="00093D44" w14:paraId="4C7D7A1C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A6D062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35028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73929C6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A87692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7DA8EB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214 000,00 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36A27C4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287135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2FE2FD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234F8D93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4C2507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35028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D95222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D4CB60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2EFB4F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0FDFE5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B13E3B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513CA9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214 000,00 </w:t>
            </w:r>
          </w:p>
        </w:tc>
      </w:tr>
      <w:tr w:rsidR="00093D44" w14:paraId="1EEEE736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DF6F2E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35028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5D1721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Dot. prog. pro poskyt. ZZS - jed, inf. sys. LZS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F12C4F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214 000,00 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E1AB45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214 000,00 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186009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214 000,00 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CD1928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214 000,00 </w:t>
            </w:r>
          </w:p>
        </w:tc>
      </w:tr>
      <w:tr w:rsidR="00093D44" w14:paraId="096EECC6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4E28D5D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35030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FA1518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AC29F5C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přijaté vratky transferů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768600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350 000,00 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A3954B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474F98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350 000,00 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696921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7D65B222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F7E23C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35030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53027F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37A2D6F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veř. rozpočtů ÚÚ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12DDB1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73A93B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1 430 000,00 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D419A3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8C5F57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1 430 000,00 </w:t>
            </w:r>
          </w:p>
        </w:tc>
      </w:tr>
      <w:tr w:rsidR="00093D44" w14:paraId="49B74F0F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416FCA7F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35030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78B8459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8115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053DCA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Změny stavu krátkodobých prostředků na bank.účtech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C4497C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1 080 000,00 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E7EC3F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02FE5E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8943B6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20E648DC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860C33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35030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32E343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Dot. prog. pro fin. soc. části center duš. zdraví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E95883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1 430 000,00 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997208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1 430 000,00 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5C7117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350 000,00 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0F5CDD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1 430 000,00 </w:t>
            </w:r>
          </w:p>
        </w:tc>
      </w:tr>
      <w:tr w:rsidR="00093D44" w14:paraId="09ACB3C1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D85E9B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35500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55645B3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060B196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investiční přijaté transfery ze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2D9690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1 040 600,00 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99EA2E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5DD74A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1 040 600,00 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BD01B1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02BBFB75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4178978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35500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4A59FA8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6356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78ECB06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Jiné 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B387BC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30F1F7E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1 040 600,00 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DBF6A7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36487D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1 040 600,00 </w:t>
            </w:r>
          </w:p>
        </w:tc>
      </w:tr>
      <w:tr w:rsidR="00093D44" w14:paraId="6362E86B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0AA5B6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35500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2810BC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Řešení krizových situací - p. č. 13508 - investice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BACE8B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1 040 600,00 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3677F1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1 040 600,00 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484758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1 040 600,00 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89D3E1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1 040 600,00 </w:t>
            </w:r>
          </w:p>
        </w:tc>
      </w:tr>
      <w:tr w:rsidR="00093D44" w14:paraId="5E5D7CA5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47B2D5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90002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6486F54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4113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87BEDF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ze státních fondů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564384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464 640,00 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0CED93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A6F4D3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464 640,00 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AF2596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1D1C5AAB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3839BC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90002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AFD342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Národní program Životní prostředí - NIV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EC7BCB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464 640,00 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F9EFFC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1C6A26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464 640,00 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C51E71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093D44" w14:paraId="6FC83158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3CF13D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90003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1A38B7A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4113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0CEB7E3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ze státních fondů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156661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293 767,65 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A9847B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F0427E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293 767,65 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D7A818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072C4F5F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E19EF3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90003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3FBAAC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Norské fondy - neinvestice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8D3C0B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293 767,65 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E94919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4A1D2F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293 767,65 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F269B9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093D44" w14:paraId="2215ED1F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49ED9CB1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90006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BA1207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4113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F668FB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ze státních fondů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CA3C18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51 841,35 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1437F4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575B11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51 841,35 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F1775F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3F543796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E3692A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90006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EA4188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Norské Fondy - spolufinancování - NIV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84EF94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51 841,35 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8BDA54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E7B87F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51 841,35 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41CC8E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093D44" w14:paraId="0895E125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CE53E06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91252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1893F6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4113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9530ADF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ze státních fondů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1D4D16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13 027 070,07 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C72EFD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068734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13 027 070,07 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21C73D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03619A0B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8EB059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91252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6B42075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F21335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7BC094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3BD56E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13 027 070,07 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1BC329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BED8DB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13 027 070,07 </w:t>
            </w:r>
          </w:p>
        </w:tc>
      </w:tr>
      <w:tr w:rsidR="00093D44" w14:paraId="19EFF470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25F4A3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91252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CAE54D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Financování dopravní infrastruktury - neinvestice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6F91BB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13 027 070,07 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DA9E98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13 027 070,07 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A704E3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13 027 070,07 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1753E9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13 027 070,07 </w:t>
            </w:r>
          </w:p>
        </w:tc>
      </w:tr>
      <w:tr w:rsidR="00093D44" w14:paraId="464670B5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58139A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91628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698D10F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4213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63D072A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Investiční přijaté transfery ze státních fondů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ECC315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335 142 196,81 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A8E807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7E2701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335 142 196,81 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4F280D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4CF0324E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75EA21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91628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47D8AD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6356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7F439026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Jiné 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DFDF74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7304CAE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335 142 196,81 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9E8741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5BA08C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335 142 196,81 </w:t>
            </w:r>
          </w:p>
        </w:tc>
      </w:tr>
      <w:tr w:rsidR="00093D44" w14:paraId="1190C2DF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5C6BD0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91628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44E24C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Financování dopravní infrastruktury - investice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4E50C4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335 142 196,81 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215E06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335 142 196,81 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C4EC7F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335 142 196,81 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55AA5A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335 142 196,81 </w:t>
            </w:r>
          </w:p>
        </w:tc>
      </w:tr>
      <w:tr w:rsidR="00093D44" w14:paraId="21632C55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9908D0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95032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97EF8D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4118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71E46D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z Národního fondu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F8FCEE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863,00 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B00CA3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859403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863,00 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3027C3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79D95F25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4A88C1F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95032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11479E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0995311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B8A071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393EF5B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863,00 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F65C62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E706B8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863,00 </w:t>
            </w:r>
          </w:p>
        </w:tc>
      </w:tr>
      <w:tr w:rsidR="00093D44" w14:paraId="01F41B3D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324177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95032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AA5D26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Fondy EHP a Norska 2014-2021 - NIV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868C6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863,00 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2C4CEA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863,00 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3383C2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863,00 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F685E3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863,00 </w:t>
            </w:r>
          </w:p>
        </w:tc>
      </w:tr>
      <w:tr w:rsidR="00093D44" w14:paraId="5F98DB1A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CC5ABCF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95113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165CE3F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4118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04A25B4F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z Národního fondu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3958F1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1 422 409,37 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7B9F866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1F467E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1 422 409,37 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841CE6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5C38FC62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61A546F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95113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B25CD9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44CD43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2767BA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1672938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818 404,01 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49378E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892A10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818 404,01 </w:t>
            </w:r>
          </w:p>
        </w:tc>
      </w:tr>
      <w:tr w:rsidR="00093D44" w14:paraId="70FCB3A2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1373031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95113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D40938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Program přeshraniční spolupráce ČR – Polsko – NIV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1697A9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1 422 409,37 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68FC73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818 404,01 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4D99DB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1 422 409,37 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B8323A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818 404,01 </w:t>
            </w:r>
          </w:p>
        </w:tc>
      </w:tr>
      <w:tr w:rsidR="00093D44" w14:paraId="547D0BA0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9843D9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513ADD4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A480BC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vratky transferů od jiných veř. rozpočtů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8F92F2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A92E52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06DD7E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101288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10C084AD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C33DCB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4CA6CE9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650519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z VPS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2570CC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800 000,00 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092495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713A18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800 000,00 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727E67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3DEF17A8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44AE8B7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7729D51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AE079F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zaměstnanců v pracovním poměru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0B3015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E4865C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551 800,00 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A75CCC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43DB25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339 951,00 </w:t>
            </w:r>
          </w:p>
        </w:tc>
      </w:tr>
      <w:tr w:rsidR="00093D44" w14:paraId="3DC6A2B7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186B6B6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6C03894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EB5901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soc.zab.a přísp.na st.pol.zaměstnan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66526B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18AC69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3F285B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A00DA6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25 531,85 </w:t>
            </w:r>
          </w:p>
        </w:tc>
      </w:tr>
      <w:tr w:rsidR="00093D44" w14:paraId="74F873F1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85D1A6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76CAA5A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742C9E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8482D5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3FFF93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E09471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4F9247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9 265,59 </w:t>
            </w:r>
          </w:p>
        </w:tc>
      </w:tr>
      <w:tr w:rsidR="00093D44" w14:paraId="284B1BDC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A84E3C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5723339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7C8004A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hmotný dlouhodobý majetek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63F1C6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E30D1E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1F1D09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4DB9E0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16 131,72 </w:t>
            </w:r>
          </w:p>
        </w:tc>
      </w:tr>
      <w:tr w:rsidR="00093D44" w14:paraId="5EB70344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478972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14C3B1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6482CAF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8B19D7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0F25F2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10 200,00 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D3855B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53D60C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9 575,85 </w:t>
            </w:r>
          </w:p>
        </w:tc>
      </w:tr>
      <w:tr w:rsidR="00093D44" w14:paraId="2BE2D85B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E053866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19515BB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6138AAA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5F8092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78435B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60DCD2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A842DE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093D44" w14:paraId="7A8459EE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892ED2E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77A1DA8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74A08B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E3D6F5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5E5E13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EFD7E5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DE5233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093D44" w14:paraId="5A1A953B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427AE9B6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064B47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26C5921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1A4124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E5E9E2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EE67FB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BBE2EE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3 064,00 </w:t>
            </w:r>
          </w:p>
        </w:tc>
      </w:tr>
      <w:tr w:rsidR="00093D44" w14:paraId="02B8A1FB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48DBEA8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7C1EF3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602586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veř. rozpočtů ÚÚ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30688A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CB5B76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249B58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0C4A34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100 000,00 </w:t>
            </w:r>
          </w:p>
        </w:tc>
      </w:tr>
      <w:tr w:rsidR="00093D44" w14:paraId="794133EC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02ABCB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296FB4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8115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7533674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Změny stavu krátkodobých prostředků na bank.účtech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00DBBC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68 000,00 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39E8EA0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765EAC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BEB9F0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10218A2C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571D72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98008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B57B4B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Účelové dotace na výdaje - volba prezidenta ČR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EBD414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868 000,00 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D7EF8D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900 000,00 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B1E4AF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800 000,00 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42DE7C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503 520,01 </w:t>
            </w:r>
          </w:p>
        </w:tc>
      </w:tr>
      <w:tr w:rsidR="00093D44" w14:paraId="0B009FAD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1BE7B6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98035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390C17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35B8C2F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z VPS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A1DD49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572A0A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98A8FE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3C0155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693A8A16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1FA723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98035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FFD3F16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Systémové dotace na protiradonová opatření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16A204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F655C9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E9D34E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002DF3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093D44" w14:paraId="361F9403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5D05BE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98045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562E56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5E070ECF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přijaté vratky transferů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FD0011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79C71D7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6C2EC1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77 650,00 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EE9459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4B821355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747E0EF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98045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23118F7F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73BACC9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z VPS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0475AF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248 508 150,00 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C7A038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FE75D8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248 508 150,00 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9FB5F4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650A0095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82C9219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98045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40EDAA5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78AC9C9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příspěvky zřízeným PO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100A75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120CE4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17 250 000,00 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2968EE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4F4F93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14 631 600,00 </w:t>
            </w:r>
          </w:p>
        </w:tc>
      </w:tr>
      <w:tr w:rsidR="00093D44" w14:paraId="73866223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4BC53E2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98045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68EE38D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5811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160714F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náhrady za nezpůsobenou újmu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8BC8D3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48355D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215 348 000,00 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D82176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2C826D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202 399 000,00 </w:t>
            </w:r>
          </w:p>
        </w:tc>
      </w:tr>
      <w:tr w:rsidR="00093D44" w14:paraId="2AB35B46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56FD1B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98045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DCD8D8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KP pro kraje - ubytování osob z Ukrajiny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1BB86C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248 508 150,00 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22D669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232 598 000,00 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2C6805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248 585 800,00 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4361AE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217 030 600,00 </w:t>
            </w:r>
          </w:p>
        </w:tc>
      </w:tr>
      <w:tr w:rsidR="00093D44" w14:paraId="1C47D109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DC16538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98074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F54F88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9CFFF95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z VPS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B8CC01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30 000,00 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61B2C8D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2D0A64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98772B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30F22AAB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A2B0CD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98074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098E51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749920F4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zaměstnanců v pracovním poměru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192380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17C93C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15 500,00 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33EF3D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11D6D2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8 740,00 </w:t>
            </w:r>
          </w:p>
        </w:tc>
      </w:tr>
      <w:tr w:rsidR="00093D44" w14:paraId="31FA1B34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55BBB5C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98074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B2F9F1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CF66FE6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soc.zab.a přísp.na st.pol.zaměstnan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52F95C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D92019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553887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0A84208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2 167,52 </w:t>
            </w:r>
          </w:p>
        </w:tc>
      </w:tr>
      <w:tr w:rsidR="00093D44" w14:paraId="4672395A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2F25BC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98074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6B6C7F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D231CB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710555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8A7D14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1 800,00 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914CB1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DBF141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786,60 </w:t>
            </w:r>
          </w:p>
        </w:tc>
      </w:tr>
      <w:tr w:rsidR="00093D44" w14:paraId="488F4430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70F15B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98074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8C146D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79C80191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8F118D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245342B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933CA1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2DD8DA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093D44" w14:paraId="5142E4C3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3B37B217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98074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62B7EF3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5156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56159D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2C14C4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0C98F7B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3642E3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54D4AF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843,23 </w:t>
            </w:r>
          </w:p>
        </w:tc>
      </w:tr>
      <w:tr w:rsidR="00093D44" w14:paraId="2DBDEE26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0E4EFBA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98074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07194EA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70EBF2E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6D165C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A3A341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1 700,00 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5EC79E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C0D1A7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290,00 </w:t>
            </w:r>
          </w:p>
        </w:tc>
      </w:tr>
      <w:tr w:rsidR="00093D44" w14:paraId="65403C6A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A65FF3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lastRenderedPageBreak/>
              <w:t>98074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5FDECC0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na volby do zastupitelstev obcí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9706BEC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30 000,00 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8E92556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30 000,00 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34A1D9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30 000,00 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D5E49C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12 827,35 </w:t>
            </w:r>
          </w:p>
        </w:tc>
      </w:tr>
      <w:tr w:rsidR="00093D44" w14:paraId="4E2CBD60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6C5A9D66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6B554BA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42448B1B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vratky transferů od jiných veř. rozpočtů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A99564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78F1EC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89DB63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3563BBEA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499AC2B9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569DCA6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69429EC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BD2F7C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veř. rozpočtů ÚÚ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778C7A4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5F8FAE7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911 591,79 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262463BF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D13546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911 591,79 </w:t>
            </w:r>
          </w:p>
        </w:tc>
      </w:tr>
      <w:tr w:rsidR="00093D44" w14:paraId="1BB33C9F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512D06FA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4771818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8115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68822626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Změny stavu krátkodobých prostředků na bank.účtech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63FE7C6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911 591,79 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34F7A49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B72ADB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197E41E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529C1A69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629635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98187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CD52107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Účelové dotace na spol. volby - PS ČR a zast. o.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760DF4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911 591,79 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A61DF63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911 591,79 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7C3AED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917015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911 591,79 </w:t>
            </w:r>
          </w:p>
        </w:tc>
      </w:tr>
      <w:tr w:rsidR="00093D44" w14:paraId="6D4FBE00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49AE0EE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98502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357D945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4211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2DAFEBAD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Investiční přijaté transfery z VPS SR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50F1162D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471 695,00 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4BEC9D6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4F5E74B2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471 695,00 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5AF9E10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93D44" w14:paraId="19FD36D9" w14:textId="77777777">
        <w:trPr>
          <w:cantSplit/>
        </w:trPr>
        <w:tc>
          <w:tcPr>
            <w:tcW w:w="646" w:type="dxa"/>
            <w:gridSpan w:val="4"/>
            <w:tcMar>
              <w:top w:w="14" w:type="dxa"/>
              <w:bottom w:w="14" w:type="dxa"/>
            </w:tcMar>
          </w:tcPr>
          <w:p w14:paraId="2738FF50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98502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14:paraId="50A7568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6130</w:t>
            </w:r>
          </w:p>
        </w:tc>
        <w:tc>
          <w:tcPr>
            <w:tcW w:w="3446" w:type="dxa"/>
            <w:gridSpan w:val="7"/>
            <w:tcMar>
              <w:top w:w="14" w:type="dxa"/>
              <w:bottom w:w="14" w:type="dxa"/>
            </w:tcMar>
          </w:tcPr>
          <w:p w14:paraId="3EAFA1A2" w14:textId="77777777" w:rsidR="00093D44" w:rsidRDefault="00A747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Pozemky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2D891D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3"/>
            <w:tcMar>
              <w:top w:w="14" w:type="dxa"/>
              <w:bottom w:w="14" w:type="dxa"/>
            </w:tcMar>
          </w:tcPr>
          <w:p w14:paraId="7960356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60 180,00 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7AEDAF1E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3"/>
            <w:tcMar>
              <w:top w:w="14" w:type="dxa"/>
              <w:bottom w:w="14" w:type="dxa"/>
            </w:tcMar>
          </w:tcPr>
          <w:p w14:paraId="0B641819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60 180,00 </w:t>
            </w:r>
          </w:p>
        </w:tc>
      </w:tr>
      <w:tr w:rsidR="00093D44" w14:paraId="60675357" w14:textId="77777777">
        <w:trPr>
          <w:cantSplit/>
        </w:trPr>
        <w:tc>
          <w:tcPr>
            <w:tcW w:w="646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22DEC6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98502</w:t>
            </w:r>
          </w:p>
        </w:tc>
        <w:tc>
          <w:tcPr>
            <w:tcW w:w="4092" w:type="dxa"/>
            <w:gridSpan w:val="10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6D36038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Podpora a rozvoj oblastí života - 29824 - IV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1F29A7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471 695,00 </w:t>
            </w:r>
          </w:p>
        </w:tc>
        <w:tc>
          <w:tcPr>
            <w:tcW w:w="1507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48D8EF5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60 180,00 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5B23C0B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471 695,00 </w:t>
            </w:r>
          </w:p>
        </w:tc>
        <w:tc>
          <w:tcPr>
            <w:tcW w:w="1508" w:type="dxa"/>
            <w:gridSpan w:val="3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1B679B1" w14:textId="77777777" w:rsidR="00093D44" w:rsidRDefault="00A74764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60 180,00 </w:t>
            </w:r>
          </w:p>
        </w:tc>
      </w:tr>
      <w:tr w:rsidR="00093D44" w14:paraId="003A8084" w14:textId="77777777">
        <w:trPr>
          <w:cantSplit/>
        </w:trPr>
        <w:tc>
          <w:tcPr>
            <w:tcW w:w="10769" w:type="dxa"/>
            <w:gridSpan w:val="26"/>
          </w:tcPr>
          <w:p w14:paraId="34140CC4" w14:textId="77777777" w:rsidR="00093D44" w:rsidRDefault="00093D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93D44" w14:paraId="26B45B79" w14:textId="77777777">
        <w:trPr>
          <w:cantSplit/>
        </w:trPr>
        <w:tc>
          <w:tcPr>
            <w:tcW w:w="10769" w:type="dxa"/>
            <w:gridSpan w:val="26"/>
          </w:tcPr>
          <w:p w14:paraId="5F60FC1A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093D44" w14:paraId="7B00CDBD" w14:textId="77777777">
        <w:trPr>
          <w:cantSplit/>
        </w:trPr>
        <w:tc>
          <w:tcPr>
            <w:tcW w:w="10769" w:type="dxa"/>
            <w:gridSpan w:val="26"/>
          </w:tcPr>
          <w:p w14:paraId="7025F3A4" w14:textId="77777777" w:rsidR="00093D44" w:rsidRDefault="00093D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93D44" w14:paraId="3A64E2E0" w14:textId="77777777">
        <w:trPr>
          <w:cantSplit/>
        </w:trPr>
        <w:tc>
          <w:tcPr>
            <w:tcW w:w="10769" w:type="dxa"/>
            <w:gridSpan w:val="26"/>
            <w:shd w:val="clear" w:color="auto" w:fill="E3E3E3"/>
          </w:tcPr>
          <w:p w14:paraId="68E1D2E7" w14:textId="77777777" w:rsidR="00093D44" w:rsidRDefault="00A7476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1</w:t>
            </w:r>
          </w:p>
        </w:tc>
      </w:tr>
      <w:tr w:rsidR="00093D44" w14:paraId="514DBBDE" w14:textId="77777777">
        <w:trPr>
          <w:cantSplit/>
        </w:trPr>
        <w:tc>
          <w:tcPr>
            <w:tcW w:w="10769" w:type="dxa"/>
            <w:gridSpan w:val="26"/>
          </w:tcPr>
          <w:p w14:paraId="4B6087FC" w14:textId="77777777" w:rsidR="00093D44" w:rsidRDefault="00093D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93D44" w14:paraId="117F652E" w14:textId="77777777">
        <w:trPr>
          <w:cantSplit/>
        </w:trPr>
        <w:tc>
          <w:tcPr>
            <w:tcW w:w="10769" w:type="dxa"/>
            <w:gridSpan w:val="26"/>
          </w:tcPr>
          <w:p w14:paraId="2E2D0E03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</w:tc>
      </w:tr>
      <w:tr w:rsidR="00093D44" w14:paraId="00B55877" w14:textId="77777777">
        <w:trPr>
          <w:cantSplit/>
        </w:trPr>
        <w:tc>
          <w:tcPr>
            <w:tcW w:w="10769" w:type="dxa"/>
            <w:gridSpan w:val="26"/>
          </w:tcPr>
          <w:p w14:paraId="5F595240" w14:textId="77777777" w:rsidR="00093D44" w:rsidRDefault="00093D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93D44" w14:paraId="15BB1214" w14:textId="77777777">
        <w:trPr>
          <w:cantSplit/>
        </w:trPr>
        <w:tc>
          <w:tcPr>
            <w:tcW w:w="10769" w:type="dxa"/>
            <w:gridSpan w:val="26"/>
            <w:shd w:val="clear" w:color="auto" w:fill="E3E3E3"/>
          </w:tcPr>
          <w:p w14:paraId="480F8055" w14:textId="77777777" w:rsidR="00093D44" w:rsidRDefault="00A7476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2</w:t>
            </w:r>
          </w:p>
        </w:tc>
      </w:tr>
      <w:tr w:rsidR="00093D44" w14:paraId="5D716255" w14:textId="77777777">
        <w:trPr>
          <w:cantSplit/>
        </w:trPr>
        <w:tc>
          <w:tcPr>
            <w:tcW w:w="10769" w:type="dxa"/>
            <w:gridSpan w:val="26"/>
          </w:tcPr>
          <w:p w14:paraId="44B135FF" w14:textId="77777777" w:rsidR="00093D44" w:rsidRDefault="00093D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93D44" w14:paraId="74DDA90F" w14:textId="77777777">
        <w:trPr>
          <w:cantSplit/>
        </w:trPr>
        <w:tc>
          <w:tcPr>
            <w:tcW w:w="10769" w:type="dxa"/>
            <w:gridSpan w:val="26"/>
          </w:tcPr>
          <w:p w14:paraId="61D649E4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XI. OSTATNÍ DOPLŇUJÍCÍ ÚDAJE</w:t>
            </w:r>
          </w:p>
        </w:tc>
      </w:tr>
      <w:tr w:rsidR="00093D44" w14:paraId="313D3366" w14:textId="77777777">
        <w:trPr>
          <w:cantSplit/>
        </w:trPr>
        <w:tc>
          <w:tcPr>
            <w:tcW w:w="10769" w:type="dxa"/>
            <w:gridSpan w:val="26"/>
            <w:tcBorders>
              <w:bottom w:val="single" w:sz="0" w:space="0" w:color="auto"/>
            </w:tcBorders>
          </w:tcPr>
          <w:p w14:paraId="76ABA09A" w14:textId="77777777" w:rsidR="00093D44" w:rsidRDefault="00093D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93D44" w14:paraId="05FF49AD" w14:textId="77777777">
        <w:trPr>
          <w:cantSplit/>
        </w:trPr>
        <w:tc>
          <w:tcPr>
            <w:tcW w:w="10769" w:type="dxa"/>
            <w:gridSpan w:val="26"/>
            <w:tcBorders>
              <w:top w:val="single" w:sz="0" w:space="0" w:color="auto"/>
            </w:tcBorders>
          </w:tcPr>
          <w:p w14:paraId="13E9A8D9" w14:textId="77777777" w:rsidR="00093D44" w:rsidRDefault="00093D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93D44" w14:paraId="5C0B123C" w14:textId="77777777">
        <w:trPr>
          <w:cantSplit/>
        </w:trPr>
        <w:tc>
          <w:tcPr>
            <w:tcW w:w="10769" w:type="dxa"/>
            <w:gridSpan w:val="26"/>
          </w:tcPr>
          <w:p w14:paraId="2DBA3835" w14:textId="77777777" w:rsidR="00093D44" w:rsidRDefault="00093D44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</w:tr>
      <w:tr w:rsidR="00093D44" w14:paraId="7C852D71" w14:textId="77777777">
        <w:trPr>
          <w:cantSplit/>
        </w:trPr>
        <w:tc>
          <w:tcPr>
            <w:tcW w:w="3015" w:type="dxa"/>
            <w:gridSpan w:val="9"/>
          </w:tcPr>
          <w:p w14:paraId="2FC75E7D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  <w:tc>
          <w:tcPr>
            <w:tcW w:w="7754" w:type="dxa"/>
            <w:gridSpan w:val="17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0E80C152" w14:textId="77777777" w:rsidR="00093D44" w:rsidRDefault="00093D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93D44" w14:paraId="63ADD293" w14:textId="77777777">
        <w:trPr>
          <w:cantSplit/>
        </w:trPr>
        <w:tc>
          <w:tcPr>
            <w:tcW w:w="3015" w:type="dxa"/>
            <w:gridSpan w:val="9"/>
          </w:tcPr>
          <w:p w14:paraId="1C2D5345" w14:textId="77777777" w:rsidR="00093D44" w:rsidRDefault="00093D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gridSpan w:val="17"/>
            <w:tcBorders>
              <w:left w:val="single" w:sz="0" w:space="0" w:color="auto"/>
              <w:right w:val="single" w:sz="0" w:space="0" w:color="auto"/>
            </w:tcBorders>
          </w:tcPr>
          <w:p w14:paraId="11E0446D" w14:textId="77777777" w:rsidR="00093D44" w:rsidRDefault="00093D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93D44" w14:paraId="717FAF2A" w14:textId="77777777">
        <w:trPr>
          <w:cantSplit/>
        </w:trPr>
        <w:tc>
          <w:tcPr>
            <w:tcW w:w="3015" w:type="dxa"/>
            <w:gridSpan w:val="9"/>
          </w:tcPr>
          <w:p w14:paraId="1E744E76" w14:textId="77777777" w:rsidR="00093D44" w:rsidRDefault="00093D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gridSpan w:val="17"/>
            <w:tcBorders>
              <w:left w:val="single" w:sz="0" w:space="0" w:color="auto"/>
              <w:right w:val="single" w:sz="0" w:space="0" w:color="auto"/>
            </w:tcBorders>
          </w:tcPr>
          <w:p w14:paraId="6EF2BE69" w14:textId="77777777" w:rsidR="00093D44" w:rsidRDefault="00093D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93D44" w14:paraId="5AD5A531" w14:textId="77777777">
        <w:trPr>
          <w:cantSplit/>
        </w:trPr>
        <w:tc>
          <w:tcPr>
            <w:tcW w:w="3015" w:type="dxa"/>
            <w:gridSpan w:val="9"/>
          </w:tcPr>
          <w:p w14:paraId="4A6FC330" w14:textId="77777777" w:rsidR="00093D44" w:rsidRDefault="00093D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gridSpan w:val="17"/>
            <w:tcBorders>
              <w:left w:val="single" w:sz="0" w:space="0" w:color="auto"/>
              <w:right w:val="single" w:sz="0" w:space="0" w:color="auto"/>
            </w:tcBorders>
          </w:tcPr>
          <w:p w14:paraId="3C9FD5B0" w14:textId="77777777" w:rsidR="00093D44" w:rsidRDefault="00093D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93D44" w14:paraId="2DB945AC" w14:textId="77777777">
        <w:trPr>
          <w:cantSplit/>
        </w:trPr>
        <w:tc>
          <w:tcPr>
            <w:tcW w:w="3015" w:type="dxa"/>
            <w:gridSpan w:val="9"/>
          </w:tcPr>
          <w:p w14:paraId="512F23FD" w14:textId="77777777" w:rsidR="00093D44" w:rsidRDefault="00093D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gridSpan w:val="17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8847CED" w14:textId="77777777" w:rsidR="00093D44" w:rsidRDefault="00093D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93D44" w14:paraId="5C8EB73B" w14:textId="77777777">
        <w:trPr>
          <w:cantSplit/>
        </w:trPr>
        <w:tc>
          <w:tcPr>
            <w:tcW w:w="10769" w:type="dxa"/>
            <w:gridSpan w:val="26"/>
            <w:tcMar>
              <w:top w:w="-5" w:type="dxa"/>
              <w:bottom w:w="-5" w:type="dxa"/>
            </w:tcMar>
          </w:tcPr>
          <w:p w14:paraId="37B2AC74" w14:textId="77777777" w:rsidR="00093D44" w:rsidRDefault="00093D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3D44" w14:paraId="6B98C979" w14:textId="77777777">
        <w:trPr>
          <w:cantSplit/>
        </w:trPr>
        <w:tc>
          <w:tcPr>
            <w:tcW w:w="3015" w:type="dxa"/>
            <w:gridSpan w:val="9"/>
          </w:tcPr>
          <w:p w14:paraId="6A182B25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754" w:type="dxa"/>
            <w:gridSpan w:val="17"/>
          </w:tcPr>
          <w:p w14:paraId="3C3C2D0B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Ing. Daniela Valášková</w:t>
            </w:r>
          </w:p>
        </w:tc>
      </w:tr>
      <w:tr w:rsidR="00093D44" w14:paraId="2C9562A8" w14:textId="77777777">
        <w:trPr>
          <w:cantSplit/>
        </w:trPr>
        <w:tc>
          <w:tcPr>
            <w:tcW w:w="538" w:type="dxa"/>
            <w:gridSpan w:val="2"/>
          </w:tcPr>
          <w:p w14:paraId="5F7615ED" w14:textId="77777777" w:rsidR="00093D44" w:rsidRDefault="00093D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  <w:gridSpan w:val="7"/>
          </w:tcPr>
          <w:p w14:paraId="5033FF63" w14:textId="77777777" w:rsidR="00093D44" w:rsidRDefault="00A747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4" w:type="dxa"/>
            <w:gridSpan w:val="17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5D94E15" w14:textId="77777777" w:rsidR="00093D44" w:rsidRDefault="00093D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93D44" w14:paraId="0421ECB9" w14:textId="77777777">
        <w:trPr>
          <w:cantSplit/>
        </w:trPr>
        <w:tc>
          <w:tcPr>
            <w:tcW w:w="10769" w:type="dxa"/>
            <w:gridSpan w:val="26"/>
            <w:tcMar>
              <w:top w:w="-5" w:type="dxa"/>
              <w:bottom w:w="-5" w:type="dxa"/>
            </w:tcMar>
          </w:tcPr>
          <w:p w14:paraId="79F69793" w14:textId="77777777" w:rsidR="00093D44" w:rsidRDefault="00093D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3D44" w14:paraId="076BDFC9" w14:textId="77777777">
        <w:trPr>
          <w:cantSplit/>
        </w:trPr>
        <w:tc>
          <w:tcPr>
            <w:tcW w:w="3015" w:type="dxa"/>
            <w:gridSpan w:val="9"/>
          </w:tcPr>
          <w:p w14:paraId="248334AC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rozpočet</w:t>
            </w:r>
          </w:p>
        </w:tc>
        <w:tc>
          <w:tcPr>
            <w:tcW w:w="7754" w:type="dxa"/>
            <w:gridSpan w:val="17"/>
          </w:tcPr>
          <w:p w14:paraId="58887E8E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Ing. Petra Vítková</w:t>
            </w:r>
          </w:p>
        </w:tc>
      </w:tr>
      <w:tr w:rsidR="00093D44" w14:paraId="51934A0C" w14:textId="77777777">
        <w:trPr>
          <w:cantSplit/>
        </w:trPr>
        <w:tc>
          <w:tcPr>
            <w:tcW w:w="538" w:type="dxa"/>
            <w:gridSpan w:val="2"/>
          </w:tcPr>
          <w:p w14:paraId="5074DF76" w14:textId="77777777" w:rsidR="00093D44" w:rsidRDefault="00093D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  <w:gridSpan w:val="7"/>
          </w:tcPr>
          <w:p w14:paraId="2EAD899C" w14:textId="77777777" w:rsidR="00093D44" w:rsidRDefault="00A747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4" w:type="dxa"/>
            <w:gridSpan w:val="17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284F40C" w14:textId="77777777" w:rsidR="00093D44" w:rsidRDefault="00093D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93D44" w14:paraId="1EC1A223" w14:textId="77777777">
        <w:trPr>
          <w:cantSplit/>
        </w:trPr>
        <w:tc>
          <w:tcPr>
            <w:tcW w:w="10769" w:type="dxa"/>
            <w:gridSpan w:val="26"/>
            <w:tcMar>
              <w:top w:w="-5" w:type="dxa"/>
              <w:bottom w:w="-5" w:type="dxa"/>
            </w:tcMar>
          </w:tcPr>
          <w:p w14:paraId="1A8C9876" w14:textId="77777777" w:rsidR="00093D44" w:rsidRDefault="00093D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3D44" w14:paraId="5E129468" w14:textId="77777777">
        <w:trPr>
          <w:cantSplit/>
        </w:trPr>
        <w:tc>
          <w:tcPr>
            <w:tcW w:w="3015" w:type="dxa"/>
            <w:gridSpan w:val="9"/>
          </w:tcPr>
          <w:p w14:paraId="0575E632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4" w:type="dxa"/>
            <w:gridSpan w:val="17"/>
          </w:tcPr>
          <w:p w14:paraId="170CB899" w14:textId="77777777" w:rsidR="00093D44" w:rsidRDefault="00A747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Ing. Josef Suchánek</w:t>
            </w:r>
          </w:p>
        </w:tc>
      </w:tr>
      <w:tr w:rsidR="00093D44" w14:paraId="60D13EA0" w14:textId="77777777">
        <w:trPr>
          <w:cantSplit/>
        </w:trPr>
        <w:tc>
          <w:tcPr>
            <w:tcW w:w="538" w:type="dxa"/>
            <w:gridSpan w:val="2"/>
          </w:tcPr>
          <w:p w14:paraId="09D436EC" w14:textId="77777777" w:rsidR="00093D44" w:rsidRDefault="00093D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  <w:gridSpan w:val="7"/>
          </w:tcPr>
          <w:p w14:paraId="2D4BA6BF" w14:textId="77777777" w:rsidR="00093D44" w:rsidRDefault="00A747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tcW w:w="7754" w:type="dxa"/>
            <w:gridSpan w:val="17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A48AAE7" w14:textId="77777777" w:rsidR="00093D44" w:rsidRDefault="00093D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565C70BE" w14:textId="77777777" w:rsidR="003556C2" w:rsidRDefault="003556C2"/>
    <w:sectPr w:rsidR="003556C2" w:rsidSect="00E8132F">
      <w:footerReference w:type="default" r:id="rId7"/>
      <w:headerReference w:type="first" r:id="rId8"/>
      <w:footerReference w:type="first" r:id="rId9"/>
      <w:type w:val="continuous"/>
      <w:pgSz w:w="11903" w:h="16835"/>
      <w:pgMar w:top="566" w:right="568" w:bottom="567" w:left="566" w:header="566" w:footer="803" w:gutter="0"/>
      <w:pgNumType w:start="13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163A" w14:textId="77777777" w:rsidR="003556C2" w:rsidRDefault="00A74764">
      <w:pPr>
        <w:spacing w:after="0" w:line="240" w:lineRule="auto"/>
      </w:pPr>
      <w:r>
        <w:separator/>
      </w:r>
    </w:p>
  </w:endnote>
  <w:endnote w:type="continuationSeparator" w:id="0">
    <w:p w14:paraId="1C64205E" w14:textId="77777777" w:rsidR="003556C2" w:rsidRDefault="00A7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2EC3" w14:textId="6101CE9E" w:rsidR="00EC2562" w:rsidRDefault="00CF1EF7" w:rsidP="00EC2562">
    <w:pPr>
      <w:pStyle w:val="Zpat"/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2562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</w:t>
    </w:r>
    <w:r w:rsidR="00EC2562">
      <w:rPr>
        <w:rFonts w:ascii="Arial" w:hAnsi="Arial" w:cs="Arial"/>
        <w:i/>
        <w:iCs/>
        <w:sz w:val="20"/>
        <w:szCs w:val="20"/>
      </w:rPr>
      <w:t>7.</w:t>
    </w:r>
    <w:r>
      <w:rPr>
        <w:rFonts w:ascii="Arial" w:hAnsi="Arial" w:cs="Arial"/>
        <w:i/>
        <w:iCs/>
        <w:sz w:val="20"/>
        <w:szCs w:val="20"/>
      </w:rPr>
      <w:t>6</w:t>
    </w:r>
    <w:r w:rsidR="00EC2562">
      <w:rPr>
        <w:rFonts w:ascii="Arial" w:hAnsi="Arial" w:cs="Arial"/>
        <w:i/>
        <w:iCs/>
        <w:sz w:val="20"/>
        <w:szCs w:val="20"/>
      </w:rPr>
      <w:t>. 2024</w:t>
    </w:r>
    <w:r w:rsidR="00EC2562">
      <w:rPr>
        <w:rFonts w:ascii="Arial" w:hAnsi="Arial" w:cs="Arial"/>
        <w:i/>
        <w:iCs/>
        <w:sz w:val="20"/>
        <w:szCs w:val="20"/>
      </w:rPr>
      <w:tab/>
    </w:r>
    <w:r w:rsidR="005A6E3F">
      <w:rPr>
        <w:rFonts w:ascii="Arial" w:hAnsi="Arial" w:cs="Arial"/>
        <w:i/>
        <w:iCs/>
        <w:sz w:val="20"/>
        <w:szCs w:val="20"/>
      </w:rPr>
      <w:t xml:space="preserve">       </w:t>
    </w:r>
    <w:r w:rsidR="00EC2562">
      <w:rPr>
        <w:rFonts w:ascii="Arial" w:hAnsi="Arial" w:cs="Arial"/>
        <w:i/>
        <w:iCs/>
        <w:sz w:val="20"/>
        <w:szCs w:val="20"/>
      </w:rPr>
      <w:t>S</w:t>
    </w:r>
    <w:r w:rsidR="00EC2562" w:rsidRPr="00E87010">
      <w:rPr>
        <w:rFonts w:ascii="Arial" w:hAnsi="Arial" w:cs="Arial"/>
        <w:i/>
        <w:iCs/>
        <w:sz w:val="20"/>
        <w:szCs w:val="20"/>
      </w:rPr>
      <w:t xml:space="preserve">trana </w:t>
    </w:r>
    <w:r w:rsidR="00EC2562" w:rsidRPr="00E87010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EC2562" w:rsidRPr="00E87010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EC2562" w:rsidRPr="00E87010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EC2562">
      <w:rPr>
        <w:rStyle w:val="slostrnky"/>
        <w:rFonts w:ascii="Arial" w:hAnsi="Arial" w:cs="Arial"/>
        <w:i/>
        <w:iCs/>
        <w:sz w:val="20"/>
        <w:szCs w:val="20"/>
      </w:rPr>
      <w:t>5</w:t>
    </w:r>
    <w:r w:rsidR="00EC2562" w:rsidRPr="00E87010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EC2562" w:rsidRPr="00E87010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EC2562">
      <w:rPr>
        <w:rStyle w:val="slostrnky"/>
        <w:rFonts w:ascii="Arial" w:hAnsi="Arial" w:cs="Arial"/>
        <w:i/>
        <w:iCs/>
        <w:sz w:val="20"/>
        <w:szCs w:val="20"/>
      </w:rPr>
      <w:t xml:space="preserve"> 29</w:t>
    </w:r>
    <w:r w:rsidR="00E8132F">
      <w:rPr>
        <w:rStyle w:val="slostrnky"/>
        <w:rFonts w:ascii="Arial" w:hAnsi="Arial" w:cs="Arial"/>
        <w:i/>
        <w:iCs/>
        <w:sz w:val="20"/>
        <w:szCs w:val="20"/>
      </w:rPr>
      <w:t>1</w:t>
    </w:r>
    <w:r w:rsidR="00EC2562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7BBDEEE4" w14:textId="154C355C" w:rsidR="00EC2562" w:rsidRDefault="00CF1EF7" w:rsidP="00EC2562">
    <w:pPr>
      <w:pStyle w:val="Zpat"/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r>
      <w:rPr>
        <w:rStyle w:val="slostrnky"/>
        <w:rFonts w:ascii="Arial" w:hAnsi="Arial" w:cs="Arial"/>
        <w:i/>
        <w:iCs/>
        <w:sz w:val="20"/>
        <w:szCs w:val="20"/>
      </w:rPr>
      <w:t>7.2</w:t>
    </w:r>
    <w:r w:rsidR="00EC2562">
      <w:rPr>
        <w:rStyle w:val="slostrnky"/>
        <w:rFonts w:ascii="Arial" w:hAnsi="Arial" w:cs="Arial"/>
        <w:i/>
        <w:iCs/>
        <w:sz w:val="20"/>
        <w:szCs w:val="20"/>
      </w:rPr>
      <w:t xml:space="preserve">. – Rozpočet Olomouckého kraje 2023 - závěrečný účet </w:t>
    </w:r>
  </w:p>
  <w:p w14:paraId="4971E4B6" w14:textId="33B53133" w:rsidR="00077B47" w:rsidRPr="00EC2562" w:rsidRDefault="00EC2562">
    <w:pPr>
      <w:pStyle w:val="Zpat"/>
      <w:rPr>
        <w:i/>
        <w:iCs/>
      </w:rPr>
    </w:pPr>
    <w:r w:rsidRPr="00EC2562">
      <w:rPr>
        <w:i/>
        <w:iCs/>
      </w:rPr>
      <w:t xml:space="preserve">Příloha č. </w:t>
    </w:r>
    <w:proofErr w:type="gramStart"/>
    <w:r w:rsidRPr="00EC2562">
      <w:rPr>
        <w:i/>
        <w:iCs/>
      </w:rPr>
      <w:t>2:  Závěrečný</w:t>
    </w:r>
    <w:proofErr w:type="gramEnd"/>
    <w:r w:rsidRPr="00EC2562">
      <w:rPr>
        <w:i/>
        <w:iCs/>
      </w:rPr>
      <w:t xml:space="preserve"> účet za rok 2023 – sestava plnění příjmů, výdajů a financování k 31.12.2023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BD7E" w14:textId="5A1529B8" w:rsidR="00077B47" w:rsidRDefault="00EC2562">
    <w:r>
      <w:t>Rada Olomouckého kraje 27. 5. 2024</w:t>
    </w:r>
    <w:r w:rsidR="00077B47">
      <w:br/>
    </w:r>
    <w:r>
      <w:t>x. – Rozpočet Olomouckého kraje 2023 – závěrečný účet</w:t>
    </w:r>
    <w:r w:rsidR="00077B47">
      <w:br/>
    </w:r>
    <w:r>
      <w:t>Příloha č. 2: Sestava k 31.12.2023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0317" w14:textId="77777777" w:rsidR="003556C2" w:rsidRDefault="00A74764">
      <w:pPr>
        <w:spacing w:after="0" w:line="240" w:lineRule="auto"/>
      </w:pPr>
      <w:r>
        <w:separator/>
      </w:r>
    </w:p>
  </w:footnote>
  <w:footnote w:type="continuationSeparator" w:id="0">
    <w:p w14:paraId="51783311" w14:textId="77777777" w:rsidR="003556C2" w:rsidRDefault="00A7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EFD5" w14:textId="77777777" w:rsidR="003556C2" w:rsidRDefault="00A74764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D44"/>
    <w:rsid w:val="00077B47"/>
    <w:rsid w:val="00093D44"/>
    <w:rsid w:val="00115DC4"/>
    <w:rsid w:val="001C63E1"/>
    <w:rsid w:val="002B77EB"/>
    <w:rsid w:val="003556C2"/>
    <w:rsid w:val="005A6E3F"/>
    <w:rsid w:val="00A62F0B"/>
    <w:rsid w:val="00A74764"/>
    <w:rsid w:val="00CF1EF7"/>
    <w:rsid w:val="00E8132F"/>
    <w:rsid w:val="00EC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6263C1"/>
  <w15:docId w15:val="{A5659572-3559-4AD9-8DEE-A7F6DC04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6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63E1"/>
  </w:style>
  <w:style w:type="paragraph" w:styleId="Zpat">
    <w:name w:val="footer"/>
    <w:basedOn w:val="Normln"/>
    <w:link w:val="ZpatChar"/>
    <w:unhideWhenUsed/>
    <w:rsid w:val="001C6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63E1"/>
  </w:style>
  <w:style w:type="character" w:styleId="slostrnky">
    <w:name w:val="page number"/>
    <w:basedOn w:val="Standardnpsmoodstavce"/>
    <w:rsid w:val="00EC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18092</Words>
  <Characters>106749</Characters>
  <Application>Microsoft Office Word</Application>
  <DocSecurity>0</DocSecurity>
  <Lines>889</Lines>
  <Paragraphs>249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PVTCSCCM</Company>
  <LinksUpToDate>false</LinksUpToDate>
  <CharactersWithSpaces>124592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Vítková Petra</dc:creator>
  <cp:lastModifiedBy>Vítková Petra</cp:lastModifiedBy>
  <cp:revision>5</cp:revision>
  <cp:lastPrinted>2024-05-21T07:17:00Z</cp:lastPrinted>
  <dcterms:created xsi:type="dcterms:W3CDTF">2024-05-07T12:37:00Z</dcterms:created>
  <dcterms:modified xsi:type="dcterms:W3CDTF">2024-05-27T11:48:00Z</dcterms:modified>
</cp:coreProperties>
</file>