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CBA0" w14:textId="7BE96960" w:rsidR="0088553D" w:rsidRPr="00892EAD" w:rsidRDefault="003719FA" w:rsidP="00892E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MŮŽEŠ PODNIKAT </w:t>
      </w:r>
      <w:r w:rsidR="00892EAD" w:rsidRPr="00892EAD">
        <w:rPr>
          <w:b/>
          <w:bCs/>
          <w:sz w:val="24"/>
          <w:szCs w:val="24"/>
        </w:rPr>
        <w:t xml:space="preserve">INSPIRUJEME STUDENTY K </w:t>
      </w:r>
      <w:r>
        <w:rPr>
          <w:b/>
          <w:bCs/>
          <w:sz w:val="24"/>
          <w:szCs w:val="24"/>
        </w:rPr>
        <w:t>SAMOSTATNOSTI</w:t>
      </w:r>
    </w:p>
    <w:p w14:paraId="69189C89" w14:textId="081B8CD5" w:rsidR="007D172C" w:rsidRDefault="007D172C" w:rsidP="00D861E6">
      <w:pPr>
        <w:rPr>
          <w:b/>
          <w:bCs/>
        </w:rPr>
      </w:pPr>
      <w:r>
        <w:rPr>
          <w:b/>
          <w:bCs/>
        </w:rPr>
        <w:t xml:space="preserve">Plánem </w:t>
      </w:r>
      <w:r w:rsidR="00D861E6">
        <w:rPr>
          <w:b/>
          <w:bCs/>
        </w:rPr>
        <w:t>v</w:t>
      </w:r>
      <w:r w:rsidR="00CE7C3E" w:rsidRPr="002D0B5B">
        <w:rPr>
          <w:b/>
          <w:bCs/>
        </w:rPr>
        <w:t>zdělávací</w:t>
      </w:r>
      <w:r w:rsidR="00D861E6">
        <w:rPr>
          <w:b/>
          <w:bCs/>
        </w:rPr>
        <w:t>ho</w:t>
      </w:r>
      <w:r w:rsidR="00CE7C3E" w:rsidRPr="002D0B5B">
        <w:rPr>
          <w:b/>
          <w:bCs/>
        </w:rPr>
        <w:t xml:space="preserve"> program pro studenty středních a vyšších odborných škol MŮŽEŠ PODNIKAT</w:t>
      </w:r>
      <w:r w:rsidR="00D861E6">
        <w:rPr>
          <w:b/>
          <w:bCs/>
        </w:rPr>
        <w:t xml:space="preserve"> pro příští školní rok je navýšit </w:t>
      </w:r>
      <w:r>
        <w:rPr>
          <w:b/>
          <w:bCs/>
        </w:rPr>
        <w:t xml:space="preserve">počet </w:t>
      </w:r>
      <w:r w:rsidR="00D861E6">
        <w:rPr>
          <w:b/>
          <w:bCs/>
        </w:rPr>
        <w:t xml:space="preserve">zapojených škol a rozšířit působení </w:t>
      </w:r>
      <w:r>
        <w:rPr>
          <w:b/>
          <w:bCs/>
        </w:rPr>
        <w:t xml:space="preserve">zejména </w:t>
      </w:r>
      <w:r w:rsidR="00D861E6">
        <w:rPr>
          <w:b/>
          <w:bCs/>
        </w:rPr>
        <w:t xml:space="preserve">v regionech. </w:t>
      </w:r>
    </w:p>
    <w:p w14:paraId="779162DB" w14:textId="41B5273A" w:rsidR="007D172C" w:rsidRDefault="00D861E6" w:rsidP="00E9785E">
      <w:pPr>
        <w:rPr>
          <w:i/>
          <w:iCs/>
        </w:rPr>
      </w:pPr>
      <w:r w:rsidRPr="00EC3FDA">
        <w:t xml:space="preserve">V tuto chvíli je do programu zapojeno 246 škol po celé České republice, ročně projde semináři </w:t>
      </w:r>
      <w:r w:rsidR="007D172C" w:rsidRPr="00EC3FDA">
        <w:t xml:space="preserve">téměř </w:t>
      </w:r>
      <w:r w:rsidRPr="00EC3FDA">
        <w:t xml:space="preserve">7300 studentů. Komunitu </w:t>
      </w:r>
      <w:r w:rsidR="007D172C" w:rsidRPr="00EC3FDA">
        <w:t xml:space="preserve">řečníků </w:t>
      </w:r>
      <w:r w:rsidRPr="00EC3FDA">
        <w:t xml:space="preserve">tvoří 160 </w:t>
      </w:r>
      <w:r w:rsidR="007D172C" w:rsidRPr="00EC3FDA">
        <w:t xml:space="preserve">úspěšných </w:t>
      </w:r>
      <w:r w:rsidRPr="00EC3FDA">
        <w:t xml:space="preserve">podnikatelů ze všech oborů i regionů. </w:t>
      </w:r>
      <w:r w:rsidR="007D172C">
        <w:t>Vizi dalšího vývoje na představ</w:t>
      </w:r>
      <w:r w:rsidR="00AD3954">
        <w:t>uje</w:t>
      </w:r>
      <w:r w:rsidR="007D172C">
        <w:t xml:space="preserve"> jeho manažerka Tereza Podhorská</w:t>
      </w:r>
      <w:r w:rsidR="00EC3FDA">
        <w:t xml:space="preserve">: </w:t>
      </w:r>
      <w:r w:rsidRPr="00745127">
        <w:rPr>
          <w:i/>
          <w:iCs/>
        </w:rPr>
        <w:t xml:space="preserve">„MŮŽEŠ PODNIKAT realizujeme ve spolupráci s podnikateli a učiteli, kteří pro své studenty hledají možnosti, jak propojit teorii s praxí. My </w:t>
      </w:r>
      <w:r w:rsidR="007D172C">
        <w:rPr>
          <w:i/>
          <w:iCs/>
        </w:rPr>
        <w:t>studentům představujeme</w:t>
      </w:r>
      <w:r w:rsidR="007D172C" w:rsidRPr="00745127">
        <w:rPr>
          <w:i/>
          <w:iCs/>
        </w:rPr>
        <w:t xml:space="preserve"> </w:t>
      </w:r>
      <w:r w:rsidRPr="00745127">
        <w:rPr>
          <w:i/>
          <w:iCs/>
        </w:rPr>
        <w:t>příběhy zajímavých a</w:t>
      </w:r>
      <w:r>
        <w:rPr>
          <w:i/>
          <w:iCs/>
        </w:rPr>
        <w:t xml:space="preserve"> </w:t>
      </w:r>
      <w:r w:rsidRPr="00745127">
        <w:rPr>
          <w:i/>
          <w:iCs/>
        </w:rPr>
        <w:t>úspěšných podnikatelů</w:t>
      </w:r>
      <w:r w:rsidR="007D172C">
        <w:rPr>
          <w:i/>
          <w:iCs/>
        </w:rPr>
        <w:t>, kteří pro ně mohou být inspirací</w:t>
      </w:r>
      <w:r>
        <w:rPr>
          <w:i/>
          <w:iCs/>
        </w:rPr>
        <w:t>.“</w:t>
      </w:r>
    </w:p>
    <w:p w14:paraId="3419B818" w14:textId="7E048F98" w:rsidR="00E9785E" w:rsidRPr="00745127" w:rsidRDefault="006C2EE4" w:rsidP="00E9785E">
      <w:pPr>
        <w:rPr>
          <w:i/>
          <w:iCs/>
        </w:rPr>
      </w:pPr>
      <w:r>
        <w:t>Náplň</w:t>
      </w:r>
      <w:r w:rsidR="0037211E">
        <w:t xml:space="preserve"> vzdělávacího programu je jasná</w:t>
      </w:r>
      <w:r w:rsidR="007D172C">
        <w:t>. Cílem je</w:t>
      </w:r>
      <w:r w:rsidR="00E9785E" w:rsidRPr="00EC3FDA">
        <w:t xml:space="preserve">, aby všichni studenti v Česku věděli, že mají možnost vzít život do svých rukou, že záleží jen na nich, jak se rozhodnou. </w:t>
      </w:r>
      <w:r w:rsidR="007D172C">
        <w:t>„</w:t>
      </w:r>
      <w:r w:rsidR="00E9785E" w:rsidRPr="007D172C">
        <w:rPr>
          <w:i/>
          <w:iCs/>
        </w:rPr>
        <w:t>Chceme, aby mladí lidé věděli, že můžou v životě dělat téměř cokoliv bez ohledu na svůj sociální původ, finanční situaci a vzdělání. Chceme, aby si uvědomili, že začít se dá z ničeho a že je možné realizovat v životě své sny, být sebevědomý a šťastný,“</w:t>
      </w:r>
      <w:r w:rsidR="00E9785E">
        <w:t xml:space="preserve"> říká Podhorská</w:t>
      </w:r>
      <w:r w:rsidR="00D861E6">
        <w:t xml:space="preserve"> o </w:t>
      </w:r>
      <w:r w:rsidR="00E9785E">
        <w:t xml:space="preserve">programu, který vznikl před </w:t>
      </w:r>
      <w:r w:rsidR="003A0F78">
        <w:t xml:space="preserve">7 </w:t>
      </w:r>
      <w:r w:rsidR="00E9785E">
        <w:t>lety ve Zlíně</w:t>
      </w:r>
      <w:r w:rsidR="00D861E6">
        <w:t xml:space="preserve">. </w:t>
      </w:r>
      <w:r w:rsidR="002D0B5B">
        <w:t xml:space="preserve"> </w:t>
      </w:r>
    </w:p>
    <w:p w14:paraId="59B84A42" w14:textId="01A5307E" w:rsidR="00D86F4F" w:rsidRPr="00D861E6" w:rsidRDefault="007D172C" w:rsidP="002A3D60">
      <w:r>
        <w:t xml:space="preserve">Kromě podnikatelů, kteří prostřednictvím seminářů předávají své zkušenosti nastupující generaci, </w:t>
      </w:r>
      <w:r w:rsidR="00AD3954">
        <w:t>jsou do programu zapojeni</w:t>
      </w:r>
      <w:r w:rsidR="00BF1A1A">
        <w:t xml:space="preserve"> i </w:t>
      </w:r>
      <w:r>
        <w:t xml:space="preserve">sami </w:t>
      </w:r>
      <w:r w:rsidR="00BF1A1A">
        <w:t xml:space="preserve">studenti a zástupci spolupracujících škol. </w:t>
      </w:r>
      <w:r w:rsidR="00BF20CF">
        <w:t>Ř</w:t>
      </w:r>
      <w:r w:rsidR="00BF1A1A">
        <w:t xml:space="preserve">editel Smíchovské střední průmyslové školy v Praze, </w:t>
      </w:r>
      <w:r w:rsidR="00BF20CF">
        <w:t xml:space="preserve">Ing. Radko Sáblík, </w:t>
      </w:r>
      <w:r w:rsidR="00077A10">
        <w:t>zapojení školy</w:t>
      </w:r>
      <w:r w:rsidR="00BF1A1A">
        <w:t xml:space="preserve"> do </w:t>
      </w:r>
      <w:r w:rsidR="00BF1A1A" w:rsidRPr="00D861E6">
        <w:t>programu</w:t>
      </w:r>
      <w:r w:rsidR="00077A10">
        <w:t xml:space="preserve"> </w:t>
      </w:r>
      <w:r w:rsidR="008B3DFB">
        <w:t xml:space="preserve">podporuje </w:t>
      </w:r>
      <w:r w:rsidR="00077A10">
        <w:t>a v</w:t>
      </w:r>
      <w:r w:rsidR="00BF20CF">
        <w:t>ěří, že i</w:t>
      </w:r>
      <w:r w:rsidR="00BF1A1A" w:rsidRPr="00D861E6">
        <w:t xml:space="preserve"> díky </w:t>
      </w:r>
      <w:r w:rsidR="00D86F4F" w:rsidRPr="00D861E6">
        <w:t>takovým aktivitám se š</w:t>
      </w:r>
      <w:r w:rsidR="00BF1A1A" w:rsidRPr="00D861E6">
        <w:t xml:space="preserve">kola umístila </w:t>
      </w:r>
      <w:r w:rsidR="00D86F4F" w:rsidRPr="00D861E6">
        <w:t xml:space="preserve">v hodnocení časopisu Forbes mezi </w:t>
      </w:r>
      <w:r w:rsidR="00BF1A1A" w:rsidRPr="00D861E6">
        <w:t xml:space="preserve">osmi nejzajímavějšími </w:t>
      </w:r>
      <w:r w:rsidR="00BF20CF">
        <w:t xml:space="preserve">středními školami </w:t>
      </w:r>
      <w:r w:rsidR="00BF1A1A" w:rsidRPr="00D861E6">
        <w:t>v</w:t>
      </w:r>
      <w:r w:rsidR="00D86F4F" w:rsidRPr="00D861E6">
        <w:t> </w:t>
      </w:r>
      <w:r w:rsidR="00BF1A1A" w:rsidRPr="00D861E6">
        <w:t>Česku</w:t>
      </w:r>
      <w:r w:rsidR="00D86F4F" w:rsidRPr="00D861E6">
        <w:t xml:space="preserve">. </w:t>
      </w:r>
    </w:p>
    <w:p w14:paraId="0E05A224" w14:textId="6723BAE6" w:rsidR="00DD5518" w:rsidRPr="008B3DFB" w:rsidRDefault="00DD5518" w:rsidP="002A3D60">
      <w:r>
        <w:t xml:space="preserve">Studenti 4. ročníku Gymnázia Přípotoční, Kryštof Kozač a Jakub Slavík, </w:t>
      </w:r>
      <w:r w:rsidR="00FB36B8">
        <w:t>hodnotí program z té druhé strany</w:t>
      </w:r>
      <w:r w:rsidR="00077A10">
        <w:t xml:space="preserve">. Souhlasí s propojením studia s reálným životem a podnikatelské přednášky vnímají jako tu nejlepší motivaci. Doufají, že se do vzdělávacího programu postupně zapojí všechny střední školy a gymnázia v České republice. </w:t>
      </w:r>
      <w:r w:rsidR="008B3DFB">
        <w:t xml:space="preserve">Se zakladateli programu MŮŽEŠ PODNIKAT se shodnou </w:t>
      </w:r>
      <w:r w:rsidR="00C05C36">
        <w:t xml:space="preserve">na tom, že propojování studentů a podnikatelů je </w:t>
      </w:r>
      <w:r w:rsidR="008B3DFB">
        <w:t>velmi důležité</w:t>
      </w:r>
      <w:r w:rsidR="00077A10">
        <w:t>:</w:t>
      </w:r>
      <w:r w:rsidR="00C05C36">
        <w:t xml:space="preserve"> </w:t>
      </w:r>
      <w:r w:rsidR="00077A10" w:rsidRPr="00745127">
        <w:rPr>
          <w:i/>
          <w:iCs/>
        </w:rPr>
        <w:t>„Bylo by skvělé, kdyby studenti mohli chodit k nějakému podnikateli do firmy a škola by to uznala jako praxi</w:t>
      </w:r>
      <w:r w:rsidR="008B3DFB">
        <w:rPr>
          <w:i/>
          <w:iCs/>
        </w:rPr>
        <w:t>,</w:t>
      </w:r>
      <w:r w:rsidR="00077A10" w:rsidRPr="00745127">
        <w:rPr>
          <w:i/>
          <w:iCs/>
        </w:rPr>
        <w:t>“</w:t>
      </w:r>
      <w:r w:rsidR="008B3DFB">
        <w:t xml:space="preserve"> dodávají.</w:t>
      </w:r>
    </w:p>
    <w:p w14:paraId="092A0298" w14:textId="2E455C43" w:rsidR="002A3D60" w:rsidRPr="0052345D" w:rsidRDefault="003A0F78" w:rsidP="003A0F78">
      <w:r w:rsidRPr="00FF2458">
        <w:t>Myšlenka programu MŮŽEŠ PODNIKAT vznikla 20. dubna 2010 na střeše budovy č. 21 ve Zlíně</w:t>
      </w:r>
      <w:r w:rsidR="003719FA">
        <w:t xml:space="preserve">. </w:t>
      </w:r>
      <w:r w:rsidR="00FF2458">
        <w:t xml:space="preserve">Postupně se program rozšiřoval o </w:t>
      </w:r>
      <w:r w:rsidR="0052345D">
        <w:t>d</w:t>
      </w:r>
      <w:r w:rsidR="003A2E88">
        <w:t xml:space="preserve">alší </w:t>
      </w:r>
      <w:r w:rsidR="0052345D">
        <w:t xml:space="preserve">podnikatele, kteří měli zájem sdílet své příběhy a dodnes věnují programu čas, energii a mnozí i finance. </w:t>
      </w:r>
      <w:r w:rsidR="003A2E88">
        <w:t>Díky programu</w:t>
      </w:r>
      <w:r w:rsidRPr="0052345D">
        <w:t xml:space="preserve"> se osobně tisíce studentů potkávají s úspěšnými a lidsky zralými podnikateli a díky jejich příběhům se inspirují k vlastní podnikavosti. Mohou pak lépe porozumět tomu, jaké to je mít možnost svobodně tvořit pro jiné lidi a seberealizovat se.</w:t>
      </w:r>
    </w:p>
    <w:p w14:paraId="2BB22795" w14:textId="77777777" w:rsidR="00D56FC0" w:rsidRPr="00D56FC0" w:rsidRDefault="00D56FC0" w:rsidP="003A0F78"/>
    <w:p w14:paraId="1E52F3C5" w14:textId="77777777" w:rsidR="0043080A" w:rsidRDefault="0043080A" w:rsidP="00D56FC0">
      <w:pPr>
        <w:spacing w:after="0" w:line="240" w:lineRule="auto"/>
        <w:rPr>
          <w:b/>
          <w:bCs/>
          <w:sz w:val="20"/>
          <w:szCs w:val="20"/>
        </w:rPr>
      </w:pPr>
    </w:p>
    <w:p w14:paraId="6F5E7FBD" w14:textId="77777777" w:rsidR="00D56FC0" w:rsidRPr="00D56FC0" w:rsidRDefault="00D56FC0" w:rsidP="00D56FC0">
      <w:pPr>
        <w:spacing w:after="0" w:line="240" w:lineRule="auto"/>
        <w:rPr>
          <w:b/>
          <w:bCs/>
          <w:sz w:val="20"/>
          <w:szCs w:val="20"/>
        </w:rPr>
      </w:pPr>
      <w:r w:rsidRPr="00D56FC0">
        <w:rPr>
          <w:b/>
          <w:bCs/>
          <w:sz w:val="20"/>
          <w:szCs w:val="20"/>
        </w:rPr>
        <w:t xml:space="preserve">Kontakt: </w:t>
      </w:r>
    </w:p>
    <w:p w14:paraId="17577830" w14:textId="03924096" w:rsidR="00D56FC0" w:rsidRPr="00D56FC0" w:rsidRDefault="00AD3954" w:rsidP="00D56F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Petra Křapová, </w:t>
      </w:r>
      <w:r w:rsidR="00D56FC0" w:rsidRPr="00D56FC0">
        <w:rPr>
          <w:sz w:val="20"/>
          <w:szCs w:val="20"/>
        </w:rPr>
        <w:t>MŮŽEŠ PODNIKAT</w:t>
      </w:r>
    </w:p>
    <w:p w14:paraId="11AA8D1A" w14:textId="09DE842C" w:rsidR="002D0B5B" w:rsidRPr="00D56FC0" w:rsidRDefault="00AD3954" w:rsidP="00E9785E">
      <w:pPr>
        <w:rPr>
          <w:sz w:val="20"/>
          <w:szCs w:val="20"/>
        </w:rPr>
      </w:pPr>
      <w:hyperlink r:id="rId4" w:history="1">
        <w:r w:rsidRPr="007754A5">
          <w:rPr>
            <w:rStyle w:val="Hypertextovodkaz"/>
          </w:rPr>
          <w:t>Petra.krapova@muzespodnikat.cz</w:t>
        </w:r>
      </w:hyperlink>
      <w:r>
        <w:t>, 774 023 692</w:t>
      </w:r>
      <w:bookmarkStart w:id="0" w:name="_GoBack"/>
      <w:bookmarkEnd w:id="0"/>
    </w:p>
    <w:p w14:paraId="56F3D2BF" w14:textId="58DCDADC" w:rsidR="0043080A" w:rsidRDefault="0043080A">
      <w:pPr>
        <w:rPr>
          <w:sz w:val="20"/>
          <w:szCs w:val="20"/>
        </w:rPr>
      </w:pPr>
    </w:p>
    <w:p w14:paraId="2BC51093" w14:textId="77777777" w:rsidR="008B3DFB" w:rsidRDefault="008B3DFB">
      <w:pPr>
        <w:rPr>
          <w:sz w:val="20"/>
          <w:szCs w:val="20"/>
        </w:rPr>
      </w:pPr>
    </w:p>
    <w:p w14:paraId="62E8BAFB" w14:textId="77777777" w:rsidR="0043080A" w:rsidRDefault="0043080A">
      <w:pPr>
        <w:rPr>
          <w:sz w:val="20"/>
          <w:szCs w:val="20"/>
        </w:rPr>
      </w:pPr>
      <w:r>
        <w:rPr>
          <w:sz w:val="20"/>
          <w:szCs w:val="20"/>
        </w:rPr>
        <w:t xml:space="preserve">O PROGRAMU </w:t>
      </w:r>
    </w:p>
    <w:p w14:paraId="155A27F9" w14:textId="77777777" w:rsidR="0043080A" w:rsidRPr="00D56FC0" w:rsidRDefault="0043080A">
      <w:pPr>
        <w:rPr>
          <w:sz w:val="20"/>
          <w:szCs w:val="20"/>
        </w:rPr>
      </w:pPr>
      <w:r>
        <w:rPr>
          <w:sz w:val="20"/>
          <w:szCs w:val="20"/>
        </w:rPr>
        <w:t xml:space="preserve">MŮŽEŠ PODNIKAT je první a jediný program v Česku, který již od roku 2012 systematicky pracuje se studenty formou mezigeneračního sdílení zkušeností. Zcela mimořádný přínos programu spočívá v úzké spolupráci učitelů, studentů a podnikatelů, kteří vedou semináře přímo na středních školách v průběhu standardní výuky. </w:t>
      </w:r>
      <w:r w:rsidRPr="0043080A">
        <w:rPr>
          <w:sz w:val="20"/>
          <w:szCs w:val="20"/>
        </w:rPr>
        <w:t>Od roku 2012, kdy program vznikl, prošlo semináři 36 180 studentů. Do programu je k dnešnímu dni zapojeno 24</w:t>
      </w:r>
      <w:r>
        <w:rPr>
          <w:sz w:val="20"/>
          <w:szCs w:val="20"/>
        </w:rPr>
        <w:t>6</w:t>
      </w:r>
      <w:r w:rsidRPr="0043080A">
        <w:rPr>
          <w:sz w:val="20"/>
          <w:szCs w:val="20"/>
        </w:rPr>
        <w:t xml:space="preserve"> středních škol a 160 podnikatelů.</w:t>
      </w:r>
      <w:r>
        <w:rPr>
          <w:sz w:val="20"/>
          <w:szCs w:val="20"/>
        </w:rPr>
        <w:t xml:space="preserve"> Více na </w:t>
      </w:r>
      <w:hyperlink r:id="rId5" w:history="1">
        <w:r w:rsidRPr="001037DF">
          <w:rPr>
            <w:rStyle w:val="Hypertextovodkaz"/>
            <w:sz w:val="20"/>
            <w:szCs w:val="20"/>
          </w:rPr>
          <w:t>www.muzespodnikat.cz</w:t>
        </w:r>
      </w:hyperlink>
    </w:p>
    <w:sectPr w:rsidR="0043080A" w:rsidRPr="00D56FC0" w:rsidSect="003719FA">
      <w:pgSz w:w="11906" w:h="16838"/>
      <w:pgMar w:top="141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67"/>
    <w:rsid w:val="00077A10"/>
    <w:rsid w:val="00085BC3"/>
    <w:rsid w:val="000C2188"/>
    <w:rsid w:val="002A3D60"/>
    <w:rsid w:val="002D0B5B"/>
    <w:rsid w:val="003719FA"/>
    <w:rsid w:val="0037211E"/>
    <w:rsid w:val="003A0F78"/>
    <w:rsid w:val="003A2E88"/>
    <w:rsid w:val="004221C5"/>
    <w:rsid w:val="0043080A"/>
    <w:rsid w:val="00481AE7"/>
    <w:rsid w:val="0052345D"/>
    <w:rsid w:val="005E7358"/>
    <w:rsid w:val="006C2EE4"/>
    <w:rsid w:val="006E72B9"/>
    <w:rsid w:val="00745127"/>
    <w:rsid w:val="007D172C"/>
    <w:rsid w:val="0088553D"/>
    <w:rsid w:val="00892EAD"/>
    <w:rsid w:val="008A1D71"/>
    <w:rsid w:val="008B3DFB"/>
    <w:rsid w:val="008F3E43"/>
    <w:rsid w:val="009701D7"/>
    <w:rsid w:val="00AD3954"/>
    <w:rsid w:val="00B06836"/>
    <w:rsid w:val="00BC0967"/>
    <w:rsid w:val="00BF1A1A"/>
    <w:rsid w:val="00BF20CF"/>
    <w:rsid w:val="00C05C36"/>
    <w:rsid w:val="00CE7C3E"/>
    <w:rsid w:val="00CF48E2"/>
    <w:rsid w:val="00D56FC0"/>
    <w:rsid w:val="00D861E6"/>
    <w:rsid w:val="00D86F4F"/>
    <w:rsid w:val="00D9308A"/>
    <w:rsid w:val="00DD5518"/>
    <w:rsid w:val="00E6377E"/>
    <w:rsid w:val="00E9785E"/>
    <w:rsid w:val="00EC3FDA"/>
    <w:rsid w:val="00EE4923"/>
    <w:rsid w:val="00F27C7F"/>
    <w:rsid w:val="00FB36B8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9FE"/>
  <w15:chartTrackingRefBased/>
  <w15:docId w15:val="{76949004-2BFD-4DA3-BD33-9F1095D6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F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6FC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spodnikat.cz" TargetMode="External"/><Relationship Id="rId4" Type="http://schemas.openxmlformats.org/officeDocument/2006/relationships/hyperlink" Target="mailto:Petra.krapova@muzespodnik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Křapová</dc:creator>
  <cp:keywords/>
  <dc:description/>
  <cp:lastModifiedBy> </cp:lastModifiedBy>
  <cp:revision>3</cp:revision>
  <dcterms:created xsi:type="dcterms:W3CDTF">2019-12-13T11:21:00Z</dcterms:created>
  <dcterms:modified xsi:type="dcterms:W3CDTF">2019-12-13T12:09:00Z</dcterms:modified>
</cp:coreProperties>
</file>