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4" w:rsidRDefault="00B04144" w:rsidP="00B04144">
      <w:pPr>
        <w:rPr>
          <w:b/>
          <w:sz w:val="40"/>
        </w:rPr>
      </w:pPr>
      <w:r>
        <w:rPr>
          <w:b/>
          <w:sz w:val="40"/>
        </w:rPr>
        <w:t>Vize Olomouckého kraje 2040</w:t>
      </w:r>
    </w:p>
    <w:p w:rsidR="00450B41" w:rsidRPr="00B04144" w:rsidRDefault="00035ACE">
      <w:pPr>
        <w:rPr>
          <w:b/>
          <w:sz w:val="32"/>
        </w:rPr>
      </w:pPr>
      <w:r>
        <w:rPr>
          <w:b/>
          <w:sz w:val="32"/>
        </w:rPr>
        <w:t>ZDRAVOTNICTVÍ</w:t>
      </w:r>
    </w:p>
    <w:p w:rsidR="00B04144" w:rsidRDefault="00B04144">
      <w:r>
        <w:t>Není třeba vyplnit všechny odpovědi. Zaměřte se prosím je na ty, které se týkají Vaší oblasti nebo ke kterým máte co říct.</w:t>
      </w:r>
      <w:r w:rsidR="000C3FC2">
        <w:t xml:space="preserve"> A můžete samozřejmě dodat i to, na co se neptám…</w:t>
      </w:r>
    </w:p>
    <w:p w:rsidR="00B04144" w:rsidRDefault="00B04144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zhoršilo</w:t>
      </w:r>
    </w:p>
    <w:p w:rsidR="006C6F51" w:rsidRDefault="006C6F51" w:rsidP="006C6F51">
      <w:r>
        <w:t xml:space="preserve">Kde nás tlačí bota? Pojmenujte prosím to, co se oproti listopadu 1989 (nebo oproti začátku vašeho působení v oboru) v oblasti </w:t>
      </w:r>
      <w:r w:rsidR="00035ACE">
        <w:t>zdravotnictví</w:t>
      </w:r>
      <w:r w:rsidR="000C3FC2">
        <w:t xml:space="preserve"> zhoršilo, kde jsme</w:t>
      </w:r>
      <w:r>
        <w:t xml:space="preserve"> zbytečně a prvoplánově opustili to, co fungovalo. Máte nějaký recept, jak to změnit</w:t>
      </w:r>
      <w:r w:rsidR="000C3FC2">
        <w:t>, tedy jako se (vhodně) vrátit k tomu „starému, ale dobrému“</w:t>
      </w:r>
      <w:r>
        <w:t>?</w:t>
      </w:r>
    </w:p>
    <w:p w:rsidR="002D5921" w:rsidRDefault="002D5921" w:rsidP="006C6F5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zlepšilo</w:t>
      </w:r>
    </w:p>
    <w:p w:rsidR="006C6F51" w:rsidRDefault="006C6F51" w:rsidP="006C6F51">
      <w:r>
        <w:t>Jaké jsou podle Vás hlavní přínosy „nového režimu“</w:t>
      </w:r>
      <w:r w:rsidR="000C3FC2">
        <w:t xml:space="preserve"> v oblasti </w:t>
      </w:r>
      <w:r w:rsidR="00035ACE">
        <w:t>zdravotnictví</w:t>
      </w:r>
      <w:r>
        <w:t>? Od čeho bychom neměli ustoupit a naopak to dále rozvíjet?</w:t>
      </w:r>
      <w:r w:rsidR="00035ACE">
        <w:t xml:space="preserve"> Jak? A v čem může pomoci kraj?</w:t>
      </w:r>
    </w:p>
    <w:p w:rsidR="002D5921" w:rsidRDefault="002D5921" w:rsidP="002D592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Vize do budou</w:t>
      </w:r>
      <w:r w:rsidR="002D5921" w:rsidRPr="002D5921">
        <w:rPr>
          <w:b/>
        </w:rPr>
        <w:t>c</w:t>
      </w:r>
      <w:r w:rsidRPr="002D5921">
        <w:rPr>
          <w:b/>
        </w:rPr>
        <w:t>na</w:t>
      </w:r>
    </w:p>
    <w:p w:rsidR="000C3FC2" w:rsidRDefault="006C6F51" w:rsidP="006C6F51">
      <w:r>
        <w:t xml:space="preserve">Při znalosti svého oboru – jak se bude vyvíjet v příštích letech a desítkách let? Jak by </w:t>
      </w:r>
      <w:r w:rsidR="00035ACE">
        <w:t xml:space="preserve">se </w:t>
      </w:r>
      <w:r>
        <w:t>měly</w:t>
      </w:r>
      <w:r w:rsidR="00035ACE">
        <w:t xml:space="preserve"> nemocnice a zdravotnická zařízení (ať už krajská, privátní nebo jiná) profilovat? Jinými slovy: Co by se mělo stát, aby zdraví, které si vždy navzájem  přejeme na prvním místě, bylo všeobecnou prioritou?</w:t>
      </w:r>
      <w:r w:rsidR="000C3FC2">
        <w:t xml:space="preserve"> </w:t>
      </w:r>
    </w:p>
    <w:p w:rsidR="006C6F51" w:rsidRDefault="006C6F51" w:rsidP="006C6F51">
      <w:r>
        <w:t xml:space="preserve">Budu rád, když pojmenujete nejen to, co je „jasné“, ale </w:t>
      </w:r>
      <w:r w:rsidR="002D5921">
        <w:t xml:space="preserve">především </w:t>
      </w:r>
      <w:r>
        <w:t xml:space="preserve">když </w:t>
      </w:r>
      <w:r w:rsidR="002D5921">
        <w:t>pustíte uzdu své fantazii i kreativitě a zaměříte se na problematiku, která téma posune a bude přínosná i vašim nástupcům v budoucnu.</w:t>
      </w:r>
    </w:p>
    <w:p w:rsidR="002D5921" w:rsidRDefault="002D5921" w:rsidP="002D5921">
      <w:r>
        <w:t>ODPOVĚĎ:</w:t>
      </w:r>
    </w:p>
    <w:p w:rsidR="002D5921" w:rsidRDefault="002D5921" w:rsidP="006C6F51"/>
    <w:p w:rsidR="002D5921" w:rsidRPr="002D5921" w:rsidRDefault="002D5921" w:rsidP="002D5921">
      <w:pPr>
        <w:spacing w:after="0"/>
        <w:rPr>
          <w:b/>
        </w:rPr>
      </w:pPr>
      <w:r w:rsidRPr="002D5921">
        <w:rPr>
          <w:b/>
        </w:rPr>
        <w:t xml:space="preserve">Dotazník </w:t>
      </w:r>
      <w:r w:rsidR="000C3FC2">
        <w:rPr>
          <w:b/>
        </w:rPr>
        <w:t>můžete</w:t>
      </w:r>
      <w:r w:rsidRPr="002D5921">
        <w:rPr>
          <w:b/>
        </w:rPr>
        <w:t xml:space="preserve"> odeslat anonymně, ale pokud se pod své názory rádi podepíšete, prosím o vyplnění následujících údajů.</w:t>
      </w:r>
    </w:p>
    <w:p w:rsidR="002D5921" w:rsidRDefault="002D5921" w:rsidP="002D5921">
      <w:pPr>
        <w:spacing w:after="0"/>
      </w:pPr>
      <w:r>
        <w:t>Jméno:</w:t>
      </w:r>
    </w:p>
    <w:p w:rsidR="002D5921" w:rsidRDefault="002D5921" w:rsidP="002D5921">
      <w:pPr>
        <w:spacing w:after="0"/>
      </w:pPr>
      <w:r>
        <w:t>Organizace:</w:t>
      </w:r>
    </w:p>
    <w:p w:rsidR="000C3FC2" w:rsidRDefault="000C3FC2" w:rsidP="002D5921">
      <w:pPr>
        <w:spacing w:after="0"/>
      </w:pPr>
      <w:r>
        <w:t>Funkce/pozice:</w:t>
      </w:r>
    </w:p>
    <w:p w:rsidR="00B04144" w:rsidRDefault="002D5921" w:rsidP="002D5921">
      <w:pPr>
        <w:spacing w:after="0"/>
      </w:pPr>
      <w:r>
        <w:t>Kontakt (e-mail, mobil):</w:t>
      </w:r>
    </w:p>
    <w:sectPr w:rsidR="00B04144" w:rsidSect="0045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F5D"/>
    <w:multiLevelType w:val="hybridMultilevel"/>
    <w:tmpl w:val="59EA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04144"/>
    <w:rsid w:val="00035ACE"/>
    <w:rsid w:val="00063D90"/>
    <w:rsid w:val="000C3FC2"/>
    <w:rsid w:val="002D5921"/>
    <w:rsid w:val="00450B41"/>
    <w:rsid w:val="006C6F51"/>
    <w:rsid w:val="0095460D"/>
    <w:rsid w:val="00B0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2018-07-06T21:40:00Z</dcterms:created>
  <dcterms:modified xsi:type="dcterms:W3CDTF">2019-01-11T00:52:00Z</dcterms:modified>
</cp:coreProperties>
</file>