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AF" w:rsidRPr="00B26B53" w:rsidRDefault="006000AF">
      <w:pPr>
        <w:rPr>
          <w:b/>
          <w:u w:val="single"/>
        </w:rPr>
      </w:pPr>
      <w:proofErr w:type="spellStart"/>
      <w:r w:rsidRPr="00B26B53">
        <w:rPr>
          <w:b/>
          <w:u w:val="single"/>
        </w:rPr>
        <w:t>B</w:t>
      </w:r>
      <w:r w:rsidR="00B26B53">
        <w:rPr>
          <w:b/>
          <w:u w:val="single"/>
        </w:rPr>
        <w:t>ambi</w:t>
      </w:r>
      <w:r w:rsidR="000416C3" w:rsidRPr="00B26B53">
        <w:rPr>
          <w:b/>
          <w:u w:val="single"/>
        </w:rPr>
        <w:t>riáda</w:t>
      </w:r>
      <w:proofErr w:type="spellEnd"/>
      <w:r w:rsidR="000416C3" w:rsidRPr="00B26B53">
        <w:rPr>
          <w:b/>
          <w:u w:val="single"/>
        </w:rPr>
        <w:t xml:space="preserve"> aneb spojme</w:t>
      </w:r>
      <w:r w:rsidRPr="00B26B53">
        <w:rPr>
          <w:b/>
          <w:u w:val="single"/>
        </w:rPr>
        <w:t xml:space="preserve"> celý park</w:t>
      </w:r>
    </w:p>
    <w:p w:rsidR="006000AF" w:rsidRDefault="000416C3" w:rsidP="00DE276D">
      <w:pPr>
        <w:jc w:val="both"/>
      </w:pPr>
      <w:r>
        <w:t xml:space="preserve">Informace o konání </w:t>
      </w:r>
      <w:proofErr w:type="spellStart"/>
      <w:r>
        <w:t>Bambiriády</w:t>
      </w:r>
      <w:proofErr w:type="spellEnd"/>
      <w:r>
        <w:t xml:space="preserve"> v</w:t>
      </w:r>
      <w:r w:rsidR="00C27579">
        <w:t> </w:t>
      </w:r>
      <w:r>
        <w:t>Šumperku</w:t>
      </w:r>
      <w:r w:rsidR="00C27579">
        <w:t xml:space="preserve"> (</w:t>
      </w:r>
      <w:proofErr w:type="gramStart"/>
      <w:r w:rsidR="00C27579">
        <w:t>23.-25</w:t>
      </w:r>
      <w:proofErr w:type="gramEnd"/>
      <w:r w:rsidR="00C27579">
        <w:t>.</w:t>
      </w:r>
      <w:r w:rsidR="00BB4799">
        <w:t xml:space="preserve"> </w:t>
      </w:r>
      <w:r w:rsidR="00C27579">
        <w:t>5. 2014)</w:t>
      </w:r>
      <w:r>
        <w:t xml:space="preserve"> se pomalu šíří a</w:t>
      </w:r>
      <w:r w:rsidR="00E90F1F">
        <w:t xml:space="preserve"> my Vám můžeme </w:t>
      </w:r>
      <w:r>
        <w:t>prozradit</w:t>
      </w:r>
      <w:r w:rsidR="00E90F1F">
        <w:t xml:space="preserve"> další </w:t>
      </w:r>
      <w:proofErr w:type="spellStart"/>
      <w:r w:rsidR="00E90F1F">
        <w:t>bambiriádní</w:t>
      </w:r>
      <w:proofErr w:type="spellEnd"/>
      <w:r w:rsidR="00E90F1F">
        <w:t xml:space="preserve"> perličky, na které se můžete těšit. </w:t>
      </w:r>
    </w:p>
    <w:p w:rsidR="00E90F1F" w:rsidRDefault="00E90F1F" w:rsidP="00DE276D">
      <w:pPr>
        <w:jc w:val="both"/>
      </w:pPr>
      <w:r>
        <w:t xml:space="preserve">Děti, máte doma věci, se kterými si už nehrajete, už jste z nich </w:t>
      </w:r>
      <w:r w:rsidR="00A258E0">
        <w:t>vyrostly</w:t>
      </w:r>
      <w:r w:rsidR="00BB4799">
        <w:t>,</w:t>
      </w:r>
      <w:r>
        <w:t xml:space="preserve"> nebo jiné poklady, které nechcete vyhodit</w:t>
      </w:r>
      <w:r w:rsidR="007105FF">
        <w:t>,</w:t>
      </w:r>
      <w:r>
        <w:t xml:space="preserve"> ale jen tak se vám válí v pokojíčku? Tak právě pro vás bude ideální Dětský bleší trh, který se bude konat v rámci letošní </w:t>
      </w:r>
      <w:proofErr w:type="spellStart"/>
      <w:r>
        <w:t>Bambiriády</w:t>
      </w:r>
      <w:proofErr w:type="spellEnd"/>
      <w:r>
        <w:t xml:space="preserve">. </w:t>
      </w:r>
      <w:r w:rsidR="001426B6">
        <w:t xml:space="preserve"> V pátek a v sobotu budete mít možnost zkusit si prodat či vyměnit své zboží. Kromě svého zboží nezapom</w:t>
      </w:r>
      <w:r w:rsidR="00B26B53">
        <w:t xml:space="preserve">eňte na deku, stoleček či jiný </w:t>
      </w:r>
      <w:r w:rsidR="001426B6">
        <w:t>provizorní stánek pro vaše prodávání. Bleší trh pro děti bude mít v</w:t>
      </w:r>
      <w:r w:rsidR="00FA48DD">
        <w:t>yhrazený prostor u kostela sv. B</w:t>
      </w:r>
      <w:r w:rsidR="001426B6">
        <w:t>arbory v Jiráskových sadech.</w:t>
      </w:r>
      <w:r w:rsidR="00B26B53">
        <w:t xml:space="preserve"> V pátek můžete prodávat od 14.00 do 18.00 a v sobotu od 9.00 do 17.00 hodin.</w:t>
      </w:r>
    </w:p>
    <w:p w:rsidR="007105FF" w:rsidRDefault="00FA48DD" w:rsidP="00DE276D">
      <w:pPr>
        <w:jc w:val="both"/>
      </w:pPr>
      <w:r>
        <w:t>V pátek 23.</w:t>
      </w:r>
      <w:r w:rsidR="00BB4799">
        <w:t xml:space="preserve"> </w:t>
      </w:r>
      <w:r>
        <w:t>5. od 19</w:t>
      </w:r>
      <w:r w:rsidR="007105FF">
        <w:t>.00</w:t>
      </w:r>
      <w:r>
        <w:t xml:space="preserve"> hodin bude pro návštěvníky </w:t>
      </w:r>
      <w:proofErr w:type="spellStart"/>
      <w:r>
        <w:t>Bambiriády</w:t>
      </w:r>
      <w:proofErr w:type="spellEnd"/>
      <w:r>
        <w:t xml:space="preserve"> připraven rodinný večer plný hudby a zpěvu. Na pódiu se </w:t>
      </w:r>
      <w:proofErr w:type="gramStart"/>
      <w:r>
        <w:t>vystřídá</w:t>
      </w:r>
      <w:proofErr w:type="gramEnd"/>
      <w:r w:rsidR="00435742">
        <w:t xml:space="preserve"> dětská hudební skupina Vodníc</w:t>
      </w:r>
      <w:r w:rsidR="00C27579">
        <w:t>i</w:t>
      </w:r>
      <w:r w:rsidR="007273E7">
        <w:t xml:space="preserve"> z Mohelnice</w:t>
      </w:r>
      <w:r w:rsidR="00435742">
        <w:t xml:space="preserve">, která letos uspěla na </w:t>
      </w:r>
      <w:r w:rsidR="00C27579">
        <w:t xml:space="preserve">republikovém finále Porty 2014, dále vystoupí známá folková skupina </w:t>
      </w:r>
      <w:proofErr w:type="spellStart"/>
      <w:r w:rsidR="00435742">
        <w:t>Madalen</w:t>
      </w:r>
      <w:proofErr w:type="spellEnd"/>
      <w:r w:rsidR="00435742">
        <w:t xml:space="preserve">. Na závěr programu </w:t>
      </w:r>
      <w:r w:rsidR="007105FF">
        <w:t>se můžeme těšit na ohňovou show.</w:t>
      </w:r>
    </w:p>
    <w:p w:rsidR="000416C3" w:rsidRDefault="007273E7" w:rsidP="00DE276D">
      <w:pPr>
        <w:jc w:val="both"/>
      </w:pPr>
      <w:r>
        <w:t xml:space="preserve">Společné nadšení a vůle stojí za realizací každé </w:t>
      </w:r>
      <w:proofErr w:type="spellStart"/>
      <w:r>
        <w:t>Bambiriády</w:t>
      </w:r>
      <w:proofErr w:type="spellEnd"/>
      <w:r>
        <w:t>. A právě symbolika vytvořit něco společně</w:t>
      </w:r>
      <w:r w:rsidR="00027003">
        <w:t xml:space="preserve"> nás inspirovala</w:t>
      </w:r>
      <w:r w:rsidR="000416C3">
        <w:t xml:space="preserve"> k happeningu, který se bude konat v průběhu celé </w:t>
      </w:r>
      <w:proofErr w:type="spellStart"/>
      <w:r w:rsidR="000416C3">
        <w:t>Bambiriády</w:t>
      </w:r>
      <w:proofErr w:type="spellEnd"/>
      <w:r w:rsidR="000416C3">
        <w:t>.</w:t>
      </w:r>
      <w:r w:rsidR="002E72FD">
        <w:t xml:space="preserve"> Společný řetěz bude naš</w:t>
      </w:r>
      <w:r w:rsidR="00BB4799">
        <w:t>í</w:t>
      </w:r>
      <w:r w:rsidR="002E72FD">
        <w:t>m cíle</w:t>
      </w:r>
      <w:r w:rsidR="00027003">
        <w:t xml:space="preserve">m. Řetěz se bude skládat z plastových koleček, která budou dostávat návštěvníci na soutěžních stanovištích. </w:t>
      </w:r>
      <w:r w:rsidR="000416C3">
        <w:t xml:space="preserve"> </w:t>
      </w:r>
      <w:r w:rsidR="00027003">
        <w:t>Každý pak může svá kolečka připojit k řetězu, který bud</w:t>
      </w:r>
      <w:r w:rsidR="0061203E">
        <w:t>e začínat u</w:t>
      </w:r>
      <w:r w:rsidR="00027003">
        <w:t xml:space="preserve"> pódia. Postupně tak bude vznikat řetěz, za kterým v pozadí stojí právě společné </w:t>
      </w:r>
      <w:r w:rsidR="00FA74C4">
        <w:t>nadšení a vůle nejen organizací</w:t>
      </w:r>
      <w:r w:rsidR="00F2397A">
        <w:t>,</w:t>
      </w:r>
      <w:bookmarkStart w:id="0" w:name="_GoBack"/>
      <w:bookmarkEnd w:id="0"/>
      <w:r w:rsidR="00FA74C4">
        <w:t xml:space="preserve"> ale i návštěvníků. </w:t>
      </w:r>
      <w:r w:rsidR="00A258E0">
        <w:t xml:space="preserve">A možná se nám společně podaří spojit celý park. </w:t>
      </w:r>
    </w:p>
    <w:p w:rsidR="00A258E0" w:rsidRDefault="00A258E0" w:rsidP="00A258E0">
      <w:pPr>
        <w:jc w:val="both"/>
      </w:pPr>
      <w:r>
        <w:t xml:space="preserve">Chtěli bychom ještě oslovit kroužky, skupiny, spolky apod., které by chtěly vystoupit v průběhu </w:t>
      </w:r>
      <w:proofErr w:type="spellStart"/>
      <w:r>
        <w:t>Bambiriády</w:t>
      </w:r>
      <w:proofErr w:type="spellEnd"/>
      <w:r>
        <w:t xml:space="preserve"> na pódiu se svými vystoupeními, scénkami či sestavami ať nás kontaktují na email </w:t>
      </w:r>
      <w:hyperlink r:id="rId5" w:history="1">
        <w:r>
          <w:rPr>
            <w:rStyle w:val="Hypertextovodkaz"/>
          </w:rPr>
          <w:t>bambiriada@centrum.cz</w:t>
        </w:r>
      </w:hyperlink>
      <w:r>
        <w:t xml:space="preserve">. </w:t>
      </w:r>
    </w:p>
    <w:p w:rsidR="00387210" w:rsidRDefault="00387210" w:rsidP="00A258E0">
      <w:pPr>
        <w:jc w:val="both"/>
      </w:pPr>
    </w:p>
    <w:p w:rsidR="00387210" w:rsidRDefault="00387210" w:rsidP="00387210">
      <w:pPr>
        <w:jc w:val="right"/>
      </w:pPr>
      <w:r>
        <w:t>Veronika Šubrtová</w:t>
      </w:r>
    </w:p>
    <w:p w:rsidR="00387210" w:rsidRDefault="00387210" w:rsidP="00387210">
      <w:pPr>
        <w:jc w:val="right"/>
        <w:rPr>
          <w:rFonts w:ascii="Comic Sans MS" w:hAnsi="Comic Sans MS"/>
          <w:color w:val="FFEEEE"/>
          <w:sz w:val="16"/>
          <w:szCs w:val="16"/>
          <w:shd w:val="clear" w:color="auto" w:fill="0C2800"/>
        </w:rPr>
      </w:pPr>
      <w:r>
        <w:t xml:space="preserve">Za organizátory </w:t>
      </w:r>
      <w:proofErr w:type="spellStart"/>
      <w:r>
        <w:t>Bambiriády</w:t>
      </w:r>
      <w:proofErr w:type="spellEnd"/>
      <w:r>
        <w:t xml:space="preserve"> v Šumperku</w:t>
      </w:r>
    </w:p>
    <w:p w:rsidR="0061203E" w:rsidRDefault="0061203E" w:rsidP="00DE276D">
      <w:pPr>
        <w:jc w:val="both"/>
      </w:pPr>
    </w:p>
    <w:p w:rsidR="000416C3" w:rsidRDefault="000416C3"/>
    <w:sectPr w:rsidR="00041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1902"/>
    <w:rsid w:val="00027003"/>
    <w:rsid w:val="000416C3"/>
    <w:rsid w:val="001426B6"/>
    <w:rsid w:val="001660DF"/>
    <w:rsid w:val="002E72FD"/>
    <w:rsid w:val="00387210"/>
    <w:rsid w:val="00435742"/>
    <w:rsid w:val="006000AF"/>
    <w:rsid w:val="0061203E"/>
    <w:rsid w:val="007105FF"/>
    <w:rsid w:val="007273E7"/>
    <w:rsid w:val="007B0C53"/>
    <w:rsid w:val="00820B35"/>
    <w:rsid w:val="009C1902"/>
    <w:rsid w:val="00A258E0"/>
    <w:rsid w:val="00A735A9"/>
    <w:rsid w:val="00B26B53"/>
    <w:rsid w:val="00BB4799"/>
    <w:rsid w:val="00C27579"/>
    <w:rsid w:val="00CC1661"/>
    <w:rsid w:val="00CC4808"/>
    <w:rsid w:val="00DE276D"/>
    <w:rsid w:val="00E90F1F"/>
    <w:rsid w:val="00F2397A"/>
    <w:rsid w:val="00FA48DD"/>
    <w:rsid w:val="00FA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735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mbiriada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Veronka</dc:creator>
  <cp:lastModifiedBy>Klímová Michaela</cp:lastModifiedBy>
  <cp:revision>4</cp:revision>
  <cp:lastPrinted>2014-04-27T19:51:00Z</cp:lastPrinted>
  <dcterms:created xsi:type="dcterms:W3CDTF">2014-04-28T08:30:00Z</dcterms:created>
  <dcterms:modified xsi:type="dcterms:W3CDTF">2014-04-28T08:36:00Z</dcterms:modified>
</cp:coreProperties>
</file>