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07" w:rsidRDefault="003B4407" w:rsidP="0021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FFFFFF"/>
          <w:sz w:val="32"/>
          <w:szCs w:val="32"/>
          <w:highlight w:val="black"/>
          <w:lang w:eastAsia="cs-CZ"/>
        </w:rPr>
      </w:pPr>
      <w:bookmarkStart w:id="0" w:name="_Hlk95203049"/>
      <w:bookmarkStart w:id="1" w:name="_Hlk99440485"/>
      <w:bookmarkStart w:id="2" w:name="_Hlk104974799"/>
    </w:p>
    <w:p w:rsidR="004B317C" w:rsidRPr="00886091" w:rsidRDefault="002114C5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FFFFFF"/>
          <w:sz w:val="56"/>
          <w:szCs w:val="56"/>
          <w:highlight w:val="black"/>
          <w:lang w:eastAsia="cs-CZ"/>
        </w:rPr>
      </w:pPr>
      <w:r w:rsidRPr="00886091">
        <w:rPr>
          <w:rFonts w:ascii="Juvenis" w:eastAsia="Juvenis" w:hAnsi="Juvenis" w:cs="Juvenis"/>
          <w:b/>
          <w:color w:val="FFFFFF"/>
          <w:sz w:val="56"/>
          <w:szCs w:val="56"/>
          <w:highlight w:val="black"/>
          <w:lang w:eastAsia="cs-CZ"/>
        </w:rPr>
        <w:t>EKOLOGICKÉ DNY OLOMOUC</w:t>
      </w:r>
      <w:r w:rsidR="0057124F" w:rsidRPr="00886091">
        <w:rPr>
          <w:rFonts w:ascii="Juvenis" w:eastAsia="Juvenis" w:hAnsi="Juvenis" w:cs="Juvenis"/>
          <w:b/>
          <w:color w:val="FFFFFF"/>
          <w:sz w:val="56"/>
          <w:szCs w:val="56"/>
          <w:highlight w:val="black"/>
          <w:lang w:eastAsia="cs-CZ"/>
        </w:rPr>
        <w:t xml:space="preserve">  </w:t>
      </w:r>
    </w:p>
    <w:p w:rsidR="002114C5" w:rsidRPr="00886091" w:rsidRDefault="0057124F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color w:val="FFFFFF"/>
          <w:sz w:val="56"/>
          <w:szCs w:val="56"/>
          <w:lang w:eastAsia="cs-CZ"/>
        </w:rPr>
      </w:pPr>
      <w:r w:rsidRPr="00886091">
        <w:rPr>
          <w:rFonts w:ascii="Juvenis" w:eastAsia="Juvenis" w:hAnsi="Juvenis" w:cs="Juvenis"/>
          <w:b/>
          <w:color w:val="FFFFFF"/>
          <w:sz w:val="56"/>
          <w:szCs w:val="56"/>
          <w:highlight w:val="black"/>
          <w:lang w:eastAsia="cs-CZ"/>
        </w:rPr>
        <w:t>EDO 2</w:t>
      </w:r>
      <w:r w:rsidR="00297AD9" w:rsidRPr="00886091">
        <w:rPr>
          <w:rFonts w:ascii="Juvenis" w:eastAsia="Juvenis" w:hAnsi="Juvenis" w:cs="Juvenis"/>
          <w:b/>
          <w:color w:val="FFFFFF"/>
          <w:sz w:val="56"/>
          <w:szCs w:val="56"/>
          <w:highlight w:val="black"/>
          <w:lang w:eastAsia="cs-CZ"/>
        </w:rPr>
        <w:t xml:space="preserve">3 / </w:t>
      </w:r>
      <w:bookmarkStart w:id="3" w:name="_GoBack"/>
      <w:r w:rsidR="00297AD9" w:rsidRPr="00886091">
        <w:rPr>
          <w:rFonts w:ascii="Juvenis" w:eastAsia="Juvenis" w:hAnsi="Juvenis" w:cs="Juvenis"/>
          <w:b/>
          <w:color w:val="FFFFFF"/>
          <w:sz w:val="56"/>
          <w:szCs w:val="56"/>
          <w:highlight w:val="black"/>
          <w:lang w:eastAsia="cs-CZ"/>
        </w:rPr>
        <w:t>13.4.-29.4.2023</w:t>
      </w:r>
      <w:bookmarkEnd w:id="3"/>
    </w:p>
    <w:p w:rsidR="00706A2F" w:rsidRPr="00886091" w:rsidRDefault="00297AD9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sz w:val="28"/>
          <w:szCs w:val="28"/>
          <w:lang w:eastAsia="cs-CZ"/>
        </w:rPr>
      </w:pPr>
      <w:bookmarkStart w:id="4" w:name="_Hlk104802003"/>
      <w:bookmarkEnd w:id="0"/>
      <w:bookmarkEnd w:id="1"/>
      <w:bookmarkEnd w:id="2"/>
      <w:r w:rsidRPr="00886091">
        <w:rPr>
          <w:rFonts w:ascii="Juvenis" w:eastAsia="Juvenis" w:hAnsi="Juvenis" w:cs="Juvenis"/>
          <w:b/>
          <w:sz w:val="28"/>
          <w:szCs w:val="28"/>
          <w:lang w:eastAsia="cs-CZ"/>
        </w:rPr>
        <w:t>POŽÁR: TRADICE A TRANSFORMACE VE SPOLEČNOSTI A PŘÍRODĚ.</w:t>
      </w:r>
    </w:p>
    <w:p w:rsidR="004B317C" w:rsidRDefault="004B317C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sz w:val="24"/>
          <w:szCs w:val="24"/>
          <w:lang w:eastAsia="cs-CZ"/>
        </w:rPr>
      </w:pPr>
      <w:r>
        <w:rPr>
          <w:rFonts w:ascii="Juvenis" w:eastAsia="Juvenis" w:hAnsi="Juvenis" w:cs="Juvenis"/>
          <w:b/>
          <w:sz w:val="24"/>
          <w:szCs w:val="24"/>
          <w:lang w:eastAsia="cs-CZ"/>
        </w:rPr>
        <w:t>Společná porada o našem světě.</w:t>
      </w:r>
    </w:p>
    <w:p w:rsidR="004B317C" w:rsidRDefault="004B317C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sz w:val="24"/>
          <w:szCs w:val="24"/>
          <w:lang w:eastAsia="cs-CZ"/>
        </w:rPr>
      </w:pPr>
      <w:r>
        <w:rPr>
          <w:rFonts w:ascii="Juvenis" w:eastAsia="Juvenis" w:hAnsi="Juvenis" w:cs="Juvenis"/>
          <w:b/>
          <w:sz w:val="24"/>
          <w:szCs w:val="24"/>
          <w:lang w:eastAsia="cs-CZ"/>
        </w:rPr>
        <w:t xml:space="preserve">Již 33 let připravuje EDO </w:t>
      </w:r>
      <w:proofErr w:type="spellStart"/>
      <w:r>
        <w:rPr>
          <w:rFonts w:ascii="Juvenis" w:eastAsia="Juvenis" w:hAnsi="Juvenis" w:cs="Juvenis"/>
          <w:b/>
          <w:sz w:val="24"/>
          <w:szCs w:val="24"/>
          <w:lang w:eastAsia="cs-CZ"/>
        </w:rPr>
        <w:t>Sluňákov</w:t>
      </w:r>
      <w:proofErr w:type="spellEnd"/>
      <w:r>
        <w:rPr>
          <w:rFonts w:ascii="Juvenis" w:eastAsia="Juvenis" w:hAnsi="Juvenis" w:cs="Juvenis"/>
          <w:b/>
          <w:sz w:val="24"/>
          <w:szCs w:val="24"/>
          <w:lang w:eastAsia="cs-CZ"/>
        </w:rPr>
        <w:t>-centrum ekologických aktivit města Olomouce</w:t>
      </w:r>
      <w:r w:rsidR="00E63038">
        <w:rPr>
          <w:rFonts w:ascii="Juvenis" w:eastAsia="Juvenis" w:hAnsi="Juvenis" w:cs="Juvenis"/>
          <w:b/>
          <w:sz w:val="24"/>
          <w:szCs w:val="24"/>
          <w:lang w:eastAsia="cs-CZ"/>
        </w:rPr>
        <w:t>, o.p.s</w:t>
      </w:r>
      <w:r>
        <w:rPr>
          <w:rFonts w:ascii="Juvenis" w:eastAsia="Juvenis" w:hAnsi="Juvenis" w:cs="Juvenis"/>
          <w:b/>
          <w:sz w:val="24"/>
          <w:szCs w:val="24"/>
          <w:lang w:eastAsia="cs-CZ"/>
        </w:rPr>
        <w:t>.</w:t>
      </w:r>
    </w:p>
    <w:p w:rsidR="004B317C" w:rsidRPr="004B317C" w:rsidRDefault="004B317C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sz w:val="24"/>
          <w:szCs w:val="24"/>
          <w:lang w:eastAsia="cs-CZ"/>
        </w:rPr>
      </w:pPr>
    </w:p>
    <w:p w:rsidR="00011C6C" w:rsidRPr="00BE07BB" w:rsidRDefault="00011C6C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FFFFFF"/>
          <w:highlight w:val="black"/>
          <w:lang w:eastAsia="cs-CZ"/>
        </w:rPr>
      </w:pPr>
      <w:r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1</w:t>
      </w:r>
      <w:r w:rsidR="00C41952"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3</w:t>
      </w:r>
      <w:r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 xml:space="preserve">. </w:t>
      </w:r>
      <w:r w:rsidR="001D3F31"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4</w:t>
      </w:r>
      <w:r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. ZAHÁJENÍ EDO</w:t>
      </w:r>
    </w:p>
    <w:p w:rsidR="008D3344" w:rsidRPr="00BE07BB" w:rsidRDefault="008D3344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lang w:eastAsia="cs-CZ"/>
        </w:rPr>
      </w:pPr>
      <w:bookmarkStart w:id="5" w:name="_Hlk127991489"/>
      <w:r w:rsidRPr="00BE07BB">
        <w:rPr>
          <w:rFonts w:ascii="Juvenis" w:eastAsia="Juvenis" w:hAnsi="Juvenis" w:cs="Juvenis"/>
          <w:b/>
          <w:lang w:eastAsia="cs-CZ"/>
        </w:rPr>
        <w:t>1</w:t>
      </w:r>
      <w:r w:rsidR="00F518A6" w:rsidRPr="00BE07BB">
        <w:rPr>
          <w:rFonts w:ascii="Juvenis" w:eastAsia="Juvenis" w:hAnsi="Juvenis" w:cs="Juvenis"/>
          <w:b/>
          <w:lang w:eastAsia="cs-CZ"/>
        </w:rPr>
        <w:t>9</w:t>
      </w:r>
      <w:r w:rsidRPr="00BE07BB">
        <w:rPr>
          <w:rFonts w:ascii="Juvenis" w:eastAsia="Juvenis" w:hAnsi="Juvenis" w:cs="Juvenis"/>
          <w:b/>
          <w:lang w:eastAsia="cs-CZ"/>
        </w:rPr>
        <w:t>:</w:t>
      </w:r>
      <w:r w:rsidR="00C63DEB" w:rsidRPr="00BE07BB">
        <w:rPr>
          <w:rFonts w:ascii="Juvenis" w:eastAsia="Juvenis" w:hAnsi="Juvenis" w:cs="Juvenis"/>
          <w:b/>
          <w:lang w:eastAsia="cs-CZ"/>
        </w:rPr>
        <w:t>0</w:t>
      </w:r>
      <w:r w:rsidRPr="00BE07BB">
        <w:rPr>
          <w:rFonts w:ascii="Juvenis" w:eastAsia="Juvenis" w:hAnsi="Juvenis" w:cs="Juvenis"/>
          <w:b/>
          <w:lang w:eastAsia="cs-CZ"/>
        </w:rPr>
        <w:t>0</w:t>
      </w:r>
      <w:r w:rsidR="00F31D7B" w:rsidRPr="00BE07BB">
        <w:rPr>
          <w:rFonts w:ascii="Juvenis" w:eastAsia="Juvenis" w:hAnsi="Juvenis" w:cs="Juvenis"/>
          <w:b/>
          <w:lang w:eastAsia="cs-CZ"/>
        </w:rPr>
        <w:t xml:space="preserve"> </w:t>
      </w:r>
      <w:r w:rsidRPr="00BE07BB">
        <w:rPr>
          <w:rFonts w:ascii="Juvenis" w:eastAsia="Juvenis" w:hAnsi="Juvenis" w:cs="Juvenis"/>
          <w:b/>
          <w:lang w:eastAsia="cs-CZ"/>
        </w:rPr>
        <w:t>M</w:t>
      </w:r>
      <w:r w:rsidR="00802283" w:rsidRPr="00BE07BB">
        <w:rPr>
          <w:rFonts w:ascii="Juvenis" w:eastAsia="Juvenis" w:hAnsi="Juvenis" w:cs="Juvenis"/>
          <w:b/>
          <w:lang w:eastAsia="cs-CZ"/>
        </w:rPr>
        <w:t xml:space="preserve">arie </w:t>
      </w:r>
      <w:proofErr w:type="spellStart"/>
      <w:r w:rsidR="00802283" w:rsidRPr="00BE07BB">
        <w:rPr>
          <w:rFonts w:ascii="Juvenis" w:eastAsia="Juvenis" w:hAnsi="Juvenis" w:cs="Juvenis"/>
          <w:b/>
          <w:lang w:eastAsia="cs-CZ"/>
        </w:rPr>
        <w:t>Puttnerová</w:t>
      </w:r>
      <w:proofErr w:type="spellEnd"/>
      <w:r w:rsidR="00802283" w:rsidRPr="00BE07BB">
        <w:rPr>
          <w:rFonts w:ascii="Juvenis" w:eastAsia="Juvenis" w:hAnsi="Juvenis" w:cs="Juvenis"/>
          <w:b/>
          <w:lang w:eastAsia="cs-CZ"/>
        </w:rPr>
        <w:t xml:space="preserve"> </w:t>
      </w:r>
      <w:r w:rsidR="00AD5C06">
        <w:rPr>
          <w:rFonts w:ascii="Juvenis" w:eastAsia="Juvenis" w:hAnsi="Juvenis" w:cs="Juvenis"/>
          <w:b/>
          <w:lang w:eastAsia="cs-CZ"/>
        </w:rPr>
        <w:t>s kapelou</w:t>
      </w:r>
      <w:r w:rsidR="00802283" w:rsidRPr="00BE07BB">
        <w:rPr>
          <w:rFonts w:ascii="Juvenis" w:eastAsia="Juvenis" w:hAnsi="Juvenis" w:cs="Juvenis"/>
          <w:b/>
          <w:lang w:eastAsia="cs-CZ"/>
        </w:rPr>
        <w:t xml:space="preserve"> </w:t>
      </w:r>
      <w:r w:rsidRPr="00BE07BB">
        <w:rPr>
          <w:rFonts w:ascii="Juvenis" w:eastAsia="Juvenis" w:hAnsi="Juvenis" w:cs="Juvenis"/>
          <w:b/>
          <w:lang w:eastAsia="cs-CZ"/>
        </w:rPr>
        <w:t>v Rajské zahradě</w:t>
      </w:r>
    </w:p>
    <w:p w:rsidR="001946B0" w:rsidRDefault="00C63DEB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hAnsi="Juvenis"/>
          <w:color w:val="000000"/>
        </w:rPr>
      </w:pPr>
      <w:r w:rsidRPr="00BE07BB">
        <w:rPr>
          <w:rFonts w:ascii="Juvenis" w:eastAsia="Juvenis" w:hAnsi="Juvenis" w:cs="Juvenis"/>
          <w:lang w:eastAsia="cs-CZ"/>
        </w:rPr>
        <w:t>Po ukončení koncertu:</w:t>
      </w:r>
      <w:bookmarkEnd w:id="5"/>
      <w:r w:rsidR="00EE1095" w:rsidRPr="00BE07BB">
        <w:rPr>
          <w:rFonts w:ascii="Juvenis" w:eastAsia="Juvenis" w:hAnsi="Juvenis" w:cs="Juvenis"/>
          <w:lang w:eastAsia="cs-CZ"/>
        </w:rPr>
        <w:t xml:space="preserve"> </w:t>
      </w:r>
      <w:r w:rsidR="001946B0" w:rsidRPr="00BE07BB">
        <w:rPr>
          <w:rFonts w:ascii="Juvenis" w:eastAsia="Juvenis" w:hAnsi="Juvenis" w:cs="Juvenis"/>
          <w:lang w:eastAsia="cs-CZ"/>
        </w:rPr>
        <w:t>Film</w:t>
      </w:r>
      <w:r w:rsidRPr="00BE07BB">
        <w:rPr>
          <w:rFonts w:ascii="Juvenis" w:eastAsia="Juvenis" w:hAnsi="Juvenis" w:cs="Juvenis"/>
          <w:lang w:eastAsia="cs-CZ"/>
        </w:rPr>
        <w:t>ový umělecký dokument</w:t>
      </w:r>
      <w:r w:rsidR="00EE1095" w:rsidRPr="00BE07BB">
        <w:rPr>
          <w:rFonts w:ascii="Juvenis" w:eastAsia="Juvenis" w:hAnsi="Juvenis" w:cs="Juvenis"/>
          <w:lang w:eastAsia="cs-CZ"/>
        </w:rPr>
        <w:t xml:space="preserve"> </w:t>
      </w:r>
      <w:proofErr w:type="spellStart"/>
      <w:r w:rsidR="001946B0" w:rsidRPr="00BE07BB">
        <w:rPr>
          <w:rFonts w:ascii="Juvenis" w:hAnsi="Juvenis"/>
          <w:color w:val="000000"/>
        </w:rPr>
        <w:t>Habima</w:t>
      </w:r>
      <w:proofErr w:type="spellEnd"/>
      <w:r w:rsidR="001946B0" w:rsidRPr="00BE07BB">
        <w:rPr>
          <w:rFonts w:ascii="Juvenis" w:hAnsi="Juvenis"/>
          <w:color w:val="000000"/>
        </w:rPr>
        <w:t xml:space="preserve"> Fuchs / </w:t>
      </w:r>
      <w:proofErr w:type="spellStart"/>
      <w:r w:rsidR="001946B0" w:rsidRPr="00BE07BB">
        <w:rPr>
          <w:rFonts w:ascii="Juvenis" w:hAnsi="Juvenis"/>
          <w:color w:val="000000"/>
        </w:rPr>
        <w:t>Equinox</w:t>
      </w:r>
      <w:proofErr w:type="spellEnd"/>
      <w:r w:rsidR="001D3F31" w:rsidRPr="00BE07BB">
        <w:rPr>
          <w:rFonts w:ascii="Juvenis" w:hAnsi="Juvenis"/>
          <w:color w:val="000000"/>
        </w:rPr>
        <w:t xml:space="preserve">. </w:t>
      </w:r>
      <w:r w:rsidRPr="00BE07BB">
        <w:rPr>
          <w:rFonts w:ascii="Juvenis" w:hAnsi="Juvenis"/>
          <w:color w:val="000000"/>
        </w:rPr>
        <w:t>23 min.</w:t>
      </w:r>
    </w:p>
    <w:p w:rsidR="004B317C" w:rsidRPr="00BE07BB" w:rsidRDefault="004B317C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hAnsi="Juvenis"/>
          <w:color w:val="000000"/>
        </w:rPr>
      </w:pPr>
    </w:p>
    <w:bookmarkEnd w:id="4"/>
    <w:p w:rsidR="00973389" w:rsidRPr="00BE07BB" w:rsidRDefault="00802283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color w:val="FFFFFF"/>
          <w:lang w:eastAsia="cs-CZ"/>
        </w:rPr>
      </w:pPr>
      <w:r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14</w:t>
      </w:r>
      <w:r w:rsidR="00973389"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.</w:t>
      </w:r>
      <w:r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4</w:t>
      </w:r>
      <w:r w:rsidR="00973389"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 xml:space="preserve">. – </w:t>
      </w:r>
      <w:r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17</w:t>
      </w:r>
      <w:r w:rsidR="00973389"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.</w:t>
      </w:r>
      <w:r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4.</w:t>
      </w:r>
      <w:r w:rsidR="00973389"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 xml:space="preserve"> BESEDY</w:t>
      </w:r>
    </w:p>
    <w:p w:rsidR="00B047FA" w:rsidRPr="00BE07BB" w:rsidRDefault="00B047FA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lang w:eastAsia="cs-CZ"/>
        </w:rPr>
      </w:pPr>
      <w:bookmarkStart w:id="6" w:name="_Hlk129112104"/>
      <w:proofErr w:type="spellStart"/>
      <w:r w:rsidRPr="00BE07BB">
        <w:rPr>
          <w:rFonts w:ascii="Juvenis" w:eastAsia="Juvenis" w:hAnsi="Juvenis" w:cs="Juvenis"/>
          <w:lang w:eastAsia="cs-CZ"/>
        </w:rPr>
        <w:t>Sluňákov</w:t>
      </w:r>
      <w:proofErr w:type="spellEnd"/>
      <w:r w:rsidRPr="00BE07BB">
        <w:rPr>
          <w:rFonts w:ascii="Juvenis" w:eastAsia="Juvenis" w:hAnsi="Juvenis" w:cs="Juvenis"/>
          <w:lang w:eastAsia="cs-CZ"/>
        </w:rPr>
        <w:t>-Dům přírody Litovelské Pomoraví, Horka n. Moravou</w:t>
      </w:r>
      <w:r w:rsidR="0093120C">
        <w:rPr>
          <w:rFonts w:ascii="Juvenis" w:eastAsia="Juvenis" w:hAnsi="Juvenis" w:cs="Juvenis"/>
          <w:lang w:eastAsia="cs-CZ"/>
        </w:rPr>
        <w:t xml:space="preserve"> a ČRO</w:t>
      </w:r>
    </w:p>
    <w:p w:rsidR="004B317C" w:rsidRDefault="002E4632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b/>
          <w:sz w:val="28"/>
          <w:szCs w:val="28"/>
          <w:lang w:eastAsia="cs-CZ"/>
        </w:rPr>
      </w:pPr>
      <w:bookmarkStart w:id="7" w:name="_3znysh7" w:colFirst="0" w:colLast="0"/>
      <w:bookmarkEnd w:id="6"/>
      <w:bookmarkEnd w:id="7"/>
      <w:r w:rsidRPr="00BE07BB">
        <w:rPr>
          <w:rFonts w:ascii="Juvenis" w:eastAsia="Juvenis" w:hAnsi="Juvenis" w:cs="Juvenis"/>
          <w:b/>
          <w:lang w:eastAsia="cs-CZ"/>
        </w:rPr>
        <w:tab/>
      </w:r>
      <w:r w:rsidR="00B367DC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Libor </w:t>
      </w:r>
      <w:proofErr w:type="spellStart"/>
      <w:r w:rsidR="00B367DC" w:rsidRPr="004B317C">
        <w:rPr>
          <w:rFonts w:ascii="Juvenis" w:eastAsia="Juvenis" w:hAnsi="Juvenis" w:cs="Juvenis"/>
          <w:b/>
          <w:sz w:val="28"/>
          <w:szCs w:val="28"/>
          <w:lang w:eastAsia="cs-CZ"/>
        </w:rPr>
        <w:t>Ambrozek</w:t>
      </w:r>
      <w:proofErr w:type="spellEnd"/>
      <w:r w:rsidR="00B367DC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. </w:t>
      </w:r>
      <w:r w:rsidR="001D32E6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Rut </w:t>
      </w:r>
      <w:proofErr w:type="spellStart"/>
      <w:r w:rsidR="001D32E6" w:rsidRPr="004B317C">
        <w:rPr>
          <w:rFonts w:ascii="Juvenis" w:eastAsia="Juvenis" w:hAnsi="Juvenis" w:cs="Juvenis"/>
          <w:b/>
          <w:sz w:val="28"/>
          <w:szCs w:val="28"/>
          <w:lang w:eastAsia="cs-CZ"/>
        </w:rPr>
        <w:t>Bízková</w:t>
      </w:r>
      <w:proofErr w:type="spellEnd"/>
      <w:r w:rsidR="001D32E6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. </w:t>
      </w:r>
      <w:r w:rsidR="00B367DC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Pavel Barša. </w:t>
      </w:r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Václav Bělohradský. </w:t>
      </w:r>
    </w:p>
    <w:p w:rsidR="004B317C" w:rsidRDefault="00B367DC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b/>
          <w:sz w:val="28"/>
          <w:szCs w:val="28"/>
          <w:lang w:eastAsia="cs-CZ"/>
        </w:rPr>
      </w:pPr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Václav </w:t>
      </w:r>
      <w:proofErr w:type="spellStart"/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>Cílek</w:t>
      </w:r>
      <w:proofErr w:type="spellEnd"/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. </w:t>
      </w:r>
      <w:r w:rsidR="002E4632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Eliška Fulínová. Radan Haluzík, </w:t>
      </w:r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Alice Koubová, </w:t>
      </w:r>
    </w:p>
    <w:p w:rsidR="004B317C" w:rsidRDefault="002E4632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b/>
          <w:sz w:val="28"/>
          <w:szCs w:val="28"/>
          <w:lang w:eastAsia="cs-CZ"/>
        </w:rPr>
      </w:pPr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Tereza Matějčková. </w:t>
      </w:r>
      <w:r w:rsidR="00E021BA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Ladislav Miko. </w:t>
      </w:r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Stanislav Komárek. Zuzana </w:t>
      </w:r>
      <w:proofErr w:type="spellStart"/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>Kostićová</w:t>
      </w:r>
      <w:proofErr w:type="spellEnd"/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. </w:t>
      </w:r>
      <w:r w:rsidR="00B367DC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Tomáš Petráček. </w:t>
      </w:r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Petr Pokorný. Jan </w:t>
      </w:r>
      <w:proofErr w:type="spellStart"/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>Romportl</w:t>
      </w:r>
      <w:proofErr w:type="spellEnd"/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. </w:t>
      </w:r>
    </w:p>
    <w:p w:rsidR="00973389" w:rsidRPr="004B317C" w:rsidRDefault="00E021BA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b/>
          <w:sz w:val="28"/>
          <w:szCs w:val="28"/>
          <w:lang w:eastAsia="cs-CZ"/>
        </w:rPr>
      </w:pPr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Ondřej Sedláček. </w:t>
      </w:r>
      <w:r w:rsidR="002E4632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David </w:t>
      </w:r>
      <w:proofErr w:type="spellStart"/>
      <w:r w:rsidR="002E4632" w:rsidRPr="004B317C">
        <w:rPr>
          <w:rFonts w:ascii="Juvenis" w:eastAsia="Juvenis" w:hAnsi="Juvenis" w:cs="Juvenis"/>
          <w:b/>
          <w:sz w:val="28"/>
          <w:szCs w:val="28"/>
          <w:lang w:eastAsia="cs-CZ"/>
        </w:rPr>
        <w:t>Storch</w:t>
      </w:r>
      <w:proofErr w:type="spellEnd"/>
      <w:r w:rsidR="002E4632" w:rsidRPr="004B317C">
        <w:rPr>
          <w:rFonts w:ascii="Juvenis" w:eastAsia="Juvenis" w:hAnsi="Juvenis" w:cs="Juvenis"/>
          <w:b/>
          <w:sz w:val="28"/>
          <w:szCs w:val="28"/>
          <w:lang w:eastAsia="cs-CZ"/>
        </w:rPr>
        <w:t xml:space="preserve">. </w:t>
      </w:r>
      <w:r w:rsidRPr="004B317C">
        <w:rPr>
          <w:rFonts w:ascii="Juvenis" w:eastAsia="Juvenis" w:hAnsi="Juvenis" w:cs="Juvenis"/>
          <w:b/>
          <w:sz w:val="28"/>
          <w:szCs w:val="28"/>
          <w:lang w:eastAsia="cs-CZ"/>
        </w:rPr>
        <w:t>Eva Volfová.</w:t>
      </w:r>
    </w:p>
    <w:p w:rsidR="004B317C" w:rsidRDefault="004B317C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b/>
          <w:lang w:eastAsia="cs-CZ"/>
        </w:rPr>
      </w:pPr>
    </w:p>
    <w:p w:rsidR="00CA5742" w:rsidRPr="00BE07BB" w:rsidRDefault="00E021BA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color w:val="FFFFFF"/>
          <w:highlight w:val="yellow"/>
        </w:rPr>
      </w:pPr>
      <w:bookmarkStart w:id="8" w:name="_Hlk77682519"/>
      <w:bookmarkStart w:id="9" w:name="_Hlk77682661"/>
      <w:r>
        <w:rPr>
          <w:rFonts w:ascii="Juvenis" w:eastAsia="Juvenis" w:hAnsi="Juvenis" w:cs="Juvenis"/>
          <w:b/>
          <w:color w:val="FFFFFF"/>
          <w:highlight w:val="black"/>
        </w:rPr>
        <w:t xml:space="preserve">29.4. </w:t>
      </w:r>
      <w:r w:rsidR="00E05C46" w:rsidRPr="00BE07BB">
        <w:rPr>
          <w:rFonts w:ascii="Juvenis" w:eastAsia="Juvenis" w:hAnsi="Juvenis" w:cs="Juvenis"/>
          <w:b/>
          <w:color w:val="FFFFFF"/>
          <w:highlight w:val="black"/>
        </w:rPr>
        <w:t>E</w:t>
      </w:r>
      <w:r w:rsidR="004F32EB" w:rsidRPr="00BE07BB">
        <w:rPr>
          <w:rFonts w:ascii="Juvenis" w:eastAsia="Juvenis" w:hAnsi="Juvenis" w:cs="Juvenis"/>
          <w:b/>
          <w:color w:val="FFFFFF"/>
          <w:highlight w:val="black"/>
        </w:rPr>
        <w:t>D</w:t>
      </w:r>
      <w:r w:rsidR="00E05C46" w:rsidRPr="00BE07BB">
        <w:rPr>
          <w:rFonts w:ascii="Juvenis" w:eastAsia="Juvenis" w:hAnsi="Juvenis" w:cs="Juvenis"/>
          <w:b/>
          <w:color w:val="FFFFFF"/>
          <w:highlight w:val="black"/>
        </w:rPr>
        <w:t>O</w:t>
      </w:r>
      <w:r w:rsidR="00CA5742" w:rsidRPr="00BE07BB">
        <w:rPr>
          <w:rFonts w:ascii="Juvenis" w:eastAsia="Juvenis" w:hAnsi="Juvenis" w:cs="Juvenis"/>
          <w:b/>
          <w:color w:val="FFFFFF"/>
          <w:highlight w:val="black"/>
        </w:rPr>
        <w:t>JARMARK 202</w:t>
      </w:r>
      <w:r w:rsidR="00F44EC4" w:rsidRPr="00BE07BB">
        <w:rPr>
          <w:rFonts w:ascii="Juvenis" w:eastAsia="Juvenis" w:hAnsi="Juvenis" w:cs="Juvenis"/>
          <w:b/>
          <w:color w:val="FFFFFF"/>
          <w:highlight w:val="black"/>
        </w:rPr>
        <w:t>3</w:t>
      </w:r>
    </w:p>
    <w:p w:rsidR="00AD5C06" w:rsidRPr="00BE07BB" w:rsidRDefault="00AD5C06" w:rsidP="00AD5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lang w:eastAsia="cs-CZ"/>
        </w:rPr>
      </w:pPr>
      <w:bookmarkStart w:id="10" w:name="_3j2qqm3" w:colFirst="0" w:colLast="0"/>
      <w:bookmarkStart w:id="11" w:name="_1y810tw" w:colFirst="0" w:colLast="0"/>
      <w:bookmarkStart w:id="12" w:name="_Hlk127990477"/>
      <w:bookmarkStart w:id="13" w:name="_Hlk127385765"/>
      <w:bookmarkEnd w:id="8"/>
      <w:bookmarkEnd w:id="10"/>
      <w:bookmarkEnd w:id="11"/>
      <w:proofErr w:type="spellStart"/>
      <w:r w:rsidRPr="00BE07BB">
        <w:rPr>
          <w:rFonts w:ascii="Juvenis" w:eastAsia="Juvenis" w:hAnsi="Juvenis" w:cs="Juvenis"/>
          <w:lang w:eastAsia="cs-CZ"/>
        </w:rPr>
        <w:t>Sluňákov</w:t>
      </w:r>
      <w:proofErr w:type="spellEnd"/>
      <w:r w:rsidRPr="00BE07BB">
        <w:rPr>
          <w:rFonts w:ascii="Juvenis" w:eastAsia="Juvenis" w:hAnsi="Juvenis" w:cs="Juvenis"/>
          <w:lang w:eastAsia="cs-CZ"/>
        </w:rPr>
        <w:t>-Dům přírody Litovelské Pomoraví, Horka n. Moravou</w:t>
      </w:r>
    </w:p>
    <w:p w:rsidR="00886091" w:rsidRDefault="00CD4715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000000"/>
          <w:sz w:val="28"/>
          <w:szCs w:val="28"/>
        </w:rPr>
      </w:pP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10</w:t>
      </w:r>
      <w:r w:rsidR="00D5166F" w:rsidRPr="004B317C">
        <w:rPr>
          <w:rFonts w:ascii="Juvenis" w:eastAsia="Juvenis" w:hAnsi="Juvenis" w:cs="Juvenis"/>
          <w:b/>
          <w:color w:val="000000"/>
          <w:sz w:val="28"/>
          <w:szCs w:val="28"/>
        </w:rPr>
        <w:t>: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00</w:t>
      </w:r>
      <w:r w:rsidR="00D5166F"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 </w:t>
      </w:r>
      <w:r w:rsidR="00F21B10" w:rsidRPr="004B317C">
        <w:rPr>
          <w:rFonts w:ascii="Juvenis" w:eastAsia="Juvenis" w:hAnsi="Juvenis" w:cs="Juvenis"/>
          <w:b/>
          <w:color w:val="000000"/>
          <w:sz w:val="28"/>
          <w:szCs w:val="28"/>
        </w:rPr>
        <w:t>Pokus band</w:t>
      </w:r>
      <w:r w:rsidR="00FD679E"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. </w:t>
      </w:r>
      <w:r w:rsidR="00D5166F" w:rsidRPr="004B317C">
        <w:rPr>
          <w:rFonts w:ascii="Juvenis" w:eastAsia="Juvenis" w:hAnsi="Juvenis" w:cs="Juvenis"/>
          <w:b/>
          <w:color w:val="000000"/>
          <w:sz w:val="28"/>
          <w:szCs w:val="28"/>
        </w:rPr>
        <w:t>1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1</w:t>
      </w:r>
      <w:r w:rsidR="00D5166F" w:rsidRPr="004B317C">
        <w:rPr>
          <w:rFonts w:ascii="Juvenis" w:eastAsia="Juvenis" w:hAnsi="Juvenis" w:cs="Juvenis"/>
          <w:b/>
          <w:color w:val="000000"/>
          <w:sz w:val="28"/>
          <w:szCs w:val="28"/>
        </w:rPr>
        <w:t>: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3</w:t>
      </w:r>
      <w:r w:rsidR="00D5166F"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0 </w:t>
      </w:r>
      <w:proofErr w:type="spellStart"/>
      <w:r w:rsidR="00F21B10" w:rsidRPr="004B317C">
        <w:rPr>
          <w:rFonts w:ascii="Juvenis" w:eastAsia="Juvenis" w:hAnsi="Juvenis" w:cs="Juvenis"/>
          <w:b/>
          <w:color w:val="000000"/>
          <w:sz w:val="28"/>
          <w:szCs w:val="28"/>
        </w:rPr>
        <w:t>Epydemye</w:t>
      </w:r>
      <w:proofErr w:type="spellEnd"/>
      <w:r w:rsidR="00FD679E"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. </w:t>
      </w:r>
      <w:r w:rsidR="00D5166F" w:rsidRPr="004B317C">
        <w:rPr>
          <w:rFonts w:ascii="Juvenis" w:eastAsia="Juvenis" w:hAnsi="Juvenis" w:cs="Juvenis"/>
          <w:b/>
          <w:color w:val="000000"/>
          <w:sz w:val="28"/>
          <w:szCs w:val="28"/>
        </w:rPr>
        <w:t>13: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0</w:t>
      </w:r>
      <w:r w:rsidR="00D5166F"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0 </w:t>
      </w:r>
      <w:r w:rsidR="00C43191" w:rsidRPr="004B317C">
        <w:rPr>
          <w:rFonts w:ascii="Juvenis" w:eastAsia="Juvenis" w:hAnsi="Juvenis" w:cs="Juvenis"/>
          <w:b/>
          <w:color w:val="000000"/>
          <w:sz w:val="28"/>
          <w:szCs w:val="28"/>
        </w:rPr>
        <w:t>Ivan Hlas trio</w:t>
      </w:r>
      <w:r w:rsidR="00FD679E"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. </w:t>
      </w:r>
    </w:p>
    <w:p w:rsidR="00886091" w:rsidRDefault="00D5166F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000000"/>
          <w:sz w:val="28"/>
          <w:szCs w:val="28"/>
        </w:rPr>
      </w:pP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1</w:t>
      </w:r>
      <w:r w:rsidR="00CD4715" w:rsidRPr="004B317C">
        <w:rPr>
          <w:rFonts w:ascii="Juvenis" w:eastAsia="Juvenis" w:hAnsi="Juvenis" w:cs="Juvenis"/>
          <w:b/>
          <w:color w:val="000000"/>
          <w:sz w:val="28"/>
          <w:szCs w:val="28"/>
        </w:rPr>
        <w:t>4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:</w:t>
      </w:r>
      <w:r w:rsidR="00CD4715" w:rsidRPr="004B317C">
        <w:rPr>
          <w:rFonts w:ascii="Juvenis" w:eastAsia="Juvenis" w:hAnsi="Juvenis" w:cs="Juvenis"/>
          <w:b/>
          <w:color w:val="000000"/>
          <w:sz w:val="28"/>
          <w:szCs w:val="28"/>
        </w:rPr>
        <w:t>3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0 </w:t>
      </w:r>
      <w:r w:rsidR="00F21B10" w:rsidRPr="004B317C">
        <w:rPr>
          <w:rFonts w:ascii="Juvenis" w:eastAsia="Juvenis" w:hAnsi="Juvenis" w:cs="Juvenis"/>
          <w:b/>
          <w:color w:val="000000"/>
          <w:sz w:val="28"/>
          <w:szCs w:val="28"/>
        </w:rPr>
        <w:t>Letní kapela</w:t>
      </w:r>
      <w:r w:rsidR="00FD679E"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. 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16:</w:t>
      </w:r>
      <w:r w:rsidR="00CD4715" w:rsidRPr="004B317C">
        <w:rPr>
          <w:rFonts w:ascii="Juvenis" w:eastAsia="Juvenis" w:hAnsi="Juvenis" w:cs="Juvenis"/>
          <w:b/>
          <w:color w:val="000000"/>
          <w:sz w:val="28"/>
          <w:szCs w:val="28"/>
        </w:rPr>
        <w:t>0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0 </w:t>
      </w:r>
      <w:r w:rsidR="00170827" w:rsidRPr="004B317C">
        <w:rPr>
          <w:rFonts w:ascii="Juvenis" w:eastAsia="Juvenis" w:hAnsi="Juvenis" w:cs="Juvenis"/>
          <w:b/>
          <w:color w:val="000000"/>
          <w:sz w:val="28"/>
          <w:szCs w:val="28"/>
        </w:rPr>
        <w:t>Dunaj</w:t>
      </w:r>
      <w:r w:rsidR="00FD679E" w:rsidRPr="004B317C">
        <w:rPr>
          <w:rFonts w:ascii="Juvenis" w:eastAsia="Juvenis" w:hAnsi="Juvenis" w:cs="Juvenis"/>
          <w:b/>
          <w:color w:val="000000"/>
          <w:sz w:val="28"/>
          <w:szCs w:val="28"/>
        </w:rPr>
        <w:t>.</w:t>
      </w:r>
      <w:r w:rsidR="00E021BA"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 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1</w:t>
      </w:r>
      <w:r w:rsidR="00CD4715" w:rsidRPr="004B317C">
        <w:rPr>
          <w:rFonts w:ascii="Juvenis" w:eastAsia="Juvenis" w:hAnsi="Juvenis" w:cs="Juvenis"/>
          <w:b/>
          <w:color w:val="000000"/>
          <w:sz w:val="28"/>
          <w:szCs w:val="28"/>
        </w:rPr>
        <w:t>7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:</w:t>
      </w:r>
      <w:r w:rsidR="00CD4715" w:rsidRPr="004B317C">
        <w:rPr>
          <w:rFonts w:ascii="Juvenis" w:eastAsia="Juvenis" w:hAnsi="Juvenis" w:cs="Juvenis"/>
          <w:b/>
          <w:color w:val="000000"/>
          <w:sz w:val="28"/>
          <w:szCs w:val="28"/>
        </w:rPr>
        <w:t>3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0 L</w:t>
      </w:r>
      <w:r w:rsidR="00F21B10" w:rsidRPr="004B317C">
        <w:rPr>
          <w:rFonts w:ascii="Juvenis" w:eastAsia="Juvenis" w:hAnsi="Juvenis" w:cs="Juvenis"/>
          <w:b/>
          <w:color w:val="000000"/>
          <w:sz w:val="28"/>
          <w:szCs w:val="28"/>
        </w:rPr>
        <w:t>anugo</w:t>
      </w:r>
      <w:r w:rsidR="00FD679E"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. </w:t>
      </w:r>
    </w:p>
    <w:p w:rsidR="00D5166F" w:rsidRPr="004B317C" w:rsidRDefault="00D5166F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000000"/>
          <w:sz w:val="28"/>
          <w:szCs w:val="28"/>
        </w:rPr>
      </w:pP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>19:</w:t>
      </w:r>
      <w:r w:rsidR="00CD4715" w:rsidRPr="004B317C">
        <w:rPr>
          <w:rFonts w:ascii="Juvenis" w:eastAsia="Juvenis" w:hAnsi="Juvenis" w:cs="Juvenis"/>
          <w:b/>
          <w:color w:val="000000"/>
          <w:sz w:val="28"/>
          <w:szCs w:val="28"/>
        </w:rPr>
        <w:t>0</w:t>
      </w:r>
      <w:r w:rsidRPr="004B317C">
        <w:rPr>
          <w:rFonts w:ascii="Juvenis" w:eastAsia="Juvenis" w:hAnsi="Juvenis" w:cs="Juvenis"/>
          <w:b/>
          <w:color w:val="000000"/>
          <w:sz w:val="28"/>
          <w:szCs w:val="28"/>
        </w:rPr>
        <w:t xml:space="preserve">0 </w:t>
      </w:r>
      <w:r w:rsidR="00F21B10" w:rsidRPr="004B317C">
        <w:rPr>
          <w:rFonts w:ascii="Juvenis" w:eastAsia="Juvenis" w:hAnsi="Juvenis" w:cs="Juvenis"/>
          <w:b/>
          <w:color w:val="000000"/>
          <w:sz w:val="28"/>
          <w:szCs w:val="28"/>
        </w:rPr>
        <w:t>Aneta Langerová</w:t>
      </w:r>
      <w:r w:rsidR="00FD679E" w:rsidRPr="004B317C">
        <w:rPr>
          <w:rFonts w:ascii="Juvenis" w:eastAsia="Juvenis" w:hAnsi="Juvenis" w:cs="Juvenis"/>
          <w:b/>
          <w:color w:val="000000"/>
          <w:sz w:val="28"/>
          <w:szCs w:val="28"/>
        </w:rPr>
        <w:t>.</w:t>
      </w:r>
    </w:p>
    <w:bookmarkEnd w:id="12"/>
    <w:bookmarkEnd w:id="13"/>
    <w:p w:rsidR="00297AD9" w:rsidRPr="00297AD9" w:rsidRDefault="00E021BA" w:rsidP="00297A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color w:val="000000"/>
        </w:rPr>
      </w:pPr>
      <w:r>
        <w:rPr>
          <w:rFonts w:ascii="Juvenis" w:eastAsia="Juvenis" w:hAnsi="Juvenis" w:cs="Juvenis"/>
          <w:color w:val="000000"/>
        </w:rPr>
        <w:t>Bohatý program pro rodiče a děti</w:t>
      </w:r>
      <w:r w:rsidR="004E69C3">
        <w:rPr>
          <w:rFonts w:ascii="Juvenis" w:eastAsia="Juvenis" w:hAnsi="Juvenis" w:cs="Juvenis"/>
          <w:color w:val="000000"/>
        </w:rPr>
        <w:t>, v</w:t>
      </w:r>
      <w:r>
        <w:rPr>
          <w:rFonts w:ascii="Juvenis" w:eastAsia="Juvenis" w:hAnsi="Juvenis" w:cs="Juvenis"/>
          <w:color w:val="000000"/>
        </w:rPr>
        <w:t xml:space="preserve">olný vstup do galerie v přírodě </w:t>
      </w:r>
      <w:r w:rsidR="004E69C3">
        <w:rPr>
          <w:rFonts w:ascii="Juvenis" w:eastAsia="Juvenis" w:hAnsi="Juvenis" w:cs="Juvenis"/>
          <w:color w:val="000000"/>
        </w:rPr>
        <w:t xml:space="preserve">Domu přírody Litovelské Pomoraví </w:t>
      </w:r>
      <w:r>
        <w:rPr>
          <w:rFonts w:ascii="Juvenis" w:eastAsia="Juvenis" w:hAnsi="Juvenis" w:cs="Juvenis"/>
          <w:color w:val="000000"/>
        </w:rPr>
        <w:t xml:space="preserve">(František Skála, Miloš </w:t>
      </w:r>
      <w:proofErr w:type="spellStart"/>
      <w:r>
        <w:rPr>
          <w:rFonts w:ascii="Juvenis" w:eastAsia="Juvenis" w:hAnsi="Juvenis" w:cs="Juvenis"/>
          <w:color w:val="000000"/>
        </w:rPr>
        <w:t>Šejn</w:t>
      </w:r>
      <w:proofErr w:type="spellEnd"/>
      <w:r>
        <w:rPr>
          <w:rFonts w:ascii="Juvenis" w:eastAsia="Juvenis" w:hAnsi="Juvenis" w:cs="Juvenis"/>
          <w:color w:val="000000"/>
        </w:rPr>
        <w:t>)</w:t>
      </w:r>
      <w:r w:rsidR="004E69C3">
        <w:rPr>
          <w:rFonts w:ascii="Juvenis" w:eastAsia="Juvenis" w:hAnsi="Juvenis" w:cs="Juvenis"/>
          <w:color w:val="000000"/>
        </w:rPr>
        <w:t>,</w:t>
      </w:r>
      <w:r w:rsidR="00886091">
        <w:rPr>
          <w:rFonts w:ascii="Juvenis" w:eastAsia="Juvenis" w:hAnsi="Juvenis" w:cs="Juvenis"/>
          <w:color w:val="000000"/>
        </w:rPr>
        <w:t xml:space="preserve"> </w:t>
      </w:r>
      <w:r>
        <w:rPr>
          <w:rFonts w:ascii="Juvenis" w:eastAsia="Juvenis" w:hAnsi="Juvenis" w:cs="Juvenis"/>
          <w:color w:val="000000"/>
        </w:rPr>
        <w:t xml:space="preserve">SWAP dětského oblečení a hraček, informace a zastavení věnované přírodě, řemesla, živá archeologie, </w:t>
      </w:r>
      <w:proofErr w:type="spellStart"/>
      <w:r w:rsidR="004B317C">
        <w:rPr>
          <w:rFonts w:ascii="Juvenis" w:eastAsia="Juvenis" w:hAnsi="Juvenis" w:cs="Juvenis"/>
          <w:color w:val="000000"/>
        </w:rPr>
        <w:t>permakultura</w:t>
      </w:r>
      <w:proofErr w:type="spellEnd"/>
      <w:r w:rsidR="004B317C">
        <w:rPr>
          <w:rFonts w:ascii="Juvenis" w:eastAsia="Juvenis" w:hAnsi="Juvenis" w:cs="Juvenis"/>
          <w:color w:val="000000"/>
        </w:rPr>
        <w:t xml:space="preserve">, ekologická doprava, biomasa, odpady, </w:t>
      </w:r>
      <w:proofErr w:type="spellStart"/>
      <w:r w:rsidR="004B317C">
        <w:rPr>
          <w:rFonts w:ascii="Juvenis" w:eastAsia="Juvenis" w:hAnsi="Juvenis" w:cs="Juvenis"/>
          <w:color w:val="000000"/>
        </w:rPr>
        <w:t>ekoškola</w:t>
      </w:r>
      <w:proofErr w:type="spellEnd"/>
      <w:r w:rsidR="004B317C">
        <w:rPr>
          <w:rFonts w:ascii="Juvenis" w:eastAsia="Juvenis" w:hAnsi="Juvenis" w:cs="Juvenis"/>
          <w:color w:val="000000"/>
        </w:rPr>
        <w:t xml:space="preserve">, </w:t>
      </w:r>
      <w:r w:rsidR="00AD5C06">
        <w:rPr>
          <w:rFonts w:ascii="Juvenis" w:eastAsia="Juvenis" w:hAnsi="Juvenis" w:cs="Juvenis"/>
          <w:color w:val="000000"/>
        </w:rPr>
        <w:t>ž</w:t>
      </w:r>
      <w:r w:rsidR="00297AD9" w:rsidRPr="00297AD9">
        <w:rPr>
          <w:rFonts w:ascii="Juvenis" w:eastAsia="Juvenis" w:hAnsi="Juvenis" w:cs="Juvenis"/>
          <w:color w:val="000000"/>
        </w:rPr>
        <w:t>ivotní alternativy a pestrost, biodiverzita přírody a lidských přístupů k ní.</w:t>
      </w:r>
    </w:p>
    <w:p w:rsidR="004E69C3" w:rsidRDefault="004E69C3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b/>
          <w:color w:val="FFFFFF"/>
          <w:highlight w:val="black"/>
        </w:rPr>
      </w:pPr>
      <w:bookmarkStart w:id="14" w:name="_49x2ik5" w:colFirst="0" w:colLast="0"/>
      <w:bookmarkStart w:id="15" w:name="_Hlk106806049"/>
      <w:bookmarkEnd w:id="14"/>
    </w:p>
    <w:p w:rsidR="00DF7F6C" w:rsidRPr="00BE07BB" w:rsidRDefault="00CA5742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b/>
          <w:color w:val="FFFFFF"/>
          <w:highlight w:val="black"/>
          <w:lang w:eastAsia="cs-CZ"/>
        </w:rPr>
      </w:pPr>
      <w:r w:rsidRPr="00BE07BB">
        <w:rPr>
          <w:rFonts w:ascii="Juvenis" w:eastAsia="Juvenis" w:hAnsi="Juvenis" w:cs="Juvenis"/>
          <w:b/>
          <w:color w:val="FFFFFF"/>
          <w:highlight w:val="black"/>
        </w:rPr>
        <w:t>VÝLETY</w:t>
      </w:r>
      <w:r w:rsidR="004E69C3">
        <w:rPr>
          <w:rFonts w:ascii="Juvenis" w:eastAsia="Juvenis" w:hAnsi="Juvenis" w:cs="Juvenis"/>
          <w:b/>
          <w:color w:val="FFFFFF"/>
          <w:highlight w:val="black"/>
        </w:rPr>
        <w:t xml:space="preserve">, </w:t>
      </w:r>
      <w:bookmarkStart w:id="16" w:name="_2p2csry" w:colFirst="0" w:colLast="0"/>
      <w:bookmarkStart w:id="17" w:name="_23ckvvd" w:colFirst="0" w:colLast="0"/>
      <w:bookmarkStart w:id="18" w:name="_Hlk76926467"/>
      <w:bookmarkEnd w:id="15"/>
      <w:bookmarkEnd w:id="16"/>
      <w:bookmarkEnd w:id="17"/>
      <w:r w:rsidR="004C5E94">
        <w:rPr>
          <w:rFonts w:ascii="Juvenis" w:eastAsia="Juvenis" w:hAnsi="Juvenis" w:cs="Juvenis"/>
          <w:b/>
          <w:color w:val="FFFFFF"/>
          <w:highlight w:val="black"/>
        </w:rPr>
        <w:t>VYCH</w:t>
      </w:r>
      <w:r w:rsidR="00F2755D" w:rsidRPr="00BE07BB">
        <w:rPr>
          <w:rFonts w:ascii="Juvenis" w:eastAsia="Juvenis" w:hAnsi="Juvenis" w:cs="Juvenis"/>
          <w:b/>
          <w:color w:val="FFFFFF"/>
          <w:highlight w:val="black"/>
        </w:rPr>
        <w:t>ÁZKY</w:t>
      </w:r>
      <w:r w:rsidR="004E69C3">
        <w:rPr>
          <w:rFonts w:ascii="Juvenis" w:eastAsia="Juvenis" w:hAnsi="Juvenis" w:cs="Juvenis"/>
          <w:b/>
          <w:color w:val="FFFFFF"/>
          <w:highlight w:val="black"/>
        </w:rPr>
        <w:t xml:space="preserve">, </w:t>
      </w:r>
      <w:bookmarkStart w:id="19" w:name="_Hlk79314913"/>
      <w:bookmarkEnd w:id="18"/>
      <w:r w:rsidRPr="00BE07BB">
        <w:rPr>
          <w:rFonts w:ascii="Juvenis" w:eastAsia="Juvenis" w:hAnsi="Juvenis" w:cs="Juvenis"/>
          <w:b/>
          <w:color w:val="FFFFFF"/>
          <w:highlight w:val="black"/>
        </w:rPr>
        <w:t>VÝSTAVY</w:t>
      </w:r>
      <w:r w:rsidR="004E69C3">
        <w:rPr>
          <w:rFonts w:ascii="Juvenis" w:eastAsia="Juvenis" w:hAnsi="Juvenis" w:cs="Juvenis"/>
          <w:b/>
          <w:color w:val="FFFFFF"/>
          <w:highlight w:val="black"/>
        </w:rPr>
        <w:t xml:space="preserve">, </w:t>
      </w:r>
      <w:bookmarkStart w:id="20" w:name="_2grqrue" w:colFirst="0" w:colLast="0"/>
      <w:bookmarkStart w:id="21" w:name="_Hlk107407503"/>
      <w:bookmarkEnd w:id="20"/>
      <w:r w:rsidR="00EC2C88" w:rsidRPr="00BE07BB">
        <w:rPr>
          <w:rFonts w:ascii="Juvenis" w:eastAsia="Juvenis" w:hAnsi="Juvenis" w:cs="Juvenis"/>
          <w:b/>
          <w:color w:val="FFFFFF" w:themeColor="background1"/>
          <w:highlight w:val="black"/>
          <w:lang w:eastAsia="cs-CZ"/>
        </w:rPr>
        <w:t>W</w:t>
      </w:r>
      <w:r w:rsidR="00F54D86">
        <w:rPr>
          <w:rFonts w:ascii="Juvenis" w:eastAsia="Juvenis" w:hAnsi="Juvenis" w:cs="Juvenis"/>
          <w:b/>
          <w:color w:val="FFFFFF" w:themeColor="background1"/>
          <w:highlight w:val="black"/>
          <w:lang w:eastAsia="cs-CZ"/>
        </w:rPr>
        <w:t>ORKSHOPY</w:t>
      </w:r>
      <w:bookmarkStart w:id="22" w:name="_Hlk107395475"/>
      <w:bookmarkStart w:id="23" w:name="_Hlk107470908"/>
      <w:bookmarkEnd w:id="21"/>
      <w:r w:rsidR="004E69C3">
        <w:rPr>
          <w:rFonts w:ascii="Juvenis" w:eastAsia="Juvenis" w:hAnsi="Juvenis" w:cs="Juvenis"/>
          <w:b/>
          <w:color w:val="FFFFFF" w:themeColor="background1"/>
          <w:highlight w:val="black"/>
          <w:lang w:eastAsia="cs-CZ"/>
        </w:rPr>
        <w:t xml:space="preserve">, </w:t>
      </w:r>
      <w:r w:rsidR="00DF7F6C" w:rsidRPr="00BE07BB">
        <w:rPr>
          <w:rFonts w:ascii="Juvenis" w:eastAsia="Juvenis" w:hAnsi="Juvenis" w:cs="Juvenis"/>
          <w:b/>
          <w:color w:val="FFFFFF"/>
          <w:highlight w:val="black"/>
          <w:lang w:eastAsia="cs-CZ"/>
        </w:rPr>
        <w:t>F</w:t>
      </w:r>
      <w:r w:rsidR="00F54D86">
        <w:rPr>
          <w:rFonts w:ascii="Juvenis" w:eastAsia="Juvenis" w:hAnsi="Juvenis" w:cs="Juvenis"/>
          <w:b/>
          <w:color w:val="FFFFFF"/>
          <w:highlight w:val="black"/>
          <w:lang w:eastAsia="cs-CZ"/>
        </w:rPr>
        <w:t>OTOSOUTĚŽ</w:t>
      </w:r>
    </w:p>
    <w:bookmarkEnd w:id="19"/>
    <w:bookmarkEnd w:id="22"/>
    <w:bookmarkEnd w:id="23"/>
    <w:p w:rsidR="00107ECE" w:rsidRPr="00297AD9" w:rsidRDefault="00107ECE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sz w:val="16"/>
          <w:szCs w:val="16"/>
          <w:lang w:eastAsia="cs-CZ"/>
        </w:rPr>
      </w:pPr>
    </w:p>
    <w:p w:rsidR="00FD679E" w:rsidRPr="00BE07BB" w:rsidRDefault="00FD679E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highlight w:val="white"/>
          <w:lang w:eastAsia="cs-CZ"/>
        </w:rPr>
      </w:pPr>
      <w:bookmarkStart w:id="24" w:name="_Hlk77682309"/>
      <w:r w:rsidRPr="00BE07BB">
        <w:rPr>
          <w:rFonts w:ascii="Juvenis" w:eastAsia="Juvenis" w:hAnsi="Juvenis" w:cs="Juvenis"/>
          <w:b/>
          <w:highlight w:val="white"/>
          <w:lang w:eastAsia="cs-CZ"/>
        </w:rPr>
        <w:t xml:space="preserve">VSTUP </w:t>
      </w:r>
      <w:r w:rsidRPr="00BE07BB">
        <w:rPr>
          <w:rFonts w:ascii="Juvenis" w:eastAsia="Juvenis" w:hAnsi="Juvenis" w:cs="Juvenis"/>
          <w:highlight w:val="white"/>
          <w:lang w:eastAsia="cs-CZ"/>
        </w:rPr>
        <w:t>VOLNÝ.</w:t>
      </w:r>
    </w:p>
    <w:p w:rsidR="00FD679E" w:rsidRPr="00BE07BB" w:rsidRDefault="00FD679E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highlight w:val="white"/>
          <w:lang w:eastAsia="cs-CZ"/>
        </w:rPr>
      </w:pPr>
      <w:r w:rsidRPr="00BE07BB">
        <w:rPr>
          <w:rFonts w:ascii="Juvenis" w:eastAsia="Juvenis" w:hAnsi="Juvenis" w:cs="Juvenis"/>
          <w:b/>
          <w:highlight w:val="white"/>
          <w:lang w:eastAsia="cs-CZ"/>
        </w:rPr>
        <w:t>UBYTOVÁNÍ</w:t>
      </w:r>
      <w:r w:rsidRPr="00BE07BB">
        <w:rPr>
          <w:rFonts w:ascii="Juvenis" w:eastAsia="Juvenis" w:hAnsi="Juvenis" w:cs="Juvenis"/>
          <w:highlight w:val="white"/>
          <w:lang w:eastAsia="cs-CZ"/>
        </w:rPr>
        <w:t xml:space="preserve"> </w:t>
      </w:r>
      <w:r w:rsidR="00803335" w:rsidRPr="00BE07BB">
        <w:rPr>
          <w:rFonts w:ascii="Juvenis" w:eastAsia="Juvenis" w:hAnsi="Juvenis" w:cs="Juvenis"/>
          <w:highlight w:val="white"/>
          <w:lang w:eastAsia="cs-CZ"/>
        </w:rPr>
        <w:t xml:space="preserve">ve vlastních </w:t>
      </w:r>
      <w:r w:rsidR="004E69C3">
        <w:rPr>
          <w:rFonts w:ascii="Juvenis" w:eastAsia="Juvenis" w:hAnsi="Juvenis" w:cs="Juvenis"/>
          <w:highlight w:val="white"/>
          <w:lang w:eastAsia="cs-CZ"/>
        </w:rPr>
        <w:t>stanech v areálu</w:t>
      </w:r>
      <w:r w:rsidR="00803335" w:rsidRPr="00BE07BB">
        <w:rPr>
          <w:rFonts w:ascii="Juvenis" w:eastAsia="Juvenis" w:hAnsi="Juvenis" w:cs="Juvenis"/>
          <w:highlight w:val="white"/>
          <w:lang w:eastAsia="cs-CZ"/>
        </w:rPr>
        <w:t xml:space="preserve"> možné. </w:t>
      </w:r>
    </w:p>
    <w:p w:rsidR="00FD679E" w:rsidRPr="00BE07BB" w:rsidRDefault="00FD679E" w:rsidP="00803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uvenis" w:eastAsia="Juvenis" w:hAnsi="Juvenis" w:cs="Juvenis"/>
          <w:highlight w:val="white"/>
          <w:lang w:eastAsia="cs-CZ"/>
        </w:rPr>
      </w:pPr>
      <w:r w:rsidRPr="00BE07BB">
        <w:rPr>
          <w:rFonts w:ascii="Juvenis" w:eastAsia="Juvenis" w:hAnsi="Juvenis" w:cs="Juvenis"/>
          <w:b/>
          <w:highlight w:val="white"/>
          <w:lang w:eastAsia="cs-CZ"/>
        </w:rPr>
        <w:t>DOPRAVA:</w:t>
      </w:r>
      <w:r w:rsidR="00803335" w:rsidRPr="00BE07BB">
        <w:rPr>
          <w:rFonts w:ascii="Juvenis" w:eastAsia="Juvenis" w:hAnsi="Juvenis" w:cs="Juvenis"/>
          <w:highlight w:val="white"/>
          <w:lang w:eastAsia="cs-CZ"/>
        </w:rPr>
        <w:t xml:space="preserve"> MHD BUS 20, auto přes </w:t>
      </w:r>
      <w:proofErr w:type="spellStart"/>
      <w:r w:rsidR="00803335" w:rsidRPr="00BE07BB">
        <w:rPr>
          <w:rFonts w:ascii="Juvenis" w:eastAsia="Juvenis" w:hAnsi="Juvenis" w:cs="Juvenis"/>
          <w:highlight w:val="white"/>
          <w:lang w:eastAsia="cs-CZ"/>
        </w:rPr>
        <w:t>Křelov</w:t>
      </w:r>
      <w:proofErr w:type="spellEnd"/>
      <w:r w:rsidR="00803335" w:rsidRPr="00BE07BB">
        <w:rPr>
          <w:rFonts w:ascii="Juvenis" w:eastAsia="Juvenis" w:hAnsi="Juvenis" w:cs="Juvenis"/>
          <w:highlight w:val="white"/>
          <w:lang w:eastAsia="cs-CZ"/>
        </w:rPr>
        <w:t xml:space="preserve"> a Skrbeň, vlak, na kole, pěšky z Olomouce kolem Moravy.</w:t>
      </w:r>
    </w:p>
    <w:p w:rsidR="00BE07BB" w:rsidRPr="00BE07BB" w:rsidRDefault="00BE07BB" w:rsidP="00BE07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hAnsi="Juvenis"/>
        </w:rPr>
      </w:pPr>
      <w:bookmarkStart w:id="25" w:name="_Hlk107395114"/>
      <w:bookmarkEnd w:id="24"/>
      <w:r w:rsidRPr="00BE07BB">
        <w:rPr>
          <w:rFonts w:ascii="Juvenis" w:eastAsia="Juvenis" w:hAnsi="Juvenis" w:cs="Juvenis"/>
          <w:b/>
          <w:color w:val="000000"/>
        </w:rPr>
        <w:t>FB skupina: Ekologické dny Olomouc-</w:t>
      </w:r>
      <w:proofErr w:type="spellStart"/>
      <w:r w:rsidRPr="00BE07BB">
        <w:rPr>
          <w:rFonts w:ascii="Juvenis" w:eastAsia="Juvenis" w:hAnsi="Juvenis" w:cs="Juvenis"/>
          <w:b/>
          <w:color w:val="000000"/>
        </w:rPr>
        <w:t>Sluňákov</w:t>
      </w:r>
      <w:proofErr w:type="spellEnd"/>
      <w:r w:rsidRPr="00BE07BB">
        <w:rPr>
          <w:rFonts w:ascii="Juvenis" w:eastAsia="Juvenis" w:hAnsi="Juvenis" w:cs="Juvenis"/>
          <w:b/>
          <w:color w:val="000000"/>
        </w:rPr>
        <w:t xml:space="preserve">: </w:t>
      </w:r>
      <w:r w:rsidRPr="00BE07BB">
        <w:rPr>
          <w:rFonts w:ascii="Juvenis" w:hAnsi="Juvenis"/>
        </w:rPr>
        <w:t>https://bit.ly/FB_EDO</w:t>
      </w:r>
    </w:p>
    <w:p w:rsidR="00297AD9" w:rsidRPr="00297AD9" w:rsidRDefault="00297AD9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000000"/>
          <w:sz w:val="10"/>
          <w:szCs w:val="10"/>
        </w:rPr>
      </w:pPr>
      <w:bookmarkStart w:id="26" w:name="_3fwokq0" w:colFirst="0" w:colLast="0"/>
      <w:bookmarkStart w:id="27" w:name="_1v1yuxt" w:colFirst="0" w:colLast="0"/>
      <w:bookmarkStart w:id="28" w:name="_2lwamvv" w:colFirst="0" w:colLast="0"/>
      <w:bookmarkStart w:id="29" w:name="_Hlk106276768"/>
      <w:bookmarkStart w:id="30" w:name="_Hlk106797308"/>
      <w:bookmarkEnd w:id="9"/>
      <w:bookmarkEnd w:id="25"/>
      <w:bookmarkEnd w:id="26"/>
      <w:bookmarkEnd w:id="27"/>
      <w:bookmarkEnd w:id="28"/>
    </w:p>
    <w:p w:rsidR="003951FB" w:rsidRPr="00886091" w:rsidRDefault="007F0DB1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000000"/>
          <w:sz w:val="52"/>
          <w:szCs w:val="52"/>
        </w:rPr>
      </w:pPr>
      <w:r w:rsidRPr="00886091">
        <w:rPr>
          <w:rFonts w:ascii="Juvenis" w:eastAsia="Juvenis" w:hAnsi="Juvenis" w:cs="Juvenis"/>
          <w:b/>
          <w:color w:val="000000"/>
          <w:sz w:val="52"/>
          <w:szCs w:val="52"/>
        </w:rPr>
        <w:t>WWW.EKOLOGICKEDNYOLOMOUC</w:t>
      </w:r>
      <w:r w:rsidR="00C41952" w:rsidRPr="00886091">
        <w:rPr>
          <w:rFonts w:ascii="Juvenis" w:eastAsia="Juvenis" w:hAnsi="Juvenis" w:cs="Juvenis"/>
          <w:b/>
          <w:color w:val="000000"/>
          <w:sz w:val="52"/>
          <w:szCs w:val="52"/>
        </w:rPr>
        <w:t>.CZ</w:t>
      </w:r>
    </w:p>
    <w:p w:rsidR="003951FB" w:rsidRPr="00297AD9" w:rsidRDefault="003951FB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000000"/>
          <w:sz w:val="10"/>
          <w:szCs w:val="10"/>
        </w:rPr>
      </w:pPr>
      <w:bookmarkStart w:id="31" w:name="_111kx3o" w:colFirst="0" w:colLast="0"/>
      <w:bookmarkEnd w:id="29"/>
      <w:bookmarkEnd w:id="31"/>
    </w:p>
    <w:p w:rsidR="00886091" w:rsidRDefault="003951FB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b/>
          <w:color w:val="000000"/>
          <w:sz w:val="20"/>
          <w:szCs w:val="20"/>
        </w:rPr>
      </w:pPr>
      <w:bookmarkStart w:id="32" w:name="_Hlk99353816"/>
      <w:bookmarkStart w:id="33" w:name="_Hlk99440428"/>
      <w:r w:rsidRPr="00297AD9">
        <w:rPr>
          <w:rFonts w:ascii="Juvenis" w:eastAsia="Juvenis" w:hAnsi="Juvenis" w:cs="Juvenis"/>
          <w:b/>
          <w:color w:val="000000"/>
          <w:sz w:val="20"/>
          <w:szCs w:val="20"/>
        </w:rPr>
        <w:t>PODPORA:</w:t>
      </w:r>
      <w:r w:rsidR="00297AD9">
        <w:rPr>
          <w:rFonts w:ascii="Juvenis" w:eastAsia="Juvenis" w:hAnsi="Juvenis" w:cs="Juvenis"/>
          <w:b/>
          <w:color w:val="000000"/>
          <w:sz w:val="20"/>
          <w:szCs w:val="20"/>
        </w:rPr>
        <w:t xml:space="preserve"> </w:t>
      </w:r>
    </w:p>
    <w:p w:rsidR="003951FB" w:rsidRPr="00297AD9" w:rsidRDefault="003951FB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color w:val="000000"/>
          <w:sz w:val="20"/>
          <w:szCs w:val="20"/>
        </w:rPr>
      </w:pPr>
      <w:r w:rsidRPr="00297AD9">
        <w:rPr>
          <w:rFonts w:ascii="Juvenis" w:eastAsia="Juvenis" w:hAnsi="Juvenis" w:cs="Juvenis"/>
          <w:color w:val="000000"/>
          <w:sz w:val="20"/>
          <w:szCs w:val="20"/>
        </w:rPr>
        <w:t>Státní fond životního prostředí (www.sfzp.cz),</w:t>
      </w:r>
      <w:r w:rsidR="00BE07BB" w:rsidRPr="00297AD9">
        <w:rPr>
          <w:rFonts w:ascii="Juvenis" w:eastAsia="Juvenis" w:hAnsi="Juvenis" w:cs="Juvenis"/>
          <w:color w:val="000000"/>
          <w:sz w:val="20"/>
          <w:szCs w:val="20"/>
        </w:rPr>
        <w:t xml:space="preserve"> </w:t>
      </w:r>
      <w:r w:rsidRPr="00297AD9">
        <w:rPr>
          <w:rFonts w:ascii="Juvenis" w:eastAsia="Juvenis" w:hAnsi="Juvenis" w:cs="Juvenis"/>
          <w:color w:val="000000"/>
          <w:sz w:val="20"/>
          <w:szCs w:val="20"/>
        </w:rPr>
        <w:t>Ministerstvo životního prostředí (www.mzp.cz),</w:t>
      </w:r>
    </w:p>
    <w:p w:rsidR="00297AD9" w:rsidRDefault="003951FB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color w:val="000000"/>
          <w:sz w:val="20"/>
          <w:szCs w:val="20"/>
        </w:rPr>
      </w:pPr>
      <w:r w:rsidRPr="00297AD9">
        <w:rPr>
          <w:rFonts w:ascii="Juvenis" w:eastAsia="Juvenis" w:hAnsi="Juvenis" w:cs="Juvenis"/>
          <w:color w:val="000000"/>
          <w:sz w:val="20"/>
          <w:szCs w:val="20"/>
        </w:rPr>
        <w:t>Olomoucký kraj, Muzeum umění Olomouc,</w:t>
      </w:r>
      <w:r w:rsidR="00BE07BB" w:rsidRPr="00297AD9">
        <w:rPr>
          <w:rFonts w:ascii="Juvenis" w:eastAsia="Juvenis" w:hAnsi="Juvenis" w:cs="Juvenis"/>
          <w:color w:val="000000"/>
          <w:sz w:val="20"/>
          <w:szCs w:val="20"/>
        </w:rPr>
        <w:t xml:space="preserve"> </w:t>
      </w:r>
      <w:r w:rsidRPr="00297AD9">
        <w:rPr>
          <w:rFonts w:ascii="Juvenis" w:eastAsia="Juvenis" w:hAnsi="Juvenis" w:cs="Juvenis"/>
          <w:color w:val="000000"/>
          <w:sz w:val="20"/>
          <w:szCs w:val="20"/>
        </w:rPr>
        <w:t>Statutární město Olomouc</w:t>
      </w:r>
      <w:r w:rsidR="00FE5EB0" w:rsidRPr="00297AD9">
        <w:rPr>
          <w:rFonts w:ascii="Juvenis" w:eastAsia="Juvenis" w:hAnsi="Juvenis" w:cs="Juvenis"/>
          <w:color w:val="000000"/>
          <w:sz w:val="20"/>
          <w:szCs w:val="20"/>
        </w:rPr>
        <w:t>,</w:t>
      </w:r>
      <w:r w:rsidR="00297AD9">
        <w:rPr>
          <w:rFonts w:ascii="Juvenis" w:eastAsia="Juvenis" w:hAnsi="Juvenis" w:cs="Juvenis"/>
          <w:color w:val="000000"/>
          <w:sz w:val="20"/>
          <w:szCs w:val="20"/>
        </w:rPr>
        <w:t xml:space="preserve"> </w:t>
      </w:r>
      <w:r w:rsidRPr="00297AD9">
        <w:rPr>
          <w:rFonts w:ascii="Juvenis" w:eastAsia="Juvenis" w:hAnsi="Juvenis" w:cs="Juvenis"/>
          <w:color w:val="000000"/>
          <w:sz w:val="20"/>
          <w:szCs w:val="20"/>
        </w:rPr>
        <w:t>Olomouc třídí odpad,</w:t>
      </w:r>
      <w:r w:rsidR="00FD679E" w:rsidRPr="00297AD9">
        <w:rPr>
          <w:rFonts w:ascii="Juvenis" w:eastAsia="Juvenis" w:hAnsi="Juvenis" w:cs="Juvenis"/>
          <w:color w:val="000000"/>
          <w:sz w:val="20"/>
          <w:szCs w:val="20"/>
        </w:rPr>
        <w:t xml:space="preserve"> </w:t>
      </w:r>
    </w:p>
    <w:p w:rsidR="00297AD9" w:rsidRDefault="00297AD9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color w:val="000000"/>
          <w:sz w:val="20"/>
          <w:szCs w:val="20"/>
        </w:rPr>
      </w:pPr>
      <w:bookmarkStart w:id="34" w:name="_Hlk129096366"/>
      <w:r w:rsidRPr="00297AD9">
        <w:rPr>
          <w:rFonts w:ascii="Juvenis" w:eastAsia="Juvenis" w:hAnsi="Juvenis" w:cs="Juvenis"/>
          <w:color w:val="000000"/>
          <w:sz w:val="20"/>
          <w:szCs w:val="20"/>
        </w:rPr>
        <w:t xml:space="preserve">ADM: Food, </w:t>
      </w:r>
      <w:proofErr w:type="spellStart"/>
      <w:r w:rsidRPr="00297AD9">
        <w:rPr>
          <w:rFonts w:ascii="Juvenis" w:eastAsia="Juvenis" w:hAnsi="Juvenis" w:cs="Juvenis"/>
          <w:color w:val="000000"/>
          <w:sz w:val="20"/>
          <w:szCs w:val="20"/>
        </w:rPr>
        <w:t>Pet</w:t>
      </w:r>
      <w:proofErr w:type="spellEnd"/>
      <w:r w:rsidRPr="00297AD9">
        <w:rPr>
          <w:rFonts w:ascii="Juvenis" w:eastAsia="Juvenis" w:hAnsi="Juvenis" w:cs="Juvenis"/>
          <w:color w:val="000000"/>
          <w:sz w:val="20"/>
          <w:szCs w:val="20"/>
        </w:rPr>
        <w:t xml:space="preserve"> and Animal </w:t>
      </w:r>
      <w:proofErr w:type="spellStart"/>
      <w:r w:rsidRPr="00297AD9">
        <w:rPr>
          <w:rFonts w:ascii="Juvenis" w:eastAsia="Juvenis" w:hAnsi="Juvenis" w:cs="Juvenis"/>
          <w:color w:val="000000"/>
          <w:sz w:val="20"/>
          <w:szCs w:val="20"/>
        </w:rPr>
        <w:t>Nutrition</w:t>
      </w:r>
      <w:proofErr w:type="spellEnd"/>
      <w:r w:rsidRPr="00297AD9">
        <w:rPr>
          <w:rFonts w:ascii="Juvenis" w:eastAsia="Juvenis" w:hAnsi="Juvenis" w:cs="Juvenis"/>
          <w:color w:val="000000"/>
          <w:sz w:val="20"/>
          <w:szCs w:val="20"/>
        </w:rPr>
        <w:t xml:space="preserve"> </w:t>
      </w:r>
      <w:proofErr w:type="spellStart"/>
      <w:r w:rsidRPr="00297AD9">
        <w:rPr>
          <w:rFonts w:ascii="Juvenis" w:eastAsia="Juvenis" w:hAnsi="Juvenis" w:cs="Juvenis"/>
          <w:color w:val="000000"/>
          <w:sz w:val="20"/>
          <w:szCs w:val="20"/>
        </w:rPr>
        <w:t>Company</w:t>
      </w:r>
      <w:bookmarkEnd w:id="34"/>
      <w:proofErr w:type="spellEnd"/>
      <w:r>
        <w:rPr>
          <w:rFonts w:ascii="Juvenis" w:eastAsia="Juvenis" w:hAnsi="Juvenis" w:cs="Juvenis"/>
          <w:color w:val="000000"/>
          <w:sz w:val="20"/>
          <w:szCs w:val="20"/>
        </w:rPr>
        <w:t>,</w:t>
      </w:r>
    </w:p>
    <w:p w:rsidR="00297AD9" w:rsidRPr="00297AD9" w:rsidRDefault="00CB20F5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color w:val="000000"/>
          <w:sz w:val="20"/>
          <w:szCs w:val="20"/>
        </w:rPr>
      </w:pPr>
      <w:r>
        <w:rPr>
          <w:rFonts w:ascii="Juvenis" w:eastAsia="Juvenis" w:hAnsi="Juvenis" w:cs="Juvenis"/>
          <w:color w:val="000000"/>
          <w:sz w:val="20"/>
          <w:szCs w:val="20"/>
        </w:rPr>
        <w:t xml:space="preserve">Flora Olomouc, </w:t>
      </w:r>
      <w:r w:rsidR="00886091">
        <w:rPr>
          <w:rFonts w:ascii="Juvenis" w:eastAsia="Juvenis" w:hAnsi="Juvenis" w:cs="Juvenis"/>
          <w:color w:val="000000"/>
          <w:sz w:val="20"/>
          <w:szCs w:val="20"/>
        </w:rPr>
        <w:t xml:space="preserve">Technické služby města Olomouce, </w:t>
      </w:r>
      <w:r w:rsidR="00297AD9" w:rsidRPr="00297AD9">
        <w:rPr>
          <w:rFonts w:ascii="Juvenis" w:eastAsia="Juvenis" w:hAnsi="Juvenis" w:cs="Juvenis"/>
          <w:color w:val="000000"/>
          <w:sz w:val="20"/>
          <w:szCs w:val="20"/>
        </w:rPr>
        <w:t>Dům přírody Litovelského Pomoraví.</w:t>
      </w:r>
    </w:p>
    <w:p w:rsidR="00297AD9" w:rsidRPr="00F54D86" w:rsidRDefault="003951FB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color w:val="000000"/>
          <w:sz w:val="16"/>
          <w:szCs w:val="16"/>
        </w:rPr>
      </w:pPr>
      <w:bookmarkStart w:id="35" w:name="_Hlk98922261"/>
      <w:bookmarkEnd w:id="32"/>
      <w:r w:rsidRPr="00F54D86">
        <w:rPr>
          <w:rFonts w:ascii="Juvenis" w:eastAsia="Juvenis" w:hAnsi="Juvenis" w:cs="Juvenis"/>
          <w:color w:val="000000"/>
          <w:sz w:val="16"/>
          <w:szCs w:val="16"/>
        </w:rPr>
        <w:t xml:space="preserve">„Tento projekt je financován Státním fondem životního prostředí České republiky </w:t>
      </w:r>
    </w:p>
    <w:p w:rsidR="003951FB" w:rsidRPr="00297AD9" w:rsidRDefault="003951FB" w:rsidP="008033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Juvenis" w:eastAsia="Juvenis" w:hAnsi="Juvenis" w:cs="Juvenis"/>
          <w:color w:val="000000"/>
          <w:sz w:val="20"/>
          <w:szCs w:val="20"/>
        </w:rPr>
      </w:pPr>
      <w:r w:rsidRPr="00F54D86">
        <w:rPr>
          <w:rFonts w:ascii="Juvenis" w:eastAsia="Juvenis" w:hAnsi="Juvenis" w:cs="Juvenis"/>
          <w:color w:val="000000"/>
          <w:sz w:val="16"/>
          <w:szCs w:val="16"/>
        </w:rPr>
        <w:t>na základě rozhodnutí ministra životního prostředí.“</w:t>
      </w:r>
      <w:bookmarkStart w:id="36" w:name="_Hlk105662043"/>
      <w:bookmarkEnd w:id="30"/>
      <w:bookmarkEnd w:id="33"/>
      <w:bookmarkEnd w:id="35"/>
      <w:bookmarkEnd w:id="36"/>
      <w:r w:rsidR="00F54D86" w:rsidRPr="00297AD9">
        <w:rPr>
          <w:rFonts w:ascii="Juvenis" w:eastAsia="Juvenis" w:hAnsi="Juvenis" w:cs="Juvenis"/>
          <w:color w:val="000000"/>
          <w:sz w:val="20"/>
          <w:szCs w:val="20"/>
        </w:rPr>
        <w:t xml:space="preserve"> </w:t>
      </w:r>
    </w:p>
    <w:sectPr w:rsidR="003951FB" w:rsidRPr="0029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uvenis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3F1B"/>
    <w:multiLevelType w:val="hybridMultilevel"/>
    <w:tmpl w:val="6F020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8B"/>
    <w:rsid w:val="00011574"/>
    <w:rsid w:val="00011C6C"/>
    <w:rsid w:val="000143CE"/>
    <w:rsid w:val="000218B6"/>
    <w:rsid w:val="00021CDD"/>
    <w:rsid w:val="000221FB"/>
    <w:rsid w:val="00026C81"/>
    <w:rsid w:val="00032825"/>
    <w:rsid w:val="00057876"/>
    <w:rsid w:val="000657B8"/>
    <w:rsid w:val="000657F7"/>
    <w:rsid w:val="000663C7"/>
    <w:rsid w:val="00070AF3"/>
    <w:rsid w:val="00072F46"/>
    <w:rsid w:val="00081426"/>
    <w:rsid w:val="00081448"/>
    <w:rsid w:val="0008428B"/>
    <w:rsid w:val="00090DBB"/>
    <w:rsid w:val="000912D0"/>
    <w:rsid w:val="00093EAF"/>
    <w:rsid w:val="00094F77"/>
    <w:rsid w:val="000A0618"/>
    <w:rsid w:val="000A51C4"/>
    <w:rsid w:val="000A5957"/>
    <w:rsid w:val="000B179C"/>
    <w:rsid w:val="000B36B9"/>
    <w:rsid w:val="000B3A74"/>
    <w:rsid w:val="000B405B"/>
    <w:rsid w:val="000B758A"/>
    <w:rsid w:val="000C1DA5"/>
    <w:rsid w:val="000D1233"/>
    <w:rsid w:val="000D54D3"/>
    <w:rsid w:val="000E002C"/>
    <w:rsid w:val="000E5DCA"/>
    <w:rsid w:val="000F5E83"/>
    <w:rsid w:val="00102C2D"/>
    <w:rsid w:val="0010303F"/>
    <w:rsid w:val="00107ECE"/>
    <w:rsid w:val="00107F80"/>
    <w:rsid w:val="001271B1"/>
    <w:rsid w:val="00132396"/>
    <w:rsid w:val="001341CD"/>
    <w:rsid w:val="001449E3"/>
    <w:rsid w:val="00145A72"/>
    <w:rsid w:val="001512AB"/>
    <w:rsid w:val="00153E2C"/>
    <w:rsid w:val="00155D7F"/>
    <w:rsid w:val="0015789D"/>
    <w:rsid w:val="001605F4"/>
    <w:rsid w:val="00160DB2"/>
    <w:rsid w:val="00167404"/>
    <w:rsid w:val="00170827"/>
    <w:rsid w:val="001713EF"/>
    <w:rsid w:val="0017384B"/>
    <w:rsid w:val="001741C9"/>
    <w:rsid w:val="00175309"/>
    <w:rsid w:val="00191FAD"/>
    <w:rsid w:val="001946B0"/>
    <w:rsid w:val="00195BD3"/>
    <w:rsid w:val="001A25E4"/>
    <w:rsid w:val="001A2B7D"/>
    <w:rsid w:val="001B1B28"/>
    <w:rsid w:val="001B37EC"/>
    <w:rsid w:val="001B6F72"/>
    <w:rsid w:val="001D1BCA"/>
    <w:rsid w:val="001D32E6"/>
    <w:rsid w:val="001D3D89"/>
    <w:rsid w:val="001D3F31"/>
    <w:rsid w:val="001D4462"/>
    <w:rsid w:val="001E53F6"/>
    <w:rsid w:val="002021D6"/>
    <w:rsid w:val="002114C5"/>
    <w:rsid w:val="00212996"/>
    <w:rsid w:val="00217A0C"/>
    <w:rsid w:val="0022357A"/>
    <w:rsid w:val="002254E2"/>
    <w:rsid w:val="002260B3"/>
    <w:rsid w:val="002338EC"/>
    <w:rsid w:val="0023462A"/>
    <w:rsid w:val="00240AC5"/>
    <w:rsid w:val="0024224A"/>
    <w:rsid w:val="0025107C"/>
    <w:rsid w:val="00255CC6"/>
    <w:rsid w:val="00256E54"/>
    <w:rsid w:val="002570B7"/>
    <w:rsid w:val="00260533"/>
    <w:rsid w:val="00263A8F"/>
    <w:rsid w:val="002706B4"/>
    <w:rsid w:val="00273102"/>
    <w:rsid w:val="002775B9"/>
    <w:rsid w:val="00292302"/>
    <w:rsid w:val="00297AD9"/>
    <w:rsid w:val="002A4627"/>
    <w:rsid w:val="002A5150"/>
    <w:rsid w:val="002A5E02"/>
    <w:rsid w:val="002B0B31"/>
    <w:rsid w:val="002B49A0"/>
    <w:rsid w:val="002C1A8A"/>
    <w:rsid w:val="002C42FC"/>
    <w:rsid w:val="002C4841"/>
    <w:rsid w:val="002C5DD0"/>
    <w:rsid w:val="002D642C"/>
    <w:rsid w:val="002D66A8"/>
    <w:rsid w:val="002D7169"/>
    <w:rsid w:val="002E0C4E"/>
    <w:rsid w:val="002E4632"/>
    <w:rsid w:val="002E6B56"/>
    <w:rsid w:val="002E70F2"/>
    <w:rsid w:val="002F44D6"/>
    <w:rsid w:val="002F75C2"/>
    <w:rsid w:val="00300795"/>
    <w:rsid w:val="003016C0"/>
    <w:rsid w:val="00302627"/>
    <w:rsid w:val="00304336"/>
    <w:rsid w:val="00305750"/>
    <w:rsid w:val="00311273"/>
    <w:rsid w:val="00313AC7"/>
    <w:rsid w:val="00321627"/>
    <w:rsid w:val="0032756C"/>
    <w:rsid w:val="00327E01"/>
    <w:rsid w:val="003309FC"/>
    <w:rsid w:val="00330F9A"/>
    <w:rsid w:val="003311C5"/>
    <w:rsid w:val="00331718"/>
    <w:rsid w:val="003320A1"/>
    <w:rsid w:val="00332709"/>
    <w:rsid w:val="003350CB"/>
    <w:rsid w:val="00336682"/>
    <w:rsid w:val="00340704"/>
    <w:rsid w:val="00344DF4"/>
    <w:rsid w:val="003462A4"/>
    <w:rsid w:val="003518BF"/>
    <w:rsid w:val="00356364"/>
    <w:rsid w:val="0035660A"/>
    <w:rsid w:val="00361A86"/>
    <w:rsid w:val="00367240"/>
    <w:rsid w:val="0036734E"/>
    <w:rsid w:val="00367A36"/>
    <w:rsid w:val="00370823"/>
    <w:rsid w:val="00372A8B"/>
    <w:rsid w:val="0037499D"/>
    <w:rsid w:val="00380636"/>
    <w:rsid w:val="003811E7"/>
    <w:rsid w:val="003820F5"/>
    <w:rsid w:val="00384213"/>
    <w:rsid w:val="003913E6"/>
    <w:rsid w:val="00391F0A"/>
    <w:rsid w:val="00393FF8"/>
    <w:rsid w:val="003948E5"/>
    <w:rsid w:val="003951FB"/>
    <w:rsid w:val="00396F87"/>
    <w:rsid w:val="00397745"/>
    <w:rsid w:val="003A29AA"/>
    <w:rsid w:val="003A3630"/>
    <w:rsid w:val="003A5F63"/>
    <w:rsid w:val="003B1020"/>
    <w:rsid w:val="003B1BE9"/>
    <w:rsid w:val="003B1CBE"/>
    <w:rsid w:val="003B4407"/>
    <w:rsid w:val="003C0429"/>
    <w:rsid w:val="003C2560"/>
    <w:rsid w:val="003C2AA6"/>
    <w:rsid w:val="003C34CC"/>
    <w:rsid w:val="003C7B46"/>
    <w:rsid w:val="003D1C41"/>
    <w:rsid w:val="003E29E0"/>
    <w:rsid w:val="003E4E7B"/>
    <w:rsid w:val="003E78F4"/>
    <w:rsid w:val="003F4CF3"/>
    <w:rsid w:val="003F4E1D"/>
    <w:rsid w:val="003F6C3E"/>
    <w:rsid w:val="003F79D8"/>
    <w:rsid w:val="004034A2"/>
    <w:rsid w:val="004042A4"/>
    <w:rsid w:val="00406F27"/>
    <w:rsid w:val="00407A25"/>
    <w:rsid w:val="00415070"/>
    <w:rsid w:val="004236B4"/>
    <w:rsid w:val="00424E9A"/>
    <w:rsid w:val="00425BAB"/>
    <w:rsid w:val="0043036F"/>
    <w:rsid w:val="00431CB4"/>
    <w:rsid w:val="004334A1"/>
    <w:rsid w:val="004349A1"/>
    <w:rsid w:val="00435796"/>
    <w:rsid w:val="00440A88"/>
    <w:rsid w:val="00441AA1"/>
    <w:rsid w:val="00441B4B"/>
    <w:rsid w:val="00444279"/>
    <w:rsid w:val="004450CB"/>
    <w:rsid w:val="00447C82"/>
    <w:rsid w:val="00447D2D"/>
    <w:rsid w:val="00450D59"/>
    <w:rsid w:val="00460612"/>
    <w:rsid w:val="00463015"/>
    <w:rsid w:val="00467CFD"/>
    <w:rsid w:val="004700FE"/>
    <w:rsid w:val="00473887"/>
    <w:rsid w:val="00474698"/>
    <w:rsid w:val="004776E6"/>
    <w:rsid w:val="004802DD"/>
    <w:rsid w:val="004803D5"/>
    <w:rsid w:val="00480D1F"/>
    <w:rsid w:val="00481576"/>
    <w:rsid w:val="0048309B"/>
    <w:rsid w:val="0048487A"/>
    <w:rsid w:val="00490DEF"/>
    <w:rsid w:val="004A0206"/>
    <w:rsid w:val="004A0ED1"/>
    <w:rsid w:val="004A294B"/>
    <w:rsid w:val="004A6EAB"/>
    <w:rsid w:val="004B2DC1"/>
    <w:rsid w:val="004B317C"/>
    <w:rsid w:val="004B4504"/>
    <w:rsid w:val="004C0854"/>
    <w:rsid w:val="004C2F6F"/>
    <w:rsid w:val="004C5D91"/>
    <w:rsid w:val="004C5E94"/>
    <w:rsid w:val="004C715A"/>
    <w:rsid w:val="004D5E7F"/>
    <w:rsid w:val="004D6067"/>
    <w:rsid w:val="004D67D3"/>
    <w:rsid w:val="004D72EB"/>
    <w:rsid w:val="004E1798"/>
    <w:rsid w:val="004E30FC"/>
    <w:rsid w:val="004E3691"/>
    <w:rsid w:val="004E69C3"/>
    <w:rsid w:val="004F32EB"/>
    <w:rsid w:val="004F399C"/>
    <w:rsid w:val="004F50A7"/>
    <w:rsid w:val="004F5E31"/>
    <w:rsid w:val="004F7E8A"/>
    <w:rsid w:val="00500784"/>
    <w:rsid w:val="005017EC"/>
    <w:rsid w:val="00505CE3"/>
    <w:rsid w:val="00510C13"/>
    <w:rsid w:val="00512091"/>
    <w:rsid w:val="005123D9"/>
    <w:rsid w:val="00522748"/>
    <w:rsid w:val="0052585E"/>
    <w:rsid w:val="00535C1A"/>
    <w:rsid w:val="005434A7"/>
    <w:rsid w:val="00544755"/>
    <w:rsid w:val="005468BA"/>
    <w:rsid w:val="0054719E"/>
    <w:rsid w:val="00552B25"/>
    <w:rsid w:val="00555893"/>
    <w:rsid w:val="00564F59"/>
    <w:rsid w:val="00565B23"/>
    <w:rsid w:val="0057124F"/>
    <w:rsid w:val="00584FA9"/>
    <w:rsid w:val="00592B2D"/>
    <w:rsid w:val="00594500"/>
    <w:rsid w:val="005B1F1F"/>
    <w:rsid w:val="005B5CA0"/>
    <w:rsid w:val="005B6126"/>
    <w:rsid w:val="005C2440"/>
    <w:rsid w:val="005C4C99"/>
    <w:rsid w:val="005C5653"/>
    <w:rsid w:val="005C5812"/>
    <w:rsid w:val="005C6CDE"/>
    <w:rsid w:val="005C72A8"/>
    <w:rsid w:val="005D25A3"/>
    <w:rsid w:val="005D54BF"/>
    <w:rsid w:val="005D656A"/>
    <w:rsid w:val="005E12BC"/>
    <w:rsid w:val="005E7918"/>
    <w:rsid w:val="005F0E3E"/>
    <w:rsid w:val="005F1F38"/>
    <w:rsid w:val="005F7EB5"/>
    <w:rsid w:val="0061344B"/>
    <w:rsid w:val="00614C19"/>
    <w:rsid w:val="0062307E"/>
    <w:rsid w:val="00631A04"/>
    <w:rsid w:val="00636500"/>
    <w:rsid w:val="00637B3F"/>
    <w:rsid w:val="00642743"/>
    <w:rsid w:val="00647A14"/>
    <w:rsid w:val="00647D03"/>
    <w:rsid w:val="006507CB"/>
    <w:rsid w:val="00651CFC"/>
    <w:rsid w:val="00656A8E"/>
    <w:rsid w:val="00657B48"/>
    <w:rsid w:val="006603F9"/>
    <w:rsid w:val="00660FE0"/>
    <w:rsid w:val="0066733B"/>
    <w:rsid w:val="0067332B"/>
    <w:rsid w:val="0067492C"/>
    <w:rsid w:val="00676408"/>
    <w:rsid w:val="00676887"/>
    <w:rsid w:val="00684F38"/>
    <w:rsid w:val="00693113"/>
    <w:rsid w:val="006963DD"/>
    <w:rsid w:val="006A1448"/>
    <w:rsid w:val="006A2F0C"/>
    <w:rsid w:val="006A59D8"/>
    <w:rsid w:val="006B2F0C"/>
    <w:rsid w:val="006C7A47"/>
    <w:rsid w:val="006D1076"/>
    <w:rsid w:val="006D1857"/>
    <w:rsid w:val="006D3C52"/>
    <w:rsid w:val="006F3FEA"/>
    <w:rsid w:val="006F58E1"/>
    <w:rsid w:val="006F65B1"/>
    <w:rsid w:val="00706A2F"/>
    <w:rsid w:val="00717DA9"/>
    <w:rsid w:val="00723158"/>
    <w:rsid w:val="007249BC"/>
    <w:rsid w:val="00727B03"/>
    <w:rsid w:val="007369EA"/>
    <w:rsid w:val="00740FFE"/>
    <w:rsid w:val="00743B93"/>
    <w:rsid w:val="00747607"/>
    <w:rsid w:val="007500B2"/>
    <w:rsid w:val="0075132B"/>
    <w:rsid w:val="00754194"/>
    <w:rsid w:val="00755396"/>
    <w:rsid w:val="007573A5"/>
    <w:rsid w:val="007619B6"/>
    <w:rsid w:val="00763582"/>
    <w:rsid w:val="00766400"/>
    <w:rsid w:val="00766581"/>
    <w:rsid w:val="00771D0F"/>
    <w:rsid w:val="00774705"/>
    <w:rsid w:val="0077767A"/>
    <w:rsid w:val="00796942"/>
    <w:rsid w:val="00797291"/>
    <w:rsid w:val="007A6242"/>
    <w:rsid w:val="007C1035"/>
    <w:rsid w:val="007C641A"/>
    <w:rsid w:val="007D3242"/>
    <w:rsid w:val="007E2DD8"/>
    <w:rsid w:val="007F0DB1"/>
    <w:rsid w:val="007F1149"/>
    <w:rsid w:val="00802283"/>
    <w:rsid w:val="00802771"/>
    <w:rsid w:val="00803335"/>
    <w:rsid w:val="00807418"/>
    <w:rsid w:val="00810DCD"/>
    <w:rsid w:val="00812871"/>
    <w:rsid w:val="008161A3"/>
    <w:rsid w:val="008201DF"/>
    <w:rsid w:val="008237DD"/>
    <w:rsid w:val="00831CA7"/>
    <w:rsid w:val="0083298D"/>
    <w:rsid w:val="00833129"/>
    <w:rsid w:val="0083430A"/>
    <w:rsid w:val="008344CD"/>
    <w:rsid w:val="00840384"/>
    <w:rsid w:val="008407F7"/>
    <w:rsid w:val="008412F0"/>
    <w:rsid w:val="00845106"/>
    <w:rsid w:val="00853DE1"/>
    <w:rsid w:val="00856F72"/>
    <w:rsid w:val="0086290E"/>
    <w:rsid w:val="008648E5"/>
    <w:rsid w:val="00875684"/>
    <w:rsid w:val="00886091"/>
    <w:rsid w:val="0089083D"/>
    <w:rsid w:val="00892D38"/>
    <w:rsid w:val="0089524D"/>
    <w:rsid w:val="008A1299"/>
    <w:rsid w:val="008A1497"/>
    <w:rsid w:val="008A17FE"/>
    <w:rsid w:val="008A69D1"/>
    <w:rsid w:val="008B03E1"/>
    <w:rsid w:val="008B2F5B"/>
    <w:rsid w:val="008B36BA"/>
    <w:rsid w:val="008B6052"/>
    <w:rsid w:val="008B6442"/>
    <w:rsid w:val="008B693D"/>
    <w:rsid w:val="008B776D"/>
    <w:rsid w:val="008C33C9"/>
    <w:rsid w:val="008C6FD0"/>
    <w:rsid w:val="008D2C69"/>
    <w:rsid w:val="008D3344"/>
    <w:rsid w:val="008F1ECE"/>
    <w:rsid w:val="00904848"/>
    <w:rsid w:val="00905706"/>
    <w:rsid w:val="00911200"/>
    <w:rsid w:val="0091545C"/>
    <w:rsid w:val="00920949"/>
    <w:rsid w:val="009239BE"/>
    <w:rsid w:val="0093120C"/>
    <w:rsid w:val="00933D3D"/>
    <w:rsid w:val="00933E92"/>
    <w:rsid w:val="0094069C"/>
    <w:rsid w:val="0094593E"/>
    <w:rsid w:val="00947977"/>
    <w:rsid w:val="00950BE2"/>
    <w:rsid w:val="00951D11"/>
    <w:rsid w:val="0095345A"/>
    <w:rsid w:val="009551AF"/>
    <w:rsid w:val="00962449"/>
    <w:rsid w:val="00962BAE"/>
    <w:rsid w:val="00966726"/>
    <w:rsid w:val="00973389"/>
    <w:rsid w:val="009754FE"/>
    <w:rsid w:val="0098110C"/>
    <w:rsid w:val="00981179"/>
    <w:rsid w:val="009908E0"/>
    <w:rsid w:val="009954BA"/>
    <w:rsid w:val="00997569"/>
    <w:rsid w:val="009A73BF"/>
    <w:rsid w:val="009B0957"/>
    <w:rsid w:val="009B106A"/>
    <w:rsid w:val="009B4B51"/>
    <w:rsid w:val="009C35BB"/>
    <w:rsid w:val="009D5D43"/>
    <w:rsid w:val="009F71C3"/>
    <w:rsid w:val="00A152D5"/>
    <w:rsid w:val="00A26729"/>
    <w:rsid w:val="00A33AF2"/>
    <w:rsid w:val="00A4413C"/>
    <w:rsid w:val="00A53642"/>
    <w:rsid w:val="00A566A0"/>
    <w:rsid w:val="00A61016"/>
    <w:rsid w:val="00A619AE"/>
    <w:rsid w:val="00A621D2"/>
    <w:rsid w:val="00A6283F"/>
    <w:rsid w:val="00A64ADC"/>
    <w:rsid w:val="00A67DA0"/>
    <w:rsid w:val="00A75C8A"/>
    <w:rsid w:val="00A82A62"/>
    <w:rsid w:val="00A85DC3"/>
    <w:rsid w:val="00A87696"/>
    <w:rsid w:val="00A8795D"/>
    <w:rsid w:val="00A91591"/>
    <w:rsid w:val="00A92A9A"/>
    <w:rsid w:val="00A92C38"/>
    <w:rsid w:val="00A975FA"/>
    <w:rsid w:val="00AA0FAA"/>
    <w:rsid w:val="00AB1ADF"/>
    <w:rsid w:val="00AB21B6"/>
    <w:rsid w:val="00AB4F12"/>
    <w:rsid w:val="00AB687D"/>
    <w:rsid w:val="00AC4F98"/>
    <w:rsid w:val="00AD3827"/>
    <w:rsid w:val="00AD5C06"/>
    <w:rsid w:val="00AD5E8D"/>
    <w:rsid w:val="00AE04B1"/>
    <w:rsid w:val="00AE0DC8"/>
    <w:rsid w:val="00AE206F"/>
    <w:rsid w:val="00AE6A3C"/>
    <w:rsid w:val="00AF0014"/>
    <w:rsid w:val="00AF116C"/>
    <w:rsid w:val="00AF3BB9"/>
    <w:rsid w:val="00AF5C78"/>
    <w:rsid w:val="00AF60F8"/>
    <w:rsid w:val="00B0445C"/>
    <w:rsid w:val="00B04523"/>
    <w:rsid w:val="00B047FA"/>
    <w:rsid w:val="00B170C6"/>
    <w:rsid w:val="00B20970"/>
    <w:rsid w:val="00B22798"/>
    <w:rsid w:val="00B367DC"/>
    <w:rsid w:val="00B409B3"/>
    <w:rsid w:val="00B434F6"/>
    <w:rsid w:val="00B45652"/>
    <w:rsid w:val="00B54130"/>
    <w:rsid w:val="00B601CA"/>
    <w:rsid w:val="00B61FDC"/>
    <w:rsid w:val="00B622A2"/>
    <w:rsid w:val="00B632DB"/>
    <w:rsid w:val="00B650A5"/>
    <w:rsid w:val="00B662DF"/>
    <w:rsid w:val="00B72ADF"/>
    <w:rsid w:val="00B77F57"/>
    <w:rsid w:val="00B801AD"/>
    <w:rsid w:val="00B84BC5"/>
    <w:rsid w:val="00B86BD9"/>
    <w:rsid w:val="00BA3161"/>
    <w:rsid w:val="00BA77CC"/>
    <w:rsid w:val="00BB1B9B"/>
    <w:rsid w:val="00BB5502"/>
    <w:rsid w:val="00BB6717"/>
    <w:rsid w:val="00BC345C"/>
    <w:rsid w:val="00BC3899"/>
    <w:rsid w:val="00BC488C"/>
    <w:rsid w:val="00BC63CD"/>
    <w:rsid w:val="00BC7C70"/>
    <w:rsid w:val="00BD3286"/>
    <w:rsid w:val="00BD533F"/>
    <w:rsid w:val="00BD6642"/>
    <w:rsid w:val="00BD6920"/>
    <w:rsid w:val="00BD7F0B"/>
    <w:rsid w:val="00BE07BB"/>
    <w:rsid w:val="00BE0D84"/>
    <w:rsid w:val="00BE2B12"/>
    <w:rsid w:val="00BE4BA3"/>
    <w:rsid w:val="00BE5A33"/>
    <w:rsid w:val="00BF010E"/>
    <w:rsid w:val="00BF09A2"/>
    <w:rsid w:val="00BF4621"/>
    <w:rsid w:val="00BF6111"/>
    <w:rsid w:val="00BF645A"/>
    <w:rsid w:val="00C00083"/>
    <w:rsid w:val="00C05642"/>
    <w:rsid w:val="00C103E0"/>
    <w:rsid w:val="00C10F18"/>
    <w:rsid w:val="00C14B2F"/>
    <w:rsid w:val="00C162DA"/>
    <w:rsid w:val="00C166DC"/>
    <w:rsid w:val="00C218D0"/>
    <w:rsid w:val="00C262FA"/>
    <w:rsid w:val="00C27A62"/>
    <w:rsid w:val="00C31EC8"/>
    <w:rsid w:val="00C3561B"/>
    <w:rsid w:val="00C35D1A"/>
    <w:rsid w:val="00C376BD"/>
    <w:rsid w:val="00C41952"/>
    <w:rsid w:val="00C42E70"/>
    <w:rsid w:val="00C43191"/>
    <w:rsid w:val="00C472EC"/>
    <w:rsid w:val="00C57AAA"/>
    <w:rsid w:val="00C62589"/>
    <w:rsid w:val="00C62BC7"/>
    <w:rsid w:val="00C63DEB"/>
    <w:rsid w:val="00C677D5"/>
    <w:rsid w:val="00C70711"/>
    <w:rsid w:val="00C7266A"/>
    <w:rsid w:val="00C72B19"/>
    <w:rsid w:val="00C743C0"/>
    <w:rsid w:val="00C803B5"/>
    <w:rsid w:val="00C80DE1"/>
    <w:rsid w:val="00C81E05"/>
    <w:rsid w:val="00C86A2E"/>
    <w:rsid w:val="00C92249"/>
    <w:rsid w:val="00C93DD8"/>
    <w:rsid w:val="00C977E9"/>
    <w:rsid w:val="00CA3E9B"/>
    <w:rsid w:val="00CA5742"/>
    <w:rsid w:val="00CB20F5"/>
    <w:rsid w:val="00CB2FBB"/>
    <w:rsid w:val="00CB43BA"/>
    <w:rsid w:val="00CB6A4E"/>
    <w:rsid w:val="00CC6307"/>
    <w:rsid w:val="00CD1E91"/>
    <w:rsid w:val="00CD4715"/>
    <w:rsid w:val="00CD52E2"/>
    <w:rsid w:val="00CF5A03"/>
    <w:rsid w:val="00D00EE3"/>
    <w:rsid w:val="00D07464"/>
    <w:rsid w:val="00D079BC"/>
    <w:rsid w:val="00D1117C"/>
    <w:rsid w:val="00D14B8F"/>
    <w:rsid w:val="00D15C1C"/>
    <w:rsid w:val="00D15E25"/>
    <w:rsid w:val="00D16A31"/>
    <w:rsid w:val="00D25DB3"/>
    <w:rsid w:val="00D2715B"/>
    <w:rsid w:val="00D317E9"/>
    <w:rsid w:val="00D321E5"/>
    <w:rsid w:val="00D3227D"/>
    <w:rsid w:val="00D33D26"/>
    <w:rsid w:val="00D450EF"/>
    <w:rsid w:val="00D5166F"/>
    <w:rsid w:val="00D56312"/>
    <w:rsid w:val="00D62D90"/>
    <w:rsid w:val="00D70B7C"/>
    <w:rsid w:val="00D72711"/>
    <w:rsid w:val="00D72838"/>
    <w:rsid w:val="00D96FDE"/>
    <w:rsid w:val="00DA30A1"/>
    <w:rsid w:val="00DA6A99"/>
    <w:rsid w:val="00DB0B61"/>
    <w:rsid w:val="00DB20AF"/>
    <w:rsid w:val="00DB7829"/>
    <w:rsid w:val="00DC0B9F"/>
    <w:rsid w:val="00DC27F1"/>
    <w:rsid w:val="00DD783A"/>
    <w:rsid w:val="00DE054D"/>
    <w:rsid w:val="00DE21D1"/>
    <w:rsid w:val="00DE3A15"/>
    <w:rsid w:val="00DE42C4"/>
    <w:rsid w:val="00DE7E5C"/>
    <w:rsid w:val="00DF1F73"/>
    <w:rsid w:val="00DF3B01"/>
    <w:rsid w:val="00DF7F6C"/>
    <w:rsid w:val="00E011A8"/>
    <w:rsid w:val="00E01AB4"/>
    <w:rsid w:val="00E021BA"/>
    <w:rsid w:val="00E05C46"/>
    <w:rsid w:val="00E07172"/>
    <w:rsid w:val="00E1148F"/>
    <w:rsid w:val="00E11DF0"/>
    <w:rsid w:val="00E17DF5"/>
    <w:rsid w:val="00E279EA"/>
    <w:rsid w:val="00E27E1A"/>
    <w:rsid w:val="00E339D7"/>
    <w:rsid w:val="00E462DA"/>
    <w:rsid w:val="00E514D8"/>
    <w:rsid w:val="00E53CBC"/>
    <w:rsid w:val="00E561A7"/>
    <w:rsid w:val="00E6047F"/>
    <w:rsid w:val="00E60789"/>
    <w:rsid w:val="00E63038"/>
    <w:rsid w:val="00E72033"/>
    <w:rsid w:val="00E7294E"/>
    <w:rsid w:val="00E747BD"/>
    <w:rsid w:val="00E83391"/>
    <w:rsid w:val="00E83F03"/>
    <w:rsid w:val="00E875A7"/>
    <w:rsid w:val="00E94F95"/>
    <w:rsid w:val="00E972CE"/>
    <w:rsid w:val="00EA2372"/>
    <w:rsid w:val="00EA367E"/>
    <w:rsid w:val="00EA58C5"/>
    <w:rsid w:val="00EB32FA"/>
    <w:rsid w:val="00EC15F1"/>
    <w:rsid w:val="00EC2C88"/>
    <w:rsid w:val="00EC3C72"/>
    <w:rsid w:val="00EC5C9C"/>
    <w:rsid w:val="00ED1987"/>
    <w:rsid w:val="00ED4680"/>
    <w:rsid w:val="00ED4BE5"/>
    <w:rsid w:val="00EE1095"/>
    <w:rsid w:val="00EE1AD4"/>
    <w:rsid w:val="00EE22F5"/>
    <w:rsid w:val="00EE2F13"/>
    <w:rsid w:val="00EE3EF7"/>
    <w:rsid w:val="00EF256C"/>
    <w:rsid w:val="00EF4BAD"/>
    <w:rsid w:val="00EF509E"/>
    <w:rsid w:val="00F01770"/>
    <w:rsid w:val="00F06C79"/>
    <w:rsid w:val="00F07C56"/>
    <w:rsid w:val="00F11BB6"/>
    <w:rsid w:val="00F16ED9"/>
    <w:rsid w:val="00F17977"/>
    <w:rsid w:val="00F21B10"/>
    <w:rsid w:val="00F2755D"/>
    <w:rsid w:val="00F30973"/>
    <w:rsid w:val="00F31D7B"/>
    <w:rsid w:val="00F42398"/>
    <w:rsid w:val="00F44EC4"/>
    <w:rsid w:val="00F518A6"/>
    <w:rsid w:val="00F523E8"/>
    <w:rsid w:val="00F52BBF"/>
    <w:rsid w:val="00F54D86"/>
    <w:rsid w:val="00F55D66"/>
    <w:rsid w:val="00F639E0"/>
    <w:rsid w:val="00F63CFF"/>
    <w:rsid w:val="00F72417"/>
    <w:rsid w:val="00F745BB"/>
    <w:rsid w:val="00F835C7"/>
    <w:rsid w:val="00F83E8F"/>
    <w:rsid w:val="00F8518D"/>
    <w:rsid w:val="00F85CF2"/>
    <w:rsid w:val="00F874EE"/>
    <w:rsid w:val="00F93CD2"/>
    <w:rsid w:val="00FA4AAA"/>
    <w:rsid w:val="00FA60F3"/>
    <w:rsid w:val="00FB1DBD"/>
    <w:rsid w:val="00FB389D"/>
    <w:rsid w:val="00FB3A01"/>
    <w:rsid w:val="00FB74DC"/>
    <w:rsid w:val="00FC32D0"/>
    <w:rsid w:val="00FC39F0"/>
    <w:rsid w:val="00FD4C13"/>
    <w:rsid w:val="00FD679E"/>
    <w:rsid w:val="00FE0488"/>
    <w:rsid w:val="00FE5EB0"/>
    <w:rsid w:val="00FE7D37"/>
    <w:rsid w:val="00FF0BDA"/>
    <w:rsid w:val="00FF2377"/>
    <w:rsid w:val="00FF4A7A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F5F5"/>
  <w15:docId w15:val="{AE437F03-7242-4997-A5FE-8B6DEAD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8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1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FE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C256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256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F256C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B1BE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E22F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lunakov">
    <w:name w:val="Slunakov"/>
    <w:basedOn w:val="Normln"/>
    <w:rsid w:val="002A5150"/>
    <w:pPr>
      <w:jc w:val="left"/>
    </w:pPr>
    <w:rPr>
      <w:rFonts w:ascii="Juvenis" w:eastAsiaTheme="minorHAnsi" w:hAnsi="Juvenis"/>
      <w:color w:val="F0037F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6242"/>
    <w:rPr>
      <w:color w:val="605E5C"/>
      <w:shd w:val="clear" w:color="auto" w:fill="E1DFDD"/>
    </w:rPr>
  </w:style>
  <w:style w:type="paragraph" w:customStyle="1" w:styleId="Standard">
    <w:name w:val="Standard"/>
    <w:rsid w:val="003C34CC"/>
    <w:pPr>
      <w:widowControl w:val="0"/>
      <w:suppressAutoHyphens/>
      <w:autoSpaceDN w:val="0"/>
      <w:jc w:val="left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-wm-msonormal">
    <w:name w:val="-wm-msonormal"/>
    <w:basedOn w:val="Normln"/>
    <w:rsid w:val="00C10F1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-wm-msohyperlink">
    <w:name w:val="-wm-msohyperlink"/>
    <w:basedOn w:val="Standardnpsmoodstavce"/>
    <w:rsid w:val="00C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Bartoš</dc:creator>
  <cp:keywords/>
  <dc:description/>
  <cp:lastModifiedBy>Křepelková Gazdíková Martina</cp:lastModifiedBy>
  <cp:revision>2</cp:revision>
  <cp:lastPrinted>2021-07-11T16:48:00Z</cp:lastPrinted>
  <dcterms:created xsi:type="dcterms:W3CDTF">2023-03-30T06:36:00Z</dcterms:created>
  <dcterms:modified xsi:type="dcterms:W3CDTF">2023-03-30T06:36:00Z</dcterms:modified>
</cp:coreProperties>
</file>